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245"/>
        <w:gridCol w:w="2147"/>
      </w:tblGrid>
      <w:tr w:rsidR="007E64E4" w:rsidRPr="008F1073" w14:paraId="1281247E" w14:textId="77777777" w:rsidTr="0026157E">
        <w:trPr>
          <w:jc w:val="center"/>
        </w:trPr>
        <w:tc>
          <w:tcPr>
            <w:tcW w:w="1183" w:type="dxa"/>
            <w:shd w:val="clear" w:color="auto" w:fill="auto"/>
          </w:tcPr>
          <w:p w14:paraId="07C1D26B" w14:textId="77777777" w:rsidR="00DB0499" w:rsidRPr="008F1073" w:rsidRDefault="00DB0499" w:rsidP="008F1073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8F1073">
              <w:rPr>
                <w:b/>
                <w:bCs/>
                <w:sz w:val="36"/>
                <w:szCs w:val="36"/>
              </w:rPr>
              <w:t>Activitate</w:t>
            </w:r>
          </w:p>
        </w:tc>
        <w:tc>
          <w:tcPr>
            <w:tcW w:w="938" w:type="dxa"/>
            <w:shd w:val="clear" w:color="auto" w:fill="auto"/>
          </w:tcPr>
          <w:p w14:paraId="31B217E2" w14:textId="77777777" w:rsidR="00DB0499" w:rsidRPr="008F1073" w:rsidRDefault="00DB0499" w:rsidP="008F1073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 w:rsidRPr="008F1073">
              <w:rPr>
                <w:b/>
                <w:bCs/>
                <w:sz w:val="36"/>
                <w:szCs w:val="36"/>
              </w:rPr>
              <w:t>Durata</w:t>
            </w:r>
            <w:proofErr w:type="spellEnd"/>
          </w:p>
        </w:tc>
        <w:tc>
          <w:tcPr>
            <w:tcW w:w="1506" w:type="dxa"/>
            <w:shd w:val="clear" w:color="auto" w:fill="auto"/>
          </w:tcPr>
          <w:p w14:paraId="184B0EBD" w14:textId="77777777" w:rsidR="00DB0499" w:rsidRPr="008F1073" w:rsidRDefault="00DB0499" w:rsidP="008F1073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proofErr w:type="spellStart"/>
            <w:r w:rsidRPr="008F1073">
              <w:rPr>
                <w:b/>
                <w:bCs/>
                <w:sz w:val="36"/>
                <w:szCs w:val="36"/>
              </w:rPr>
              <w:t>Predecesori</w:t>
            </w:r>
            <w:proofErr w:type="spellEnd"/>
          </w:p>
        </w:tc>
      </w:tr>
      <w:tr w:rsidR="007E64E4" w:rsidRPr="008F1073" w14:paraId="6F0079B8" w14:textId="77777777" w:rsidTr="0026157E">
        <w:trPr>
          <w:jc w:val="center"/>
        </w:trPr>
        <w:tc>
          <w:tcPr>
            <w:tcW w:w="1183" w:type="dxa"/>
            <w:shd w:val="clear" w:color="auto" w:fill="auto"/>
          </w:tcPr>
          <w:p w14:paraId="7F61BDF7" w14:textId="77777777" w:rsidR="00DB0499" w:rsidRPr="008F1073" w:rsidRDefault="00DB0499" w:rsidP="008F107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F1073">
              <w:rPr>
                <w:sz w:val="36"/>
                <w:szCs w:val="36"/>
              </w:rPr>
              <w:t>A</w:t>
            </w:r>
          </w:p>
        </w:tc>
        <w:tc>
          <w:tcPr>
            <w:tcW w:w="938" w:type="dxa"/>
            <w:shd w:val="clear" w:color="auto" w:fill="auto"/>
          </w:tcPr>
          <w:p w14:paraId="63C19A29" w14:textId="77777777" w:rsidR="00DB0499" w:rsidRPr="008F1073" w:rsidRDefault="00DB0499" w:rsidP="008F107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F1073">
              <w:rPr>
                <w:sz w:val="36"/>
                <w:szCs w:val="36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14:paraId="15440F02" w14:textId="77777777" w:rsidR="00DB0499" w:rsidRPr="008F1073" w:rsidRDefault="00DB0499" w:rsidP="008F1073">
            <w:pPr>
              <w:spacing w:after="0" w:line="240" w:lineRule="auto"/>
              <w:rPr>
                <w:sz w:val="36"/>
                <w:szCs w:val="36"/>
              </w:rPr>
            </w:pPr>
            <w:r w:rsidRPr="008F1073">
              <w:rPr>
                <w:sz w:val="36"/>
                <w:szCs w:val="36"/>
              </w:rPr>
              <w:t>-</w:t>
            </w:r>
          </w:p>
        </w:tc>
      </w:tr>
      <w:tr w:rsidR="007E64E4" w:rsidRPr="008F1073" w14:paraId="7D7BF187" w14:textId="77777777" w:rsidTr="0026157E">
        <w:trPr>
          <w:jc w:val="center"/>
        </w:trPr>
        <w:tc>
          <w:tcPr>
            <w:tcW w:w="1183" w:type="dxa"/>
            <w:shd w:val="clear" w:color="auto" w:fill="auto"/>
          </w:tcPr>
          <w:p w14:paraId="004A7851" w14:textId="77777777" w:rsidR="00DB0499" w:rsidRPr="008F1073" w:rsidRDefault="00DB0499" w:rsidP="008F107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F1073">
              <w:rPr>
                <w:sz w:val="36"/>
                <w:szCs w:val="36"/>
              </w:rPr>
              <w:t>B</w:t>
            </w:r>
          </w:p>
        </w:tc>
        <w:tc>
          <w:tcPr>
            <w:tcW w:w="938" w:type="dxa"/>
            <w:shd w:val="clear" w:color="auto" w:fill="auto"/>
          </w:tcPr>
          <w:p w14:paraId="43F66144" w14:textId="77777777" w:rsidR="00DB0499" w:rsidRPr="008F1073" w:rsidRDefault="00DB0499" w:rsidP="008F107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F1073">
              <w:rPr>
                <w:sz w:val="36"/>
                <w:szCs w:val="36"/>
              </w:rPr>
              <w:t>8</w:t>
            </w:r>
          </w:p>
        </w:tc>
        <w:tc>
          <w:tcPr>
            <w:tcW w:w="1506" w:type="dxa"/>
            <w:shd w:val="clear" w:color="auto" w:fill="auto"/>
          </w:tcPr>
          <w:p w14:paraId="5DFE3D21" w14:textId="77777777" w:rsidR="00DB0499" w:rsidRPr="008F1073" w:rsidRDefault="00DB0499" w:rsidP="008F1073">
            <w:pPr>
              <w:spacing w:after="0" w:line="240" w:lineRule="auto"/>
              <w:rPr>
                <w:sz w:val="36"/>
                <w:szCs w:val="36"/>
              </w:rPr>
            </w:pPr>
            <w:proofErr w:type="gramStart"/>
            <w:r w:rsidRPr="008F1073">
              <w:rPr>
                <w:sz w:val="36"/>
                <w:szCs w:val="36"/>
              </w:rPr>
              <w:t>A,FF</w:t>
            </w:r>
            <w:proofErr w:type="gramEnd"/>
            <w:r w:rsidRPr="008F1073">
              <w:rPr>
                <w:sz w:val="36"/>
                <w:szCs w:val="36"/>
              </w:rPr>
              <w:t>,6;A</w:t>
            </w:r>
            <w:r w:rsidR="007E64E4">
              <w:rPr>
                <w:sz w:val="36"/>
                <w:szCs w:val="36"/>
              </w:rPr>
              <w:t>,</w:t>
            </w:r>
            <w:r w:rsidRPr="008F1073">
              <w:rPr>
                <w:sz w:val="36"/>
                <w:szCs w:val="36"/>
              </w:rPr>
              <w:t>SS,5</w:t>
            </w:r>
          </w:p>
        </w:tc>
      </w:tr>
      <w:tr w:rsidR="007E64E4" w:rsidRPr="008F1073" w14:paraId="0F704B53" w14:textId="77777777" w:rsidTr="0026157E">
        <w:trPr>
          <w:jc w:val="center"/>
        </w:trPr>
        <w:tc>
          <w:tcPr>
            <w:tcW w:w="1183" w:type="dxa"/>
            <w:shd w:val="clear" w:color="auto" w:fill="auto"/>
          </w:tcPr>
          <w:p w14:paraId="16EDC061" w14:textId="77777777" w:rsidR="00DB0499" w:rsidRPr="008F1073" w:rsidRDefault="00DB0499" w:rsidP="008F107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F1073">
              <w:rPr>
                <w:sz w:val="36"/>
                <w:szCs w:val="36"/>
              </w:rPr>
              <w:t>C</w:t>
            </w:r>
          </w:p>
        </w:tc>
        <w:tc>
          <w:tcPr>
            <w:tcW w:w="938" w:type="dxa"/>
            <w:shd w:val="clear" w:color="auto" w:fill="auto"/>
          </w:tcPr>
          <w:p w14:paraId="39FA184A" w14:textId="77777777" w:rsidR="00DB0499" w:rsidRPr="008F1073" w:rsidRDefault="00DB0499" w:rsidP="008F107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F1073">
              <w:rPr>
                <w:sz w:val="36"/>
                <w:szCs w:val="36"/>
              </w:rPr>
              <w:t>4</w:t>
            </w:r>
          </w:p>
        </w:tc>
        <w:tc>
          <w:tcPr>
            <w:tcW w:w="1506" w:type="dxa"/>
            <w:shd w:val="clear" w:color="auto" w:fill="auto"/>
          </w:tcPr>
          <w:p w14:paraId="4A829A8F" w14:textId="77777777" w:rsidR="00DB0499" w:rsidRPr="008F1073" w:rsidRDefault="00DB0499" w:rsidP="008F1073">
            <w:pPr>
              <w:spacing w:after="0" w:line="240" w:lineRule="auto"/>
              <w:rPr>
                <w:sz w:val="36"/>
                <w:szCs w:val="36"/>
              </w:rPr>
            </w:pPr>
            <w:proofErr w:type="gramStart"/>
            <w:r w:rsidRPr="008F1073">
              <w:rPr>
                <w:sz w:val="36"/>
                <w:szCs w:val="36"/>
              </w:rPr>
              <w:t>A,FS</w:t>
            </w:r>
            <w:proofErr w:type="gramEnd"/>
            <w:r w:rsidRPr="008F1073">
              <w:rPr>
                <w:sz w:val="36"/>
                <w:szCs w:val="36"/>
              </w:rPr>
              <w:t>,3</w:t>
            </w:r>
          </w:p>
        </w:tc>
      </w:tr>
      <w:tr w:rsidR="007E64E4" w:rsidRPr="008F1073" w14:paraId="7F789EF4" w14:textId="77777777" w:rsidTr="0026157E">
        <w:trPr>
          <w:jc w:val="center"/>
        </w:trPr>
        <w:tc>
          <w:tcPr>
            <w:tcW w:w="1183" w:type="dxa"/>
            <w:shd w:val="clear" w:color="auto" w:fill="auto"/>
          </w:tcPr>
          <w:p w14:paraId="62066DCA" w14:textId="77777777" w:rsidR="00DB0499" w:rsidRPr="008F1073" w:rsidRDefault="00DB0499" w:rsidP="008F107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F1073">
              <w:rPr>
                <w:sz w:val="36"/>
                <w:szCs w:val="36"/>
              </w:rPr>
              <w:t>D</w:t>
            </w:r>
          </w:p>
        </w:tc>
        <w:tc>
          <w:tcPr>
            <w:tcW w:w="938" w:type="dxa"/>
            <w:shd w:val="clear" w:color="auto" w:fill="auto"/>
          </w:tcPr>
          <w:p w14:paraId="2BAED8E4" w14:textId="77777777" w:rsidR="00DB0499" w:rsidRPr="008F1073" w:rsidRDefault="00DB0499" w:rsidP="008F107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F1073">
              <w:rPr>
                <w:sz w:val="36"/>
                <w:szCs w:val="36"/>
              </w:rPr>
              <w:t>5</w:t>
            </w:r>
          </w:p>
        </w:tc>
        <w:tc>
          <w:tcPr>
            <w:tcW w:w="1506" w:type="dxa"/>
            <w:shd w:val="clear" w:color="auto" w:fill="auto"/>
          </w:tcPr>
          <w:p w14:paraId="6DC37BFE" w14:textId="77777777" w:rsidR="00DB0499" w:rsidRPr="008F1073" w:rsidRDefault="00DB0499" w:rsidP="008F1073">
            <w:pPr>
              <w:spacing w:after="0" w:line="240" w:lineRule="auto"/>
              <w:rPr>
                <w:sz w:val="36"/>
                <w:szCs w:val="36"/>
              </w:rPr>
            </w:pPr>
            <w:proofErr w:type="gramStart"/>
            <w:r w:rsidRPr="008F1073">
              <w:rPr>
                <w:sz w:val="36"/>
                <w:szCs w:val="36"/>
              </w:rPr>
              <w:t>A,FF</w:t>
            </w:r>
            <w:proofErr w:type="gramEnd"/>
            <w:r w:rsidRPr="008F1073">
              <w:rPr>
                <w:sz w:val="36"/>
                <w:szCs w:val="36"/>
              </w:rPr>
              <w:t>,3</w:t>
            </w:r>
          </w:p>
        </w:tc>
      </w:tr>
      <w:tr w:rsidR="007E64E4" w:rsidRPr="008F1073" w14:paraId="18185340" w14:textId="77777777" w:rsidTr="0026157E">
        <w:trPr>
          <w:jc w:val="center"/>
        </w:trPr>
        <w:tc>
          <w:tcPr>
            <w:tcW w:w="1183" w:type="dxa"/>
            <w:shd w:val="clear" w:color="auto" w:fill="auto"/>
          </w:tcPr>
          <w:p w14:paraId="5176F532" w14:textId="77777777" w:rsidR="00DB0499" w:rsidRPr="008F1073" w:rsidRDefault="00DB0499" w:rsidP="008F107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F1073">
              <w:rPr>
                <w:sz w:val="36"/>
                <w:szCs w:val="36"/>
              </w:rPr>
              <w:t>E</w:t>
            </w:r>
          </w:p>
        </w:tc>
        <w:tc>
          <w:tcPr>
            <w:tcW w:w="938" w:type="dxa"/>
            <w:shd w:val="clear" w:color="auto" w:fill="auto"/>
          </w:tcPr>
          <w:p w14:paraId="5BA9510F" w14:textId="77777777" w:rsidR="00DB0499" w:rsidRPr="008F1073" w:rsidRDefault="00DB0499" w:rsidP="008F107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F1073">
              <w:rPr>
                <w:sz w:val="36"/>
                <w:szCs w:val="36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14:paraId="09979ABF" w14:textId="77777777" w:rsidR="00DB0499" w:rsidRPr="008F1073" w:rsidRDefault="00DB0499" w:rsidP="008F1073">
            <w:pPr>
              <w:spacing w:after="0" w:line="240" w:lineRule="auto"/>
              <w:rPr>
                <w:sz w:val="36"/>
                <w:szCs w:val="36"/>
              </w:rPr>
            </w:pPr>
            <w:proofErr w:type="gramStart"/>
            <w:r w:rsidRPr="008F1073">
              <w:rPr>
                <w:sz w:val="36"/>
                <w:szCs w:val="36"/>
              </w:rPr>
              <w:t>B,SS</w:t>
            </w:r>
            <w:proofErr w:type="gramEnd"/>
            <w:r w:rsidRPr="008F1073">
              <w:rPr>
                <w:sz w:val="36"/>
                <w:szCs w:val="36"/>
              </w:rPr>
              <w:t>,8;C,FF,7</w:t>
            </w:r>
          </w:p>
        </w:tc>
      </w:tr>
      <w:tr w:rsidR="007E64E4" w:rsidRPr="008F1073" w14:paraId="4A9DD8D7" w14:textId="77777777" w:rsidTr="0026157E">
        <w:trPr>
          <w:jc w:val="center"/>
        </w:trPr>
        <w:tc>
          <w:tcPr>
            <w:tcW w:w="1183" w:type="dxa"/>
            <w:shd w:val="clear" w:color="auto" w:fill="auto"/>
          </w:tcPr>
          <w:p w14:paraId="783E8B20" w14:textId="77777777" w:rsidR="00DB0499" w:rsidRPr="008F1073" w:rsidRDefault="00DB0499" w:rsidP="008F107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F1073">
              <w:rPr>
                <w:sz w:val="36"/>
                <w:szCs w:val="36"/>
              </w:rPr>
              <w:t>F</w:t>
            </w:r>
          </w:p>
        </w:tc>
        <w:tc>
          <w:tcPr>
            <w:tcW w:w="938" w:type="dxa"/>
            <w:shd w:val="clear" w:color="auto" w:fill="auto"/>
          </w:tcPr>
          <w:p w14:paraId="126C3267" w14:textId="77777777" w:rsidR="00DB0499" w:rsidRPr="008F1073" w:rsidRDefault="00DB0499" w:rsidP="008F107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F1073">
              <w:rPr>
                <w:sz w:val="36"/>
                <w:szCs w:val="36"/>
              </w:rPr>
              <w:t>6</w:t>
            </w:r>
          </w:p>
        </w:tc>
        <w:tc>
          <w:tcPr>
            <w:tcW w:w="1506" w:type="dxa"/>
            <w:shd w:val="clear" w:color="auto" w:fill="auto"/>
          </w:tcPr>
          <w:p w14:paraId="5BD662EC" w14:textId="77777777" w:rsidR="00DB0499" w:rsidRPr="008F1073" w:rsidRDefault="00DB0499" w:rsidP="008F1073">
            <w:pPr>
              <w:spacing w:after="0" w:line="240" w:lineRule="auto"/>
              <w:rPr>
                <w:sz w:val="36"/>
                <w:szCs w:val="36"/>
              </w:rPr>
            </w:pPr>
            <w:proofErr w:type="gramStart"/>
            <w:r w:rsidRPr="008F1073">
              <w:rPr>
                <w:sz w:val="36"/>
                <w:szCs w:val="36"/>
              </w:rPr>
              <w:t>B,SS</w:t>
            </w:r>
            <w:proofErr w:type="gramEnd"/>
            <w:r w:rsidRPr="008F1073">
              <w:rPr>
                <w:sz w:val="36"/>
                <w:szCs w:val="36"/>
              </w:rPr>
              <w:t>,6</w:t>
            </w:r>
          </w:p>
        </w:tc>
      </w:tr>
      <w:tr w:rsidR="007E64E4" w:rsidRPr="008F1073" w14:paraId="51502794" w14:textId="77777777" w:rsidTr="0026157E">
        <w:trPr>
          <w:jc w:val="center"/>
        </w:trPr>
        <w:tc>
          <w:tcPr>
            <w:tcW w:w="1183" w:type="dxa"/>
            <w:shd w:val="clear" w:color="auto" w:fill="auto"/>
          </w:tcPr>
          <w:p w14:paraId="24949988" w14:textId="77777777" w:rsidR="00DB0499" w:rsidRPr="008F1073" w:rsidRDefault="00DB0499" w:rsidP="008F107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F1073">
              <w:rPr>
                <w:sz w:val="36"/>
                <w:szCs w:val="36"/>
              </w:rPr>
              <w:t>G</w:t>
            </w:r>
          </w:p>
        </w:tc>
        <w:tc>
          <w:tcPr>
            <w:tcW w:w="938" w:type="dxa"/>
            <w:shd w:val="clear" w:color="auto" w:fill="auto"/>
          </w:tcPr>
          <w:p w14:paraId="73D2BFAF" w14:textId="77777777" w:rsidR="00DB0499" w:rsidRPr="008F1073" w:rsidRDefault="00DB0499" w:rsidP="008F107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F1073">
              <w:rPr>
                <w:sz w:val="36"/>
                <w:szCs w:val="36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14:paraId="77108F23" w14:textId="77777777" w:rsidR="00DB0499" w:rsidRPr="008F1073" w:rsidRDefault="00DB0499" w:rsidP="008F1073">
            <w:pPr>
              <w:spacing w:after="0" w:line="240" w:lineRule="auto"/>
              <w:rPr>
                <w:sz w:val="36"/>
                <w:szCs w:val="36"/>
              </w:rPr>
            </w:pPr>
            <w:proofErr w:type="gramStart"/>
            <w:r w:rsidRPr="008F1073">
              <w:rPr>
                <w:sz w:val="36"/>
                <w:szCs w:val="36"/>
              </w:rPr>
              <w:t>E,SS</w:t>
            </w:r>
            <w:proofErr w:type="gramEnd"/>
            <w:r w:rsidRPr="008F1073">
              <w:rPr>
                <w:sz w:val="36"/>
                <w:szCs w:val="36"/>
              </w:rPr>
              <w:t>,8;F,FS,3</w:t>
            </w:r>
          </w:p>
        </w:tc>
      </w:tr>
      <w:tr w:rsidR="007E64E4" w:rsidRPr="008F1073" w14:paraId="725AD3D5" w14:textId="77777777" w:rsidTr="0026157E">
        <w:trPr>
          <w:jc w:val="center"/>
        </w:trPr>
        <w:tc>
          <w:tcPr>
            <w:tcW w:w="1183" w:type="dxa"/>
            <w:shd w:val="clear" w:color="auto" w:fill="auto"/>
          </w:tcPr>
          <w:p w14:paraId="0B0B27F8" w14:textId="77777777" w:rsidR="00DB0499" w:rsidRPr="008F1073" w:rsidRDefault="00DB0499" w:rsidP="008F107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F1073">
              <w:rPr>
                <w:sz w:val="36"/>
                <w:szCs w:val="36"/>
              </w:rPr>
              <w:t>H</w:t>
            </w:r>
          </w:p>
        </w:tc>
        <w:tc>
          <w:tcPr>
            <w:tcW w:w="938" w:type="dxa"/>
            <w:shd w:val="clear" w:color="auto" w:fill="auto"/>
          </w:tcPr>
          <w:p w14:paraId="46090858" w14:textId="77777777" w:rsidR="00DB0499" w:rsidRPr="008F1073" w:rsidRDefault="00DB0499" w:rsidP="008F107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F1073">
              <w:rPr>
                <w:sz w:val="36"/>
                <w:szCs w:val="36"/>
              </w:rPr>
              <w:t>7</w:t>
            </w:r>
          </w:p>
        </w:tc>
        <w:tc>
          <w:tcPr>
            <w:tcW w:w="1506" w:type="dxa"/>
            <w:shd w:val="clear" w:color="auto" w:fill="auto"/>
          </w:tcPr>
          <w:p w14:paraId="6391FB19" w14:textId="77777777" w:rsidR="00DB0499" w:rsidRPr="008F1073" w:rsidRDefault="00DB0499" w:rsidP="008F1073">
            <w:pPr>
              <w:spacing w:after="0" w:line="240" w:lineRule="auto"/>
              <w:rPr>
                <w:sz w:val="36"/>
                <w:szCs w:val="36"/>
              </w:rPr>
            </w:pPr>
            <w:proofErr w:type="gramStart"/>
            <w:r w:rsidRPr="008F1073">
              <w:rPr>
                <w:sz w:val="36"/>
                <w:szCs w:val="36"/>
              </w:rPr>
              <w:t>D,SF</w:t>
            </w:r>
            <w:proofErr w:type="gramEnd"/>
            <w:r w:rsidRPr="008F1073">
              <w:rPr>
                <w:sz w:val="36"/>
                <w:szCs w:val="36"/>
              </w:rPr>
              <w:t>,2;G,SS,6</w:t>
            </w:r>
          </w:p>
        </w:tc>
      </w:tr>
    </w:tbl>
    <w:p w14:paraId="217D85D8" w14:textId="77777777" w:rsidR="00DB0499" w:rsidRDefault="00DB0499"/>
    <w:p w14:paraId="678485DC" w14:textId="1ED8BD76" w:rsidR="00DB0499" w:rsidRDefault="00E25C87" w:rsidP="0026157E">
      <w:pPr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26157E">
        <w:rPr>
          <w:b/>
          <w:bCs/>
          <w:sz w:val="28"/>
          <w:szCs w:val="28"/>
        </w:rPr>
        <w:t>Desenarea</w:t>
      </w:r>
      <w:proofErr w:type="spellEnd"/>
      <w:r w:rsidRPr="0026157E">
        <w:rPr>
          <w:b/>
          <w:bCs/>
          <w:sz w:val="28"/>
          <w:szCs w:val="28"/>
        </w:rPr>
        <w:t xml:space="preserve"> </w:t>
      </w:r>
      <w:proofErr w:type="spellStart"/>
      <w:r w:rsidRPr="0026157E">
        <w:rPr>
          <w:b/>
          <w:bCs/>
          <w:sz w:val="28"/>
          <w:szCs w:val="28"/>
        </w:rPr>
        <w:t>grafului</w:t>
      </w:r>
      <w:proofErr w:type="spellEnd"/>
      <w:r w:rsidRPr="0026157E">
        <w:rPr>
          <w:b/>
          <w:bCs/>
          <w:sz w:val="28"/>
          <w:szCs w:val="28"/>
        </w:rPr>
        <w:t>:</w:t>
      </w:r>
    </w:p>
    <w:p w14:paraId="62103351" w14:textId="77777777" w:rsidR="00E25C87" w:rsidRDefault="00E25C87" w:rsidP="00E25C87">
      <w:pPr>
        <w:numPr>
          <w:ilvl w:val="1"/>
          <w:numId w:val="1"/>
        </w:numPr>
      </w:pPr>
      <w:r>
        <w:t xml:space="preserve">Fiecare activitate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reprezentata</w:t>
      </w:r>
      <w:proofErr w:type="spellEnd"/>
      <w:r>
        <w:t xml:space="preserve"> </w:t>
      </w:r>
      <w:proofErr w:type="spellStart"/>
      <w:r>
        <w:t>printr</w:t>
      </w:r>
      <w:proofErr w:type="spellEnd"/>
      <w:r>
        <w:t xml:space="preserve">-un </w:t>
      </w:r>
      <w:proofErr w:type="spellStart"/>
      <w:r>
        <w:t>dreptunghi</w:t>
      </w:r>
      <w:proofErr w:type="spellEnd"/>
      <w:r>
        <w:t xml:space="preserve"> </w:t>
      </w:r>
      <w:proofErr w:type="spellStart"/>
      <w:r>
        <w:t>impartit</w:t>
      </w:r>
      <w:proofErr w:type="spellEnd"/>
      <w:r>
        <w:t xml:space="preserve"> in 6 </w:t>
      </w:r>
      <w:proofErr w:type="spellStart"/>
      <w:r>
        <w:t>casute</w:t>
      </w:r>
      <w:proofErr w:type="spellEnd"/>
    </w:p>
    <w:p w14:paraId="228DA7EF" w14:textId="77777777" w:rsidR="00E25C87" w:rsidRDefault="00E25C87" w:rsidP="00E25C87">
      <w:pPr>
        <w:numPr>
          <w:ilvl w:val="1"/>
          <w:numId w:val="1"/>
        </w:numPr>
      </w:pPr>
      <w:proofErr w:type="spellStart"/>
      <w:r>
        <w:t>Nodurile</w:t>
      </w:r>
      <w:proofErr w:type="spellEnd"/>
      <w:r>
        <w:t xml:space="preserve"> </w:t>
      </w:r>
      <w:proofErr w:type="spellStart"/>
      <w:r>
        <w:t>grafului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momentele</w:t>
      </w:r>
      <w:proofErr w:type="spellEnd"/>
      <w:r>
        <w:t xml:space="preserve"> de </w:t>
      </w:r>
      <w:proofErr w:type="spellStart"/>
      <w:r>
        <w:t>inceput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terminare</w:t>
      </w:r>
      <w:proofErr w:type="spellEnd"/>
      <w:r>
        <w:t xml:space="preserve"> ale </w:t>
      </w:r>
      <w:proofErr w:type="spellStart"/>
      <w:r>
        <w:t>activitatilor</w:t>
      </w:r>
      <w:proofErr w:type="spellEnd"/>
      <w:r>
        <w:t xml:space="preserve"> (</w:t>
      </w:r>
      <w:proofErr w:type="spellStart"/>
      <w:r>
        <w:t>laturile</w:t>
      </w:r>
      <w:proofErr w:type="spellEnd"/>
      <w:r>
        <w:t xml:space="preserve"> </w:t>
      </w:r>
      <w:proofErr w:type="spellStart"/>
      <w:r>
        <w:t>laterale</w:t>
      </w:r>
      <w:proofErr w:type="spellEnd"/>
      <w:r>
        <w:t xml:space="preserve"> ale </w:t>
      </w:r>
      <w:proofErr w:type="spellStart"/>
      <w:r>
        <w:t>dreptunghiurilor</w:t>
      </w:r>
      <w:proofErr w:type="spellEnd"/>
      <w:r>
        <w:t>)</w:t>
      </w:r>
    </w:p>
    <w:p w14:paraId="2F7038D1" w14:textId="77777777" w:rsidR="00E25C87" w:rsidRDefault="00E25C87" w:rsidP="00E25C87">
      <w:pPr>
        <w:numPr>
          <w:ilvl w:val="1"/>
          <w:numId w:val="1"/>
        </w:numPr>
      </w:pPr>
      <w:proofErr w:type="spellStart"/>
      <w:r>
        <w:t>Arcele</w:t>
      </w:r>
      <w:proofErr w:type="spellEnd"/>
      <w:r>
        <w:t xml:space="preserve"> </w:t>
      </w:r>
      <w:proofErr w:type="spellStart"/>
      <w:r>
        <w:t>grafului</w:t>
      </w:r>
      <w:proofErr w:type="spellEnd"/>
      <w:r>
        <w:t xml:space="preserve"> sunt </w:t>
      </w:r>
      <w:proofErr w:type="spellStart"/>
      <w:r>
        <w:t>activitatile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dependentele</w:t>
      </w:r>
      <w:proofErr w:type="spellEnd"/>
    </w:p>
    <w:p w14:paraId="7F407E37" w14:textId="77777777" w:rsidR="00E25C87" w:rsidRDefault="00E25C87" w:rsidP="00E25C87">
      <w:pPr>
        <w:numPr>
          <w:ilvl w:val="1"/>
          <w:numId w:val="1"/>
        </w:numPr>
      </w:pPr>
      <w:r>
        <w:t xml:space="preserve">Daca e nevoie se introduce o activitate </w:t>
      </w:r>
      <w:proofErr w:type="spellStart"/>
      <w:r>
        <w:t>fictiv</w:t>
      </w:r>
      <w:r w:rsidR="009A6AC1">
        <w:t>a</w:t>
      </w:r>
      <w:proofErr w:type="spellEnd"/>
      <w:r w:rsidR="009A6AC1">
        <w:t xml:space="preserve"> (</w:t>
      </w:r>
      <w:proofErr w:type="spellStart"/>
      <w:r w:rsidR="009A6AC1">
        <w:t>durata</w:t>
      </w:r>
      <w:proofErr w:type="spellEnd"/>
      <w:r w:rsidR="009A6AC1">
        <w:t xml:space="preserve"> 0)</w:t>
      </w:r>
      <w:r>
        <w:t xml:space="preserve"> de </w:t>
      </w:r>
      <w:proofErr w:type="spellStart"/>
      <w:r>
        <w:t>inceput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, la </w:t>
      </w:r>
      <w:proofErr w:type="spellStart"/>
      <w:r>
        <w:t>fel</w:t>
      </w:r>
      <w:proofErr w:type="spellEnd"/>
      <w:r>
        <w:t xml:space="preserve">, </w:t>
      </w:r>
      <w:proofErr w:type="spellStart"/>
      <w:r>
        <w:t>daca</w:t>
      </w:r>
      <w:proofErr w:type="spellEnd"/>
      <w:r>
        <w:t xml:space="preserve"> e nevoie </w:t>
      </w:r>
      <w:proofErr w:type="spellStart"/>
      <w:r>
        <w:t>una</w:t>
      </w:r>
      <w:proofErr w:type="spellEnd"/>
      <w:r>
        <w:t xml:space="preserve"> fictive de </w:t>
      </w:r>
      <w:proofErr w:type="spellStart"/>
      <w:proofErr w:type="gramStart"/>
      <w:r>
        <w:t>terminare</w:t>
      </w:r>
      <w:proofErr w:type="spellEnd"/>
      <w:proofErr w:type="gramEnd"/>
    </w:p>
    <w:p w14:paraId="68371171" w14:textId="77777777" w:rsidR="00E25C87" w:rsidRDefault="00E25C87" w:rsidP="00E25C87">
      <w:pPr>
        <w:numPr>
          <w:ilvl w:val="1"/>
          <w:numId w:val="1"/>
        </w:numPr>
      </w:pPr>
      <w:proofErr w:type="spellStart"/>
      <w:r>
        <w:t>Activitatile</w:t>
      </w:r>
      <w:proofErr w:type="spellEnd"/>
      <w:r>
        <w:t xml:space="preserve"> se pun pe </w:t>
      </w:r>
      <w:proofErr w:type="spellStart"/>
      <w:r>
        <w:t>coloane</w:t>
      </w:r>
      <w:proofErr w:type="spellEnd"/>
      <w:r w:rsidR="002E197E">
        <w:t xml:space="preserve">, de la </w:t>
      </w:r>
      <w:proofErr w:type="spellStart"/>
      <w:r w:rsidR="002E197E">
        <w:t>stanga</w:t>
      </w:r>
      <w:proofErr w:type="spellEnd"/>
      <w:r w:rsidR="002E197E">
        <w:t xml:space="preserve"> la </w:t>
      </w:r>
      <w:proofErr w:type="spellStart"/>
      <w:r w:rsidR="002E197E">
        <w:t>dreapta</w:t>
      </w:r>
      <w:proofErr w:type="spellEnd"/>
      <w:r w:rsidR="006913A9">
        <w:t xml:space="preserve">, pentru a </w:t>
      </w:r>
      <w:proofErr w:type="spellStart"/>
      <w:r w:rsidR="006913A9">
        <w:t>sugera</w:t>
      </w:r>
      <w:proofErr w:type="spellEnd"/>
      <w:r w:rsidR="006913A9">
        <w:t xml:space="preserve"> </w:t>
      </w:r>
      <w:proofErr w:type="spellStart"/>
      <w:r w:rsidR="006913A9">
        <w:t>axa</w:t>
      </w:r>
      <w:proofErr w:type="spellEnd"/>
      <w:r w:rsidR="006913A9">
        <w:t xml:space="preserve"> </w:t>
      </w:r>
      <w:proofErr w:type="spellStart"/>
      <w:r w:rsidR="006913A9">
        <w:t>timpului</w:t>
      </w:r>
      <w:proofErr w:type="spellEnd"/>
      <w:r w:rsidR="006913A9">
        <w:t xml:space="preserve"> </w:t>
      </w:r>
      <w:proofErr w:type="spellStart"/>
      <w:r w:rsidR="006913A9">
        <w:t>stanga</w:t>
      </w:r>
      <w:proofErr w:type="spellEnd"/>
      <w:r w:rsidR="006913A9">
        <w:t>-&gt;</w:t>
      </w:r>
      <w:proofErr w:type="spellStart"/>
      <w:r w:rsidR="006913A9">
        <w:t>dreapta</w:t>
      </w:r>
      <w:proofErr w:type="spellEnd"/>
      <w:r w:rsidR="006913A9">
        <w:t>.</w:t>
      </w:r>
      <w:r>
        <w:t xml:space="preserve"> </w:t>
      </w:r>
      <w:r w:rsidR="006913A9">
        <w:t>I</w:t>
      </w:r>
      <w:r>
        <w:t xml:space="preserve">n prima coloanal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activitatile</w:t>
      </w:r>
      <w:proofErr w:type="spellEnd"/>
      <w:r>
        <w:t xml:space="preserve"> care nu </w:t>
      </w:r>
      <w:proofErr w:type="gramStart"/>
      <w:r>
        <w:t>depend</w:t>
      </w:r>
      <w:proofErr w:type="gramEnd"/>
      <w:r>
        <w:t xml:space="preserve"> de </w:t>
      </w:r>
      <w:proofErr w:type="spellStart"/>
      <w:r>
        <w:t>nimeni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orice</w:t>
      </w:r>
      <w:proofErr w:type="spellEnd"/>
      <w:r>
        <w:t xml:space="preserve"> coloanal </w:t>
      </w:r>
      <w:proofErr w:type="spellStart"/>
      <w:r>
        <w:t>ulterioara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activitatile</w:t>
      </w:r>
      <w:proofErr w:type="spellEnd"/>
      <w:r>
        <w:t xml:space="preserve"> care depend doar de cele </w:t>
      </w:r>
      <w:proofErr w:type="spellStart"/>
      <w:r>
        <w:t>desenate</w:t>
      </w:r>
      <w:proofErr w:type="spellEnd"/>
      <w:r>
        <w:t xml:space="preserve"> </w:t>
      </w:r>
      <w:proofErr w:type="spellStart"/>
      <w:r>
        <w:t>deja</w:t>
      </w:r>
      <w:proofErr w:type="spellEnd"/>
      <w:r>
        <w:t xml:space="preserve"> (Obs. </w:t>
      </w:r>
      <w:proofErr w:type="spellStart"/>
      <w:r>
        <w:t>Prin</w:t>
      </w:r>
      <w:proofErr w:type="spellEnd"/>
      <w:r>
        <w:t xml:space="preserve"> aceasta </w:t>
      </w:r>
      <w:proofErr w:type="spellStart"/>
      <w:r>
        <w:t>metoda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puse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activitatile</w:t>
      </w:r>
      <w:proofErr w:type="spellEnd"/>
      <w:r>
        <w:t xml:space="preserve"> </w:t>
      </w:r>
      <w:proofErr w:type="spellStart"/>
      <w:r>
        <w:t>deoarece</w:t>
      </w:r>
      <w:proofErr w:type="spellEnd"/>
      <w:r>
        <w:t xml:space="preserve"> nu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circuite</w:t>
      </w:r>
      <w:proofErr w:type="spellEnd"/>
      <w:r>
        <w:t>)</w:t>
      </w:r>
    </w:p>
    <w:p w14:paraId="23A519DC" w14:textId="77777777" w:rsidR="006913A9" w:rsidRDefault="006913A9" w:rsidP="00E25C87">
      <w:pPr>
        <w:numPr>
          <w:ilvl w:val="1"/>
          <w:numId w:val="1"/>
        </w:numPr>
      </w:pPr>
      <w:proofErr w:type="spellStart"/>
      <w:r>
        <w:t>Dependentele</w:t>
      </w:r>
      <w:proofErr w:type="spellEnd"/>
      <w:r>
        <w:t xml:space="preserve"> se </w:t>
      </w:r>
      <w:proofErr w:type="spellStart"/>
      <w:r>
        <w:t>deseneaza</w:t>
      </w:r>
      <w:proofErr w:type="spellEnd"/>
      <w:r>
        <w:t xml:space="preserve"> ca </w:t>
      </w:r>
      <w:proofErr w:type="spellStart"/>
      <w:r>
        <w:t>sageti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capetele</w:t>
      </w:r>
      <w:proofErr w:type="spellEnd"/>
      <w:r>
        <w:t xml:space="preserve"> </w:t>
      </w:r>
      <w:proofErr w:type="spellStart"/>
      <w:r>
        <w:t>activitatilor</w:t>
      </w:r>
      <w:proofErr w:type="spellEnd"/>
      <w:r>
        <w:t xml:space="preserve">, conform </w:t>
      </w:r>
      <w:proofErr w:type="spellStart"/>
      <w:r>
        <w:t>tipului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pe </w:t>
      </w:r>
      <w:proofErr w:type="spellStart"/>
      <w:r>
        <w:t>ele</w:t>
      </w:r>
      <w:proofErr w:type="spellEnd"/>
      <w:r>
        <w:t xml:space="preserve"> se </w:t>
      </w:r>
      <w:proofErr w:type="spellStart"/>
      <w:r>
        <w:t>trece</w:t>
      </w:r>
      <w:proofErr w:type="spellEnd"/>
      <w:r>
        <w:t xml:space="preserve"> </w:t>
      </w:r>
      <w:proofErr w:type="spellStart"/>
      <w:r>
        <w:t>intarzierea</w:t>
      </w:r>
      <w:proofErr w:type="spellEnd"/>
      <w:r>
        <w:t>.</w:t>
      </w:r>
    </w:p>
    <w:p w14:paraId="0FDDBF6D" w14:textId="051CE59B" w:rsidR="002625DB" w:rsidRDefault="00E25C87" w:rsidP="00E25C87">
      <w:pPr>
        <w:ind w:left="1440"/>
        <w:rPr>
          <w:noProof/>
        </w:rPr>
      </w:pPr>
      <w:r>
        <w:br w:type="page"/>
      </w:r>
    </w:p>
    <w:p w14:paraId="49057C68" w14:textId="513EFF6C" w:rsidR="002E197E" w:rsidRDefault="00F80954" w:rsidP="00E25C87">
      <w:pPr>
        <w:ind w:left="14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78D9AA0C" wp14:editId="1479B2E9">
                <wp:simplePos x="0" y="0"/>
                <wp:positionH relativeFrom="column">
                  <wp:posOffset>495300</wp:posOffset>
                </wp:positionH>
                <wp:positionV relativeFrom="paragraph">
                  <wp:posOffset>0</wp:posOffset>
                </wp:positionV>
                <wp:extent cx="9417397" cy="2592705"/>
                <wp:effectExtent l="0" t="0" r="12700" b="17145"/>
                <wp:wrapNone/>
                <wp:docPr id="91" name="Grupare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7397" cy="2592705"/>
                          <a:chOff x="0" y="0"/>
                          <a:chExt cx="9417397" cy="2592705"/>
                        </a:xfrm>
                      </wpg:grpSpPr>
                      <wps:wsp>
                        <wps:cNvPr id="2" name="Freeform 32"/>
                        <wps:cNvSpPr>
                          <a:spLocks/>
                        </wps:cNvSpPr>
                        <wps:spPr bwMode="auto">
                          <a:xfrm>
                            <a:off x="1266825" y="514350"/>
                            <a:ext cx="1461099" cy="537210"/>
                          </a:xfrm>
                          <a:custGeom>
                            <a:avLst/>
                            <a:gdLst>
                              <a:gd name="T0" fmla="*/ 0 w 2454"/>
                              <a:gd name="T1" fmla="*/ 756 h 756"/>
                              <a:gd name="T2" fmla="*/ 0 w 2454"/>
                              <a:gd name="T3" fmla="*/ 0 h 756"/>
                              <a:gd name="T4" fmla="*/ 2454 w 2454"/>
                              <a:gd name="T5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54" h="756">
                                <a:moveTo>
                                  <a:pt x="0" y="756"/>
                                </a:moveTo>
                                <a:lnTo>
                                  <a:pt x="0" y="0"/>
                                </a:lnTo>
                                <a:lnTo>
                                  <a:pt x="245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838325" y="371475"/>
                            <a:ext cx="7302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B2BBF" w14:textId="77777777" w:rsidR="00A75268" w:rsidRDefault="00A75268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Freeform 34"/>
                        <wps:cNvSpPr>
                          <a:spLocks/>
                        </wps:cNvSpPr>
                        <wps:spPr bwMode="auto">
                          <a:xfrm>
                            <a:off x="2324100" y="771525"/>
                            <a:ext cx="1489678" cy="278130"/>
                          </a:xfrm>
                          <a:custGeom>
                            <a:avLst/>
                            <a:gdLst>
                              <a:gd name="T0" fmla="*/ 0 w 2502"/>
                              <a:gd name="T1" fmla="*/ 438 h 438"/>
                              <a:gd name="T2" fmla="*/ 0 w 2502"/>
                              <a:gd name="T3" fmla="*/ 222 h 438"/>
                              <a:gd name="T4" fmla="*/ 2502 w 2502"/>
                              <a:gd name="T5" fmla="*/ 222 h 438"/>
                              <a:gd name="T6" fmla="*/ 2502 w 2502"/>
                              <a:gd name="T7" fmla="*/ 0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02" h="438">
                                <a:moveTo>
                                  <a:pt x="0" y="438"/>
                                </a:moveTo>
                                <a:lnTo>
                                  <a:pt x="0" y="222"/>
                                </a:lnTo>
                                <a:lnTo>
                                  <a:pt x="2502" y="222"/>
                                </a:lnTo>
                                <a:lnTo>
                                  <a:pt x="250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095625" y="771525"/>
                            <a:ext cx="7302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24D5E" w14:textId="77777777" w:rsidR="00A75268" w:rsidRDefault="00496206" w:rsidP="00A75268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Freeform 41"/>
                        <wps:cNvSpPr>
                          <a:spLocks/>
                        </wps:cNvSpPr>
                        <wps:spPr bwMode="auto">
                          <a:xfrm>
                            <a:off x="2752725" y="152400"/>
                            <a:ext cx="1517650" cy="483870"/>
                          </a:xfrm>
                          <a:custGeom>
                            <a:avLst/>
                            <a:gdLst>
                              <a:gd name="T0" fmla="*/ 0 w 2550"/>
                              <a:gd name="T1" fmla="*/ 180 h 762"/>
                              <a:gd name="T2" fmla="*/ 0 w 2550"/>
                              <a:gd name="T3" fmla="*/ 0 h 762"/>
                              <a:gd name="T4" fmla="*/ 2550 w 2550"/>
                              <a:gd name="T5" fmla="*/ 0 h 762"/>
                              <a:gd name="T6" fmla="*/ 2550 w 2550"/>
                              <a:gd name="T7" fmla="*/ 762 h 7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50" h="762">
                                <a:moveTo>
                                  <a:pt x="0" y="180"/>
                                </a:moveTo>
                                <a:lnTo>
                                  <a:pt x="0" y="0"/>
                                </a:lnTo>
                                <a:lnTo>
                                  <a:pt x="2550" y="0"/>
                                </a:lnTo>
                                <a:lnTo>
                                  <a:pt x="2550" y="76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47"/>
                        <wpg:cNvGrpSpPr>
                          <a:grpSpLocks/>
                        </wpg:cNvGrpSpPr>
                        <wpg:grpSpPr bwMode="auto">
                          <a:xfrm>
                            <a:off x="2752725" y="200025"/>
                            <a:ext cx="1507490" cy="1552575"/>
                            <a:chOff x="4812" y="927"/>
                            <a:chExt cx="2532" cy="2445"/>
                          </a:xfrm>
                        </wpg:grpSpPr>
                        <wps:wsp>
                          <wps:cNvPr id="13" name="Freeform 44"/>
                          <wps:cNvSpPr>
                            <a:spLocks/>
                          </wps:cNvSpPr>
                          <wps:spPr bwMode="auto">
                            <a:xfrm>
                              <a:off x="4812" y="927"/>
                              <a:ext cx="2178" cy="1638"/>
                            </a:xfrm>
                            <a:custGeom>
                              <a:avLst/>
                              <a:gdLst>
                                <a:gd name="T0" fmla="*/ 0 w 2178"/>
                                <a:gd name="T1" fmla="*/ 96 h 1638"/>
                                <a:gd name="T2" fmla="*/ 219 w 2178"/>
                                <a:gd name="T3" fmla="*/ 0 h 1638"/>
                                <a:gd name="T4" fmla="*/ 2178 w 2178"/>
                                <a:gd name="T5" fmla="*/ 0 h 1638"/>
                                <a:gd name="T6" fmla="*/ 2178 w 2178"/>
                                <a:gd name="T7" fmla="*/ 1638 h 16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78" h="1638">
                                  <a:moveTo>
                                    <a:pt x="0" y="96"/>
                                  </a:moveTo>
                                  <a:lnTo>
                                    <a:pt x="219" y="0"/>
                                  </a:lnTo>
                                  <a:lnTo>
                                    <a:pt x="2178" y="0"/>
                                  </a:lnTo>
                                  <a:lnTo>
                                    <a:pt x="2178" y="16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rc 45"/>
                          <wps:cNvSpPr>
                            <a:spLocks/>
                          </wps:cNvSpPr>
                          <wps:spPr bwMode="auto">
                            <a:xfrm>
                              <a:off x="6989" y="2568"/>
                              <a:ext cx="144" cy="286"/>
                            </a:xfrm>
                            <a:custGeom>
                              <a:avLst/>
                              <a:gdLst>
                                <a:gd name="G0" fmla="+- 164 0 0"/>
                                <a:gd name="G1" fmla="+- 21600 0 0"/>
                                <a:gd name="G2" fmla="+- 21600 0 0"/>
                                <a:gd name="T0" fmla="*/ 164 w 21764"/>
                                <a:gd name="T1" fmla="*/ 0 h 43200"/>
                                <a:gd name="T2" fmla="*/ 0 w 21764"/>
                                <a:gd name="T3" fmla="*/ 43199 h 43200"/>
                                <a:gd name="T4" fmla="*/ 164 w 21764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764" h="43200" fill="none" extrusionOk="0">
                                  <a:moveTo>
                                    <a:pt x="163" y="0"/>
                                  </a:moveTo>
                                  <a:cubicBezTo>
                                    <a:pt x="12093" y="0"/>
                                    <a:pt x="21764" y="9670"/>
                                    <a:pt x="21764" y="21600"/>
                                  </a:cubicBezTo>
                                  <a:cubicBezTo>
                                    <a:pt x="21764" y="33529"/>
                                    <a:pt x="12093" y="43200"/>
                                    <a:pt x="164" y="43200"/>
                                  </a:cubicBezTo>
                                  <a:cubicBezTo>
                                    <a:pt x="109" y="43200"/>
                                    <a:pt x="54" y="43199"/>
                                    <a:pt x="-1" y="43199"/>
                                  </a:cubicBezTo>
                                </a:path>
                                <a:path w="21764" h="43200" stroke="0" extrusionOk="0">
                                  <a:moveTo>
                                    <a:pt x="163" y="0"/>
                                  </a:moveTo>
                                  <a:cubicBezTo>
                                    <a:pt x="12093" y="0"/>
                                    <a:pt x="21764" y="9670"/>
                                    <a:pt x="21764" y="21600"/>
                                  </a:cubicBezTo>
                                  <a:cubicBezTo>
                                    <a:pt x="21764" y="33529"/>
                                    <a:pt x="12093" y="43200"/>
                                    <a:pt x="164" y="43200"/>
                                  </a:cubicBezTo>
                                  <a:cubicBezTo>
                                    <a:pt x="109" y="43200"/>
                                    <a:pt x="54" y="43199"/>
                                    <a:pt x="-1" y="43199"/>
                                  </a:cubicBezTo>
                                  <a:lnTo>
                                    <a:pt x="164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46"/>
                          <wps:cNvSpPr>
                            <a:spLocks/>
                          </wps:cNvSpPr>
                          <wps:spPr bwMode="auto">
                            <a:xfrm>
                              <a:off x="6993" y="2854"/>
                              <a:ext cx="351" cy="518"/>
                            </a:xfrm>
                            <a:custGeom>
                              <a:avLst/>
                              <a:gdLst>
                                <a:gd name="T0" fmla="*/ 0 w 351"/>
                                <a:gd name="T1" fmla="*/ 0 h 518"/>
                                <a:gd name="T2" fmla="*/ 0 w 351"/>
                                <a:gd name="T3" fmla="*/ 518 h 518"/>
                                <a:gd name="T4" fmla="*/ 351 w 351"/>
                                <a:gd name="T5" fmla="*/ 518 h 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51" h="518">
                                  <a:moveTo>
                                    <a:pt x="0" y="0"/>
                                  </a:moveTo>
                                  <a:lnTo>
                                    <a:pt x="0" y="518"/>
                                  </a:lnTo>
                                  <a:lnTo>
                                    <a:pt x="351" y="51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" name="Freeform 48"/>
                        <wps:cNvSpPr>
                          <a:spLocks/>
                        </wps:cNvSpPr>
                        <wps:spPr bwMode="auto">
                          <a:xfrm>
                            <a:off x="4276725" y="495300"/>
                            <a:ext cx="1471295" cy="144780"/>
                          </a:xfrm>
                          <a:custGeom>
                            <a:avLst/>
                            <a:gdLst>
                              <a:gd name="T0" fmla="*/ 0 w 2472"/>
                              <a:gd name="T1" fmla="*/ 228 h 228"/>
                              <a:gd name="T2" fmla="*/ 405 w 2472"/>
                              <a:gd name="T3" fmla="*/ 0 h 228"/>
                              <a:gd name="T4" fmla="*/ 2472 w 2472"/>
                              <a:gd name="T5" fmla="*/ 0 h 228"/>
                              <a:gd name="T6" fmla="*/ 2472 w 2472"/>
                              <a:gd name="T7" fmla="*/ 207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72" h="228">
                                <a:moveTo>
                                  <a:pt x="0" y="228"/>
                                </a:moveTo>
                                <a:lnTo>
                                  <a:pt x="405" y="0"/>
                                </a:lnTo>
                                <a:lnTo>
                                  <a:pt x="2472" y="0"/>
                                </a:lnTo>
                                <a:lnTo>
                                  <a:pt x="2472" y="20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9"/>
                        <wps:cNvSpPr>
                          <a:spLocks/>
                        </wps:cNvSpPr>
                        <wps:spPr bwMode="auto">
                          <a:xfrm>
                            <a:off x="5362575" y="1143000"/>
                            <a:ext cx="384030" cy="603885"/>
                          </a:xfrm>
                          <a:custGeom>
                            <a:avLst/>
                            <a:gdLst>
                              <a:gd name="T0" fmla="*/ 0 w 645"/>
                              <a:gd name="T1" fmla="*/ 951 h 951"/>
                              <a:gd name="T2" fmla="*/ 645 w 645"/>
                              <a:gd name="T3" fmla="*/ 951 h 951"/>
                              <a:gd name="T4" fmla="*/ 645 w 645"/>
                              <a:gd name="T5" fmla="*/ 0 h 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5" h="951">
                                <a:moveTo>
                                  <a:pt x="0" y="951"/>
                                </a:moveTo>
                                <a:lnTo>
                                  <a:pt x="645" y="951"/>
                                </a:lnTo>
                                <a:lnTo>
                                  <a:pt x="64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Casetă text 1"/>
                        <wps:cNvSpPr txBox="1">
                          <a:spLocks noChangeArrowheads="1"/>
                        </wps:cNvSpPr>
                        <wps:spPr bwMode="auto">
                          <a:xfrm>
                            <a:off x="2752725" y="257175"/>
                            <a:ext cx="1073497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6" w:space="0" w:color="auto"/>
                                  <w:left w:val="single" w:sz="24" w:space="0" w:color="auto"/>
                                  <w:bottom w:val="single" w:sz="6" w:space="0" w:color="auto"/>
                                  <w:right w:val="single" w:sz="8" w:space="0" w:color="auto"/>
                                  <w:insideH w:val="single" w:sz="6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8"/>
                                <w:gridCol w:w="569"/>
                                <w:gridCol w:w="538"/>
                              </w:tblGrid>
                              <w:tr w:rsidR="00A35EEC" w:rsidRPr="008F1073" w14:paraId="585B382C" w14:textId="77777777" w:rsidTr="002625DB">
                                <w:tc>
                                  <w:tcPr>
                                    <w:tcW w:w="607" w:type="dxa"/>
                                    <w:tcBorders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1F3DCE9E" w14:textId="77777777" w:rsidR="002E197E" w:rsidRPr="008F1073" w:rsidRDefault="002E197E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7" w:type="dxa"/>
                                    <w:tcBorders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212C56CC" w14:textId="77777777" w:rsidR="002E197E" w:rsidRPr="008F1073" w:rsidRDefault="002E197E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B</w:t>
                                    </w:r>
                                  </w:p>
                                </w:tc>
                                <w:tc>
                                  <w:tcPr>
                                    <w:tcW w:w="608" w:type="dxa"/>
                                    <w:tcBorders>
                                      <w:left w:val="single" w:sz="6" w:space="0" w:color="auto"/>
                                      <w:bottom w:val="single" w:sz="6" w:space="0" w:color="auto"/>
                                      <w:right w:val="single" w:sz="24" w:space="0" w:color="auto"/>
                                    </w:tcBorders>
                                    <w:shd w:val="clear" w:color="auto" w:fill="auto"/>
                                  </w:tcPr>
                                  <w:p w14:paraId="3D0A89F4" w14:textId="77777777" w:rsidR="002E197E" w:rsidRPr="008F1073" w:rsidRDefault="002E197E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  <w:tr w:rsidR="00A35EEC" w:rsidRPr="008F1073" w14:paraId="28A225EC" w14:textId="77777777" w:rsidTr="002625DB">
                                <w:tc>
                                  <w:tcPr>
                                    <w:tcW w:w="607" w:type="dxa"/>
                                    <w:tcBorders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3E86C45B" w14:textId="77777777" w:rsidR="002E197E" w:rsidRPr="008F1073" w:rsidRDefault="002E197E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7" w:type="dxa"/>
                                    <w:tcBorders>
                                      <w:left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53279EC4" w14:textId="77777777" w:rsidR="002E197E" w:rsidRPr="008F1073" w:rsidRDefault="002E197E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08" w:type="dxa"/>
                                    <w:tcBorders>
                                      <w:left w:val="single" w:sz="6" w:space="0" w:color="auto"/>
                                      <w:right w:val="single" w:sz="24" w:space="0" w:color="auto"/>
                                    </w:tcBorders>
                                    <w:shd w:val="clear" w:color="auto" w:fill="auto"/>
                                  </w:tcPr>
                                  <w:p w14:paraId="32029886" w14:textId="77777777" w:rsidR="002E197E" w:rsidRPr="008F1073" w:rsidRDefault="002E197E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F958F05" w14:textId="77777777" w:rsidR="002E197E" w:rsidRDefault="002E197E" w:rsidP="002E197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Casetă text 1"/>
                        <wps:cNvSpPr txBox="1">
                          <a:spLocks noChangeArrowheads="1"/>
                        </wps:cNvSpPr>
                        <wps:spPr bwMode="auto">
                          <a:xfrm>
                            <a:off x="4276725" y="628650"/>
                            <a:ext cx="1073497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6" w:space="0" w:color="auto"/>
                                  <w:left w:val="single" w:sz="24" w:space="0" w:color="auto"/>
                                  <w:bottom w:val="single" w:sz="6" w:space="0" w:color="auto"/>
                                  <w:right w:val="single" w:sz="8" w:space="0" w:color="auto"/>
                                  <w:insideH w:val="single" w:sz="6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8"/>
                                <w:gridCol w:w="567"/>
                                <w:gridCol w:w="540"/>
                              </w:tblGrid>
                              <w:tr w:rsidR="00A35EEC" w:rsidRPr="008F1073" w14:paraId="02F9021D" w14:textId="77777777" w:rsidTr="002625DB">
                                <w:tc>
                                  <w:tcPr>
                                    <w:tcW w:w="607" w:type="dxa"/>
                                    <w:tcBorders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4D1C8F89" w14:textId="77777777" w:rsidR="002E197E" w:rsidRPr="008F1073" w:rsidRDefault="002E197E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7" w:type="dxa"/>
                                    <w:tcBorders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5BBB5834" w14:textId="77777777" w:rsidR="002E197E" w:rsidRPr="008F1073" w:rsidRDefault="002E197E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608" w:type="dxa"/>
                                    <w:tcBorders>
                                      <w:left w:val="single" w:sz="6" w:space="0" w:color="auto"/>
                                      <w:bottom w:val="single" w:sz="6" w:space="0" w:color="auto"/>
                                      <w:right w:val="single" w:sz="24" w:space="0" w:color="auto"/>
                                    </w:tcBorders>
                                    <w:shd w:val="clear" w:color="auto" w:fill="auto"/>
                                  </w:tcPr>
                                  <w:p w14:paraId="3D33B023" w14:textId="77777777" w:rsidR="002E197E" w:rsidRPr="008F1073" w:rsidRDefault="002E197E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  <w:tr w:rsidR="00A35EEC" w:rsidRPr="008F1073" w14:paraId="323F8B31" w14:textId="77777777" w:rsidTr="002625DB">
                                <w:tc>
                                  <w:tcPr>
                                    <w:tcW w:w="607" w:type="dxa"/>
                                    <w:tcBorders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25D2CC62" w14:textId="77777777" w:rsidR="002E197E" w:rsidRPr="008F1073" w:rsidRDefault="002E197E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7" w:type="dxa"/>
                                    <w:tcBorders>
                                      <w:left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22F787C6" w14:textId="77777777" w:rsidR="002E197E" w:rsidRPr="008F1073" w:rsidRDefault="002E197E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8F1073"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8" w:type="dxa"/>
                                    <w:tcBorders>
                                      <w:left w:val="single" w:sz="6" w:space="0" w:color="auto"/>
                                      <w:right w:val="single" w:sz="24" w:space="0" w:color="auto"/>
                                    </w:tcBorders>
                                    <w:shd w:val="clear" w:color="auto" w:fill="auto"/>
                                  </w:tcPr>
                                  <w:p w14:paraId="0D207BF1" w14:textId="77777777" w:rsidR="002E197E" w:rsidRPr="008F1073" w:rsidRDefault="002E197E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ACBAAF2" w14:textId="77777777" w:rsidR="002E197E" w:rsidRDefault="002E197E" w:rsidP="002E197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Casetă text 1"/>
                        <wps:cNvSpPr txBox="1">
                          <a:spLocks noChangeArrowheads="1"/>
                        </wps:cNvSpPr>
                        <wps:spPr bwMode="auto">
                          <a:xfrm>
                            <a:off x="5753100" y="619125"/>
                            <a:ext cx="1073497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6" w:space="0" w:color="auto"/>
                                  <w:left w:val="single" w:sz="24" w:space="0" w:color="auto"/>
                                  <w:bottom w:val="single" w:sz="6" w:space="0" w:color="auto"/>
                                  <w:right w:val="single" w:sz="8" w:space="0" w:color="auto"/>
                                  <w:insideH w:val="single" w:sz="6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6"/>
                                <w:gridCol w:w="572"/>
                                <w:gridCol w:w="537"/>
                              </w:tblGrid>
                              <w:tr w:rsidR="00A35EEC" w:rsidRPr="008F1073" w14:paraId="1EBA2B02" w14:textId="77777777" w:rsidTr="002625DB">
                                <w:tc>
                                  <w:tcPr>
                                    <w:tcW w:w="607" w:type="dxa"/>
                                    <w:tcBorders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7F4E856B" w14:textId="77777777" w:rsidR="002E197E" w:rsidRPr="008F1073" w:rsidRDefault="002E197E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7" w:type="dxa"/>
                                    <w:tcBorders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026167A4" w14:textId="77777777" w:rsidR="002E197E" w:rsidRPr="008F1073" w:rsidRDefault="002E197E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G</w:t>
                                    </w:r>
                                  </w:p>
                                </w:tc>
                                <w:tc>
                                  <w:tcPr>
                                    <w:tcW w:w="608" w:type="dxa"/>
                                    <w:tcBorders>
                                      <w:left w:val="single" w:sz="6" w:space="0" w:color="auto"/>
                                      <w:bottom w:val="single" w:sz="6" w:space="0" w:color="auto"/>
                                      <w:right w:val="single" w:sz="24" w:space="0" w:color="auto"/>
                                    </w:tcBorders>
                                    <w:shd w:val="clear" w:color="auto" w:fill="auto"/>
                                  </w:tcPr>
                                  <w:p w14:paraId="6DD1A52A" w14:textId="77777777" w:rsidR="002E197E" w:rsidRPr="008F1073" w:rsidRDefault="002E197E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  <w:tr w:rsidR="00A35EEC" w:rsidRPr="008F1073" w14:paraId="6DDF9E82" w14:textId="77777777" w:rsidTr="002625DB">
                                <w:tc>
                                  <w:tcPr>
                                    <w:tcW w:w="607" w:type="dxa"/>
                                    <w:tcBorders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6710A1BF" w14:textId="77777777" w:rsidR="002E197E" w:rsidRPr="008F1073" w:rsidRDefault="002E197E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7" w:type="dxa"/>
                                    <w:tcBorders>
                                      <w:left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041A1B2B" w14:textId="77777777" w:rsidR="002E197E" w:rsidRPr="008F1073" w:rsidRDefault="002E197E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08" w:type="dxa"/>
                                    <w:tcBorders>
                                      <w:left w:val="single" w:sz="6" w:space="0" w:color="auto"/>
                                      <w:right w:val="single" w:sz="24" w:space="0" w:color="auto"/>
                                    </w:tcBorders>
                                    <w:shd w:val="clear" w:color="auto" w:fill="auto"/>
                                  </w:tcPr>
                                  <w:p w14:paraId="789100FB" w14:textId="77777777" w:rsidR="002E197E" w:rsidRPr="008F1073" w:rsidRDefault="002E197E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6D0CED9" w14:textId="77777777" w:rsidR="002E197E" w:rsidRDefault="002E197E" w:rsidP="002E197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Freeform 51"/>
                        <wps:cNvSpPr>
                          <a:spLocks/>
                        </wps:cNvSpPr>
                        <wps:spPr bwMode="auto">
                          <a:xfrm>
                            <a:off x="5762625" y="1143000"/>
                            <a:ext cx="1414780" cy="594360"/>
                          </a:xfrm>
                          <a:custGeom>
                            <a:avLst/>
                            <a:gdLst>
                              <a:gd name="T0" fmla="*/ 0 w 2377"/>
                              <a:gd name="T1" fmla="*/ 0 h 921"/>
                              <a:gd name="T2" fmla="*/ 921 w 2377"/>
                              <a:gd name="T3" fmla="*/ 921 h 921"/>
                              <a:gd name="T4" fmla="*/ 2377 w 2377"/>
                              <a:gd name="T5" fmla="*/ 921 h 9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77" h="921">
                                <a:moveTo>
                                  <a:pt x="0" y="0"/>
                                </a:moveTo>
                                <a:lnTo>
                                  <a:pt x="921" y="921"/>
                                </a:lnTo>
                                <a:lnTo>
                                  <a:pt x="2377" y="92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56"/>
                        <wps:cNvSpPr>
                          <a:spLocks/>
                        </wps:cNvSpPr>
                        <wps:spPr bwMode="auto">
                          <a:xfrm>
                            <a:off x="3838575" y="266700"/>
                            <a:ext cx="4493895" cy="314325"/>
                          </a:xfrm>
                          <a:custGeom>
                            <a:avLst/>
                            <a:gdLst>
                              <a:gd name="T0" fmla="*/ 0 w 7548"/>
                              <a:gd name="T1" fmla="*/ 0 h 495"/>
                              <a:gd name="T2" fmla="*/ 7548 w 7548"/>
                              <a:gd name="T3" fmla="*/ 0 h 495"/>
                              <a:gd name="T4" fmla="*/ 7548 w 7548"/>
                              <a:gd name="T5" fmla="*/ 495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48" h="495">
                                <a:moveTo>
                                  <a:pt x="0" y="0"/>
                                </a:moveTo>
                                <a:lnTo>
                                  <a:pt x="7548" y="0"/>
                                </a:lnTo>
                                <a:lnTo>
                                  <a:pt x="7548" y="49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7"/>
                        <wps:cNvSpPr>
                          <a:spLocks/>
                        </wps:cNvSpPr>
                        <wps:spPr bwMode="auto">
                          <a:xfrm>
                            <a:off x="5362575" y="409575"/>
                            <a:ext cx="2982595" cy="360045"/>
                          </a:xfrm>
                          <a:custGeom>
                            <a:avLst/>
                            <a:gdLst>
                              <a:gd name="T0" fmla="*/ 0 w 5010"/>
                              <a:gd name="T1" fmla="*/ 354 h 567"/>
                              <a:gd name="T2" fmla="*/ 450 w 5010"/>
                              <a:gd name="T3" fmla="*/ 0 h 567"/>
                              <a:gd name="T4" fmla="*/ 4395 w 5010"/>
                              <a:gd name="T5" fmla="*/ 0 h 567"/>
                              <a:gd name="T6" fmla="*/ 5010 w 5010"/>
                              <a:gd name="T7" fmla="*/ 56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010" h="567">
                                <a:moveTo>
                                  <a:pt x="0" y="354"/>
                                </a:moveTo>
                                <a:lnTo>
                                  <a:pt x="450" y="0"/>
                                </a:lnTo>
                                <a:lnTo>
                                  <a:pt x="4395" y="0"/>
                                </a:lnTo>
                                <a:lnTo>
                                  <a:pt x="5010" y="56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476625" y="0"/>
                            <a:ext cx="7302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B8650" w14:textId="77777777" w:rsidR="00AE28E7" w:rsidRDefault="00AE28E7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105400" y="333375"/>
                            <a:ext cx="7302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C1E7F" w14:textId="77777777" w:rsidR="00AE28E7" w:rsidRDefault="00AE28E7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Casetă text 1"/>
                        <wps:cNvSpPr txBox="1">
                          <a:spLocks noChangeArrowheads="1"/>
                        </wps:cNvSpPr>
                        <wps:spPr bwMode="auto">
                          <a:xfrm>
                            <a:off x="8343900" y="590550"/>
                            <a:ext cx="1073497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C00000"/>
                                  <w:left w:val="single" w:sz="24" w:space="0" w:color="C00000"/>
                                  <w:bottom w:val="single" w:sz="4" w:space="0" w:color="C00000"/>
                                  <w:right w:val="single" w:sz="24" w:space="0" w:color="C00000"/>
                                  <w:insideH w:val="single" w:sz="4" w:space="0" w:color="C00000"/>
                                  <w:insideV w:val="single" w:sz="4" w:space="0" w:color="C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8"/>
                                <w:gridCol w:w="567"/>
                                <w:gridCol w:w="540"/>
                              </w:tblGrid>
                              <w:tr w:rsidR="00A35EEC" w:rsidRPr="008F1073" w14:paraId="34618D44" w14:textId="77777777" w:rsidTr="001709AD">
                                <w:tc>
                                  <w:tcPr>
                                    <w:tcW w:w="607" w:type="dxa"/>
                                    <w:shd w:val="clear" w:color="auto" w:fill="auto"/>
                                  </w:tcPr>
                                  <w:p w14:paraId="5A34F742" w14:textId="77777777" w:rsidR="00310F15" w:rsidRPr="008F1073" w:rsidRDefault="00310F15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7" w:type="dxa"/>
                                    <w:shd w:val="clear" w:color="auto" w:fill="auto"/>
                                  </w:tcPr>
                                  <w:p w14:paraId="3CFE7272" w14:textId="77777777" w:rsidR="00310F15" w:rsidRPr="001709AD" w:rsidRDefault="00310F15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color w:val="FF0000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FF0000"/>
                                        <w:sz w:val="32"/>
                                        <w:szCs w:val="32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08" w:type="dxa"/>
                                    <w:shd w:val="clear" w:color="auto" w:fill="auto"/>
                                  </w:tcPr>
                                  <w:p w14:paraId="08796698" w14:textId="77777777" w:rsidR="00310F15" w:rsidRPr="008F1073" w:rsidRDefault="00310F15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  <w:tr w:rsidR="00A35EEC" w:rsidRPr="008F1073" w14:paraId="5587D787" w14:textId="77777777" w:rsidTr="001709AD">
                                <w:tc>
                                  <w:tcPr>
                                    <w:tcW w:w="607" w:type="dxa"/>
                                    <w:shd w:val="clear" w:color="auto" w:fill="auto"/>
                                  </w:tcPr>
                                  <w:p w14:paraId="1D753E73" w14:textId="77777777" w:rsidR="00310F15" w:rsidRPr="008F1073" w:rsidRDefault="00310F15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7" w:type="dxa"/>
                                    <w:shd w:val="clear" w:color="auto" w:fill="auto"/>
                                  </w:tcPr>
                                  <w:p w14:paraId="35E985F7" w14:textId="77777777" w:rsidR="00310F15" w:rsidRPr="001709AD" w:rsidRDefault="00310F15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color w:val="FF0000"/>
                                        <w:sz w:val="32"/>
                                        <w:szCs w:val="32"/>
                                      </w:rPr>
                                    </w:pPr>
                                    <w:r w:rsidRPr="001709AD">
                                      <w:rPr>
                                        <w:b/>
                                        <w:bCs/>
                                        <w:color w:val="FF0000"/>
                                        <w:sz w:val="32"/>
                                        <w:szCs w:val="32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08" w:type="dxa"/>
                                    <w:shd w:val="clear" w:color="auto" w:fill="auto"/>
                                  </w:tcPr>
                                  <w:p w14:paraId="5AC51372" w14:textId="77777777" w:rsidR="00310F15" w:rsidRPr="008F1073" w:rsidRDefault="00310F15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7642B16" w14:textId="77777777" w:rsidR="00310F15" w:rsidRDefault="00310F15" w:rsidP="00E25C8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971925" y="714375"/>
                            <a:ext cx="7302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6D7C97" w14:textId="77777777" w:rsidR="00AE28E7" w:rsidRDefault="00AE28E7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Casetă text 1"/>
                        <wps:cNvSpPr txBox="1">
                          <a:spLocks noChangeArrowheads="1"/>
                        </wps:cNvSpPr>
                        <wps:spPr bwMode="auto">
                          <a:xfrm>
                            <a:off x="1266825" y="1047750"/>
                            <a:ext cx="1073497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6" w:space="0" w:color="auto"/>
                                  <w:left w:val="single" w:sz="24" w:space="0" w:color="auto"/>
                                  <w:bottom w:val="single" w:sz="6" w:space="0" w:color="auto"/>
                                  <w:right w:val="single" w:sz="8" w:space="0" w:color="auto"/>
                                  <w:insideH w:val="single" w:sz="6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7"/>
                                <w:gridCol w:w="571"/>
                                <w:gridCol w:w="537"/>
                              </w:tblGrid>
                              <w:tr w:rsidR="00A35EEC" w:rsidRPr="008F1073" w14:paraId="709B5204" w14:textId="77777777" w:rsidTr="002625DB">
                                <w:tc>
                                  <w:tcPr>
                                    <w:tcW w:w="607" w:type="dxa"/>
                                    <w:tcBorders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27F61500" w14:textId="77777777" w:rsidR="00E25C87" w:rsidRPr="008F1073" w:rsidRDefault="00E25C87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7" w:type="dxa"/>
                                    <w:tcBorders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2690681C" w14:textId="77777777" w:rsidR="00E25C87" w:rsidRPr="008F1073" w:rsidRDefault="00E25C87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8F1073"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608" w:type="dxa"/>
                                    <w:tcBorders>
                                      <w:left w:val="single" w:sz="6" w:space="0" w:color="auto"/>
                                      <w:bottom w:val="single" w:sz="6" w:space="0" w:color="auto"/>
                                      <w:right w:val="single" w:sz="24" w:space="0" w:color="auto"/>
                                    </w:tcBorders>
                                    <w:shd w:val="clear" w:color="auto" w:fill="auto"/>
                                  </w:tcPr>
                                  <w:p w14:paraId="0CF6BC1D" w14:textId="77777777" w:rsidR="00E25C87" w:rsidRPr="008F1073" w:rsidRDefault="00E25C87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  <w:tr w:rsidR="00A35EEC" w:rsidRPr="008F1073" w14:paraId="23B9E469" w14:textId="77777777" w:rsidTr="002625DB">
                                <w:tc>
                                  <w:tcPr>
                                    <w:tcW w:w="607" w:type="dxa"/>
                                    <w:tcBorders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11A6471C" w14:textId="77777777" w:rsidR="00E25C87" w:rsidRPr="008F1073" w:rsidRDefault="00E25C87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7" w:type="dxa"/>
                                    <w:tcBorders>
                                      <w:left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3302C721" w14:textId="77777777" w:rsidR="00E25C87" w:rsidRPr="008F1073" w:rsidRDefault="00E25C87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8F1073"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8" w:type="dxa"/>
                                    <w:tcBorders>
                                      <w:left w:val="single" w:sz="6" w:space="0" w:color="auto"/>
                                      <w:right w:val="single" w:sz="24" w:space="0" w:color="auto"/>
                                    </w:tcBorders>
                                    <w:shd w:val="clear" w:color="auto" w:fill="auto"/>
                                  </w:tcPr>
                                  <w:p w14:paraId="0C9DFB2F" w14:textId="77777777" w:rsidR="00E25C87" w:rsidRPr="008F1073" w:rsidRDefault="00E25C87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D7C5BAC" w14:textId="77777777" w:rsidR="00E25C87" w:rsidRDefault="00E25C87" w:rsidP="00E25C8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Casetă text 1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0" y="1047750"/>
                            <a:ext cx="1073497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6" w:space="0" w:color="auto"/>
                                  <w:left w:val="single" w:sz="24" w:space="0" w:color="auto"/>
                                  <w:bottom w:val="single" w:sz="6" w:space="0" w:color="auto"/>
                                  <w:right w:val="single" w:sz="8" w:space="0" w:color="auto"/>
                                  <w:insideH w:val="single" w:sz="6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8"/>
                                <w:gridCol w:w="568"/>
                                <w:gridCol w:w="539"/>
                              </w:tblGrid>
                              <w:tr w:rsidR="00A35EEC" w:rsidRPr="008F1073" w14:paraId="0CB42A34" w14:textId="77777777" w:rsidTr="002625DB">
                                <w:tc>
                                  <w:tcPr>
                                    <w:tcW w:w="607" w:type="dxa"/>
                                    <w:tcBorders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30AC62A7" w14:textId="77777777" w:rsidR="002E197E" w:rsidRPr="008F1073" w:rsidRDefault="002E197E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7" w:type="dxa"/>
                                    <w:tcBorders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60516932" w14:textId="77777777" w:rsidR="002E197E" w:rsidRPr="008F1073" w:rsidRDefault="002E197E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C</w:t>
                                    </w:r>
                                  </w:p>
                                </w:tc>
                                <w:tc>
                                  <w:tcPr>
                                    <w:tcW w:w="608" w:type="dxa"/>
                                    <w:tcBorders>
                                      <w:left w:val="single" w:sz="6" w:space="0" w:color="auto"/>
                                      <w:bottom w:val="single" w:sz="6" w:space="0" w:color="auto"/>
                                      <w:right w:val="single" w:sz="24" w:space="0" w:color="auto"/>
                                    </w:tcBorders>
                                    <w:shd w:val="clear" w:color="auto" w:fill="auto"/>
                                  </w:tcPr>
                                  <w:p w14:paraId="2E3D9CC6" w14:textId="77777777" w:rsidR="002E197E" w:rsidRPr="008F1073" w:rsidRDefault="002E197E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  <w:tr w:rsidR="00A35EEC" w:rsidRPr="008F1073" w14:paraId="75223B42" w14:textId="77777777" w:rsidTr="002625DB">
                                <w:tc>
                                  <w:tcPr>
                                    <w:tcW w:w="607" w:type="dxa"/>
                                    <w:tcBorders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76C3D14C" w14:textId="77777777" w:rsidR="002E197E" w:rsidRPr="008F1073" w:rsidRDefault="002E197E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7" w:type="dxa"/>
                                    <w:tcBorders>
                                      <w:left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51414A98" w14:textId="77777777" w:rsidR="002E197E" w:rsidRPr="008F1073" w:rsidRDefault="002E197E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08" w:type="dxa"/>
                                    <w:tcBorders>
                                      <w:left w:val="single" w:sz="6" w:space="0" w:color="auto"/>
                                      <w:right w:val="single" w:sz="24" w:space="0" w:color="auto"/>
                                    </w:tcBorders>
                                    <w:shd w:val="clear" w:color="auto" w:fill="auto"/>
                                  </w:tcPr>
                                  <w:p w14:paraId="50D777F8" w14:textId="77777777" w:rsidR="002E197E" w:rsidRPr="008F1073" w:rsidRDefault="002E197E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D484ED5" w14:textId="77777777" w:rsidR="002E197E" w:rsidRDefault="002E197E" w:rsidP="002E197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AutoShap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8258175" y="1085850"/>
                            <a:ext cx="88900" cy="3987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Freeform 60"/>
                        <wps:cNvSpPr>
                          <a:spLocks/>
                        </wps:cNvSpPr>
                        <wps:spPr bwMode="auto">
                          <a:xfrm>
                            <a:off x="3838575" y="1095375"/>
                            <a:ext cx="4504690" cy="1285875"/>
                          </a:xfrm>
                          <a:custGeom>
                            <a:avLst/>
                            <a:gdLst>
                              <a:gd name="T0" fmla="*/ 0 w 7638"/>
                              <a:gd name="T1" fmla="*/ 2025 h 2025"/>
                              <a:gd name="T2" fmla="*/ 7638 w 7638"/>
                              <a:gd name="T3" fmla="*/ 2025 h 2025"/>
                              <a:gd name="T4" fmla="*/ 7638 w 7638"/>
                              <a:gd name="T5" fmla="*/ 0 h 2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638" h="2025">
                                <a:moveTo>
                                  <a:pt x="0" y="2025"/>
                                </a:moveTo>
                                <a:lnTo>
                                  <a:pt x="7638" y="2025"/>
                                </a:lnTo>
                                <a:lnTo>
                                  <a:pt x="763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1162050"/>
                            <a:ext cx="7302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6DE788" w14:textId="77777777" w:rsidR="001C10C0" w:rsidRDefault="00D44EC2" w:rsidP="001C10C0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Freeform 42"/>
                        <wps:cNvSpPr>
                          <a:spLocks/>
                        </wps:cNvSpPr>
                        <wps:spPr bwMode="auto">
                          <a:xfrm>
                            <a:off x="3819525" y="1152525"/>
                            <a:ext cx="1516380" cy="161925"/>
                          </a:xfrm>
                          <a:custGeom>
                            <a:avLst/>
                            <a:gdLst>
                              <a:gd name="T0" fmla="*/ 0 w 2547"/>
                              <a:gd name="T1" fmla="*/ 255 h 255"/>
                              <a:gd name="T2" fmla="*/ 2547 w 2547"/>
                              <a:gd name="T3" fmla="*/ 255 h 255"/>
                              <a:gd name="T4" fmla="*/ 2547 w 2547"/>
                              <a:gd name="T5" fmla="*/ 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47" h="255">
                                <a:moveTo>
                                  <a:pt x="0" y="255"/>
                                </a:moveTo>
                                <a:lnTo>
                                  <a:pt x="2547" y="255"/>
                                </a:lnTo>
                                <a:lnTo>
                                  <a:pt x="2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314825" y="1171575"/>
                            <a:ext cx="7302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D4B6E" w14:textId="77777777" w:rsidR="00AE28E7" w:rsidRDefault="00AE28E7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1057275" y="1304925"/>
                            <a:ext cx="205105" cy="482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677025" y="1571625"/>
                            <a:ext cx="7302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EE279" w14:textId="77777777" w:rsidR="00AE28E7" w:rsidRDefault="00AE28E7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495925" y="1590675"/>
                            <a:ext cx="7302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83423" w14:textId="77777777" w:rsidR="00AE28E7" w:rsidRDefault="00AE28E7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095625" y="1562100"/>
                            <a:ext cx="7302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5583F" w14:textId="77777777" w:rsidR="00D44EC2" w:rsidRDefault="00D44EC2" w:rsidP="00D44EC2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Freeform 39"/>
                        <wps:cNvSpPr>
                          <a:spLocks/>
                        </wps:cNvSpPr>
                        <wps:spPr bwMode="auto">
                          <a:xfrm>
                            <a:off x="2324100" y="1562100"/>
                            <a:ext cx="1486106" cy="356235"/>
                          </a:xfrm>
                          <a:custGeom>
                            <a:avLst/>
                            <a:gdLst>
                              <a:gd name="T0" fmla="*/ 0 w 2496"/>
                              <a:gd name="T1" fmla="*/ 0 h 561"/>
                              <a:gd name="T2" fmla="*/ 0 w 2496"/>
                              <a:gd name="T3" fmla="*/ 225 h 561"/>
                              <a:gd name="T4" fmla="*/ 2496 w 2496"/>
                              <a:gd name="T5" fmla="*/ 225 h 561"/>
                              <a:gd name="T6" fmla="*/ 2496 w 2496"/>
                              <a:gd name="T7" fmla="*/ 561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96" h="561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  <a:lnTo>
                                  <a:pt x="2496" y="225"/>
                                </a:lnTo>
                                <a:lnTo>
                                  <a:pt x="2496" y="56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Casetă text 1"/>
                        <wps:cNvSpPr txBox="1">
                          <a:spLocks noChangeArrowheads="1"/>
                        </wps:cNvSpPr>
                        <wps:spPr bwMode="auto">
                          <a:xfrm>
                            <a:off x="4267200" y="1485900"/>
                            <a:ext cx="1073497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6" w:space="0" w:color="auto"/>
                                  <w:left w:val="single" w:sz="24" w:space="0" w:color="auto"/>
                                  <w:bottom w:val="single" w:sz="6" w:space="0" w:color="auto"/>
                                  <w:right w:val="single" w:sz="8" w:space="0" w:color="auto"/>
                                  <w:insideH w:val="single" w:sz="6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8"/>
                                <w:gridCol w:w="567"/>
                                <w:gridCol w:w="540"/>
                              </w:tblGrid>
                              <w:tr w:rsidR="00A35EEC" w:rsidRPr="008F1073" w14:paraId="6A35883D" w14:textId="77777777" w:rsidTr="002625DB">
                                <w:tc>
                                  <w:tcPr>
                                    <w:tcW w:w="607" w:type="dxa"/>
                                    <w:tcBorders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329FE1F3" w14:textId="77777777" w:rsidR="002E197E" w:rsidRPr="008F1073" w:rsidRDefault="002E197E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7" w:type="dxa"/>
                                    <w:tcBorders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3AABFF65" w14:textId="77777777" w:rsidR="002E197E" w:rsidRPr="008F1073" w:rsidRDefault="002E197E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608" w:type="dxa"/>
                                    <w:tcBorders>
                                      <w:left w:val="single" w:sz="6" w:space="0" w:color="auto"/>
                                      <w:bottom w:val="single" w:sz="6" w:space="0" w:color="auto"/>
                                      <w:right w:val="single" w:sz="24" w:space="0" w:color="auto"/>
                                    </w:tcBorders>
                                    <w:shd w:val="clear" w:color="auto" w:fill="auto"/>
                                  </w:tcPr>
                                  <w:p w14:paraId="7371A78C" w14:textId="77777777" w:rsidR="002E197E" w:rsidRPr="008F1073" w:rsidRDefault="002E197E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  <w:tr w:rsidR="00A35EEC" w:rsidRPr="008F1073" w14:paraId="6B2ECD1A" w14:textId="77777777" w:rsidTr="002625DB">
                                <w:tc>
                                  <w:tcPr>
                                    <w:tcW w:w="607" w:type="dxa"/>
                                    <w:tcBorders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22B87908" w14:textId="77777777" w:rsidR="002E197E" w:rsidRPr="008F1073" w:rsidRDefault="002E197E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7" w:type="dxa"/>
                                    <w:tcBorders>
                                      <w:left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1A07FED3" w14:textId="77777777" w:rsidR="002E197E" w:rsidRPr="008F1073" w:rsidRDefault="002E197E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08" w:type="dxa"/>
                                    <w:tcBorders>
                                      <w:left w:val="single" w:sz="6" w:space="0" w:color="auto"/>
                                      <w:right w:val="single" w:sz="24" w:space="0" w:color="auto"/>
                                    </w:tcBorders>
                                    <w:shd w:val="clear" w:color="auto" w:fill="auto"/>
                                  </w:tcPr>
                                  <w:p w14:paraId="3FC7B31A" w14:textId="77777777" w:rsidR="002E197E" w:rsidRPr="008F1073" w:rsidRDefault="002E197E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D7F446B" w14:textId="77777777" w:rsidR="002E197E" w:rsidRDefault="002E197E" w:rsidP="002E197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Casetă text 1"/>
                        <wps:cNvSpPr txBox="1">
                          <a:spLocks noChangeArrowheads="1"/>
                        </wps:cNvSpPr>
                        <wps:spPr bwMode="auto">
                          <a:xfrm>
                            <a:off x="7181850" y="1476375"/>
                            <a:ext cx="1073497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6" w:space="0" w:color="auto"/>
                                  <w:left w:val="single" w:sz="24" w:space="0" w:color="auto"/>
                                  <w:bottom w:val="single" w:sz="6" w:space="0" w:color="auto"/>
                                  <w:right w:val="single" w:sz="8" w:space="0" w:color="auto"/>
                                  <w:insideH w:val="single" w:sz="6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6"/>
                                <w:gridCol w:w="572"/>
                                <w:gridCol w:w="537"/>
                              </w:tblGrid>
                              <w:tr w:rsidR="00A35EEC" w:rsidRPr="008F1073" w14:paraId="0C9D766A" w14:textId="77777777" w:rsidTr="002625DB">
                                <w:tc>
                                  <w:tcPr>
                                    <w:tcW w:w="607" w:type="dxa"/>
                                    <w:tcBorders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19220D3B" w14:textId="77777777" w:rsidR="002E197E" w:rsidRPr="008F1073" w:rsidRDefault="002E197E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7" w:type="dxa"/>
                                    <w:tcBorders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4A624A5A" w14:textId="77777777" w:rsidR="002E197E" w:rsidRPr="008F1073" w:rsidRDefault="002E197E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H</w:t>
                                    </w:r>
                                  </w:p>
                                </w:tc>
                                <w:tc>
                                  <w:tcPr>
                                    <w:tcW w:w="608" w:type="dxa"/>
                                    <w:tcBorders>
                                      <w:left w:val="single" w:sz="6" w:space="0" w:color="auto"/>
                                      <w:bottom w:val="single" w:sz="6" w:space="0" w:color="auto"/>
                                      <w:right w:val="single" w:sz="24" w:space="0" w:color="auto"/>
                                    </w:tcBorders>
                                    <w:shd w:val="clear" w:color="auto" w:fill="auto"/>
                                  </w:tcPr>
                                  <w:p w14:paraId="37CB4832" w14:textId="77777777" w:rsidR="002E197E" w:rsidRPr="008F1073" w:rsidRDefault="002E197E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  <w:tr w:rsidR="00A35EEC" w:rsidRPr="008F1073" w14:paraId="139E8749" w14:textId="77777777" w:rsidTr="002625DB">
                                <w:tc>
                                  <w:tcPr>
                                    <w:tcW w:w="607" w:type="dxa"/>
                                    <w:tcBorders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0FD48898" w14:textId="77777777" w:rsidR="002E197E" w:rsidRPr="008F1073" w:rsidRDefault="002E197E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7" w:type="dxa"/>
                                    <w:tcBorders>
                                      <w:left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6788D8A7" w14:textId="77777777" w:rsidR="002E197E" w:rsidRPr="008F1073" w:rsidRDefault="002E197E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08" w:type="dxa"/>
                                    <w:tcBorders>
                                      <w:left w:val="single" w:sz="6" w:space="0" w:color="auto"/>
                                      <w:right w:val="single" w:sz="24" w:space="0" w:color="auto"/>
                                    </w:tcBorders>
                                    <w:shd w:val="clear" w:color="auto" w:fill="auto"/>
                                  </w:tcPr>
                                  <w:p w14:paraId="07EC69AB" w14:textId="77777777" w:rsidR="002E197E" w:rsidRPr="008F1073" w:rsidRDefault="002E197E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3B8BDE8" w14:textId="77777777" w:rsidR="002E197E" w:rsidRDefault="002E197E" w:rsidP="002E197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Freeform 50"/>
                        <wps:cNvSpPr>
                          <a:spLocks/>
                        </wps:cNvSpPr>
                        <wps:spPr bwMode="auto">
                          <a:xfrm>
                            <a:off x="2762250" y="1990725"/>
                            <a:ext cx="5509895" cy="590550"/>
                          </a:xfrm>
                          <a:custGeom>
                            <a:avLst/>
                            <a:gdLst>
                              <a:gd name="T0" fmla="*/ 0 w 9255"/>
                              <a:gd name="T1" fmla="*/ 690 h 930"/>
                              <a:gd name="T2" fmla="*/ 0 w 9255"/>
                              <a:gd name="T3" fmla="*/ 930 h 930"/>
                              <a:gd name="T4" fmla="*/ 9255 w 9255"/>
                              <a:gd name="T5" fmla="*/ 930 h 930"/>
                              <a:gd name="T6" fmla="*/ 9255 w 9255"/>
                              <a:gd name="T7" fmla="*/ 0 h 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255" h="930">
                                <a:moveTo>
                                  <a:pt x="0" y="690"/>
                                </a:moveTo>
                                <a:lnTo>
                                  <a:pt x="0" y="930"/>
                                </a:lnTo>
                                <a:lnTo>
                                  <a:pt x="9255" y="930"/>
                                </a:lnTo>
                                <a:lnTo>
                                  <a:pt x="925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Casetă text 1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0" y="1895475"/>
                            <a:ext cx="107315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6" w:space="0" w:color="auto"/>
                                  <w:left w:val="single" w:sz="24" w:space="0" w:color="auto"/>
                                  <w:bottom w:val="single" w:sz="6" w:space="0" w:color="auto"/>
                                  <w:right w:val="single" w:sz="8" w:space="0" w:color="auto"/>
                                  <w:insideH w:val="single" w:sz="6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6"/>
                                <w:gridCol w:w="572"/>
                                <w:gridCol w:w="537"/>
                              </w:tblGrid>
                              <w:tr w:rsidR="00A35EEC" w:rsidRPr="008F1073" w14:paraId="0D206D8A" w14:textId="77777777" w:rsidTr="002625DB">
                                <w:tc>
                                  <w:tcPr>
                                    <w:tcW w:w="607" w:type="dxa"/>
                                    <w:tcBorders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5267B434" w14:textId="77777777" w:rsidR="002E197E" w:rsidRPr="008F1073" w:rsidRDefault="002E197E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7" w:type="dxa"/>
                                    <w:tcBorders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6F7909A0" w14:textId="77777777" w:rsidR="002E197E" w:rsidRPr="008F1073" w:rsidRDefault="002E197E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608" w:type="dxa"/>
                                    <w:tcBorders>
                                      <w:left w:val="single" w:sz="6" w:space="0" w:color="auto"/>
                                      <w:bottom w:val="single" w:sz="6" w:space="0" w:color="auto"/>
                                      <w:right w:val="single" w:sz="24" w:space="0" w:color="auto"/>
                                    </w:tcBorders>
                                    <w:shd w:val="clear" w:color="auto" w:fill="auto"/>
                                  </w:tcPr>
                                  <w:p w14:paraId="11733E0F" w14:textId="77777777" w:rsidR="002E197E" w:rsidRPr="008F1073" w:rsidRDefault="002E197E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  <w:tr w:rsidR="00A35EEC" w:rsidRPr="008F1073" w14:paraId="451E8319" w14:textId="77777777" w:rsidTr="002625DB">
                                <w:tc>
                                  <w:tcPr>
                                    <w:tcW w:w="607" w:type="dxa"/>
                                    <w:tcBorders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3017016E" w14:textId="77777777" w:rsidR="002E197E" w:rsidRPr="008F1073" w:rsidRDefault="002E197E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7" w:type="dxa"/>
                                    <w:tcBorders>
                                      <w:left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7D9E9892" w14:textId="77777777" w:rsidR="002E197E" w:rsidRPr="008F1073" w:rsidRDefault="002E197E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8" w:type="dxa"/>
                                    <w:tcBorders>
                                      <w:left w:val="single" w:sz="6" w:space="0" w:color="auto"/>
                                      <w:right w:val="single" w:sz="24" w:space="0" w:color="auto"/>
                                    </w:tcBorders>
                                    <w:shd w:val="clear" w:color="auto" w:fill="auto"/>
                                  </w:tcPr>
                                  <w:p w14:paraId="48502169" w14:textId="77777777" w:rsidR="002E197E" w:rsidRPr="008F1073" w:rsidRDefault="002E197E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E983AA3" w14:textId="77777777" w:rsidR="002E197E" w:rsidRDefault="002E197E" w:rsidP="002E197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Casetă text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90700"/>
                            <a:ext cx="107315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C00000"/>
                                  <w:left w:val="single" w:sz="24" w:space="0" w:color="C00000"/>
                                  <w:bottom w:val="single" w:sz="4" w:space="0" w:color="C00000"/>
                                  <w:right w:val="single" w:sz="24" w:space="0" w:color="C00000"/>
                                  <w:insideH w:val="single" w:sz="4" w:space="0" w:color="C00000"/>
                                  <w:insideV w:val="single" w:sz="4" w:space="0" w:color="C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8"/>
                                <w:gridCol w:w="567"/>
                                <w:gridCol w:w="540"/>
                              </w:tblGrid>
                              <w:tr w:rsidR="00A35EEC" w:rsidRPr="008F1073" w14:paraId="27A93D76" w14:textId="77777777" w:rsidTr="001709AD">
                                <w:tc>
                                  <w:tcPr>
                                    <w:tcW w:w="607" w:type="dxa"/>
                                    <w:shd w:val="clear" w:color="auto" w:fill="auto"/>
                                  </w:tcPr>
                                  <w:p w14:paraId="1F058655" w14:textId="77777777" w:rsidR="001709AD" w:rsidRPr="008F1073" w:rsidRDefault="001709AD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7" w:type="dxa"/>
                                    <w:shd w:val="clear" w:color="auto" w:fill="auto"/>
                                  </w:tcPr>
                                  <w:p w14:paraId="31FF36EF" w14:textId="77777777" w:rsidR="001709AD" w:rsidRPr="001709AD" w:rsidRDefault="001709AD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color w:val="FF0000"/>
                                        <w:sz w:val="32"/>
                                        <w:szCs w:val="32"/>
                                      </w:rPr>
                                    </w:pPr>
                                    <w:r w:rsidRPr="001709AD">
                                      <w:rPr>
                                        <w:b/>
                                        <w:bCs/>
                                        <w:color w:val="FF0000"/>
                                        <w:sz w:val="32"/>
                                        <w:szCs w:val="32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608" w:type="dxa"/>
                                    <w:shd w:val="clear" w:color="auto" w:fill="auto"/>
                                  </w:tcPr>
                                  <w:p w14:paraId="26EB3050" w14:textId="77777777" w:rsidR="001709AD" w:rsidRPr="008F1073" w:rsidRDefault="001709AD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  <w:tr w:rsidR="00A35EEC" w:rsidRPr="008F1073" w14:paraId="524421CB" w14:textId="77777777" w:rsidTr="001709AD">
                                <w:tc>
                                  <w:tcPr>
                                    <w:tcW w:w="607" w:type="dxa"/>
                                    <w:shd w:val="clear" w:color="auto" w:fill="auto"/>
                                  </w:tcPr>
                                  <w:p w14:paraId="22A7ADE3" w14:textId="77777777" w:rsidR="001709AD" w:rsidRPr="008F1073" w:rsidRDefault="001709AD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7" w:type="dxa"/>
                                    <w:shd w:val="clear" w:color="auto" w:fill="auto"/>
                                  </w:tcPr>
                                  <w:p w14:paraId="15C6A506" w14:textId="77777777" w:rsidR="001709AD" w:rsidRPr="001709AD" w:rsidRDefault="001709AD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color w:val="FF0000"/>
                                        <w:sz w:val="32"/>
                                        <w:szCs w:val="32"/>
                                      </w:rPr>
                                    </w:pPr>
                                    <w:r w:rsidRPr="001709AD">
                                      <w:rPr>
                                        <w:b/>
                                        <w:bCs/>
                                        <w:color w:val="FF0000"/>
                                        <w:sz w:val="32"/>
                                        <w:szCs w:val="32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08" w:type="dxa"/>
                                    <w:shd w:val="clear" w:color="auto" w:fill="auto"/>
                                  </w:tcPr>
                                  <w:p w14:paraId="00B59C91" w14:textId="77777777" w:rsidR="001709AD" w:rsidRPr="008F1073" w:rsidRDefault="001709AD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AD14EA7" w14:textId="77777777" w:rsidR="001709AD" w:rsidRDefault="001709AD" w:rsidP="00E25C8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5705475" y="2438400"/>
                            <a:ext cx="73234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240CA" w14:textId="77777777" w:rsidR="00AE28E7" w:rsidRDefault="00AE28E7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Conector drept cu săgeată 90"/>
                        <wps:cNvCnPr/>
                        <wps:spPr>
                          <a:xfrm>
                            <a:off x="1057275" y="2047875"/>
                            <a:ext cx="1704975" cy="1333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D9AA0C" id="Grupare 91" o:spid="_x0000_s1026" style="position:absolute;left:0;text-align:left;margin-left:39pt;margin-top:0;width:741.55pt;height:204.15pt;z-index:251623424" coordsize="94173,25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QO1RAAAGmKAAAOAAAAZHJzL2Uyb0RvYy54bWzsXdly20YWfZ+q+QcUH2cqEbEDqsipRIld&#10;U+WZpMaeeYdIcKmQAAeELDmv+bV82Jx7e0FjoyiLoiGRfhBJs3nRy8U5d+vGd9/fr1fWp7TYLvPs&#10;amR/Ox5ZaTbJp8tsfjX6z8e330Qja1sm2TRZ5Vl6Nfqcbkffv/nrX76721ymTr7IV9O0sCAk217e&#10;ba5Gi7LcXF5cbCeLdJ1sv803aYYvZ3mxTkp8LOYX0yK5g/T16sIZj4OLu7yYbop8km63+N+fxJej&#10;Nyx/Nksn5S+z2TYtrdXVCH0r+W/Bf2/o78Wb75LLeZFsFsuJ7EbyBb1YJ8sMF9WifkrKxLotli1R&#10;6+WkyLf5rPx2kq8v8tlsOUl5DBiNPW6M5l2R3254LPPLu/lGTxOmtjFPXyx28q9P74rNh82vBWbi&#10;bjPHXPAnGsv9rFjTK3pp3fOUfdZTlt6X1gT/GXt26MbhyJrgO8ePnXDsi0mdLDDzrd9NFj8/8MsL&#10;deGLWnfuNlCQbTUH26fNwYdFskl5areXmINfC2s5xQBGVpasoaZvizQlpbNch0ZDF0crmiaakO3m&#10;fT75bYsv0EfjG/qwRRvr5u6f+RRiktsyZ7VoTKXtBEHk+CMLk+bbnutLRVSzanuBPY5jMau+Gzo2&#10;N9BTk1xObrfluzTn9Uk+vd+WQpGneMdqOJUD+Qiln61X0Om/XVhj685yPN+TWq/b2Eab0A+shYW/&#10;zUaYmwcFubU2nWI8own1padLmBvjaloSZmCuxpgs1LAn95kcN95ZCUHPmKd9k29JA2kSMNMfbRoT&#10;RKAVTVJPYwyUGrt7NcZwqDHrvJIsXmWPCkBQE3yKkQXwuREzvElKGgh1iN5ad1BDWiNrcTWiZaAv&#10;1vmn9GPOTcrqlpKLhMtV36+ydjulO+o79bphWeJiGES9GaRSd3i+dBdpZIbiZfnb5WrFmrfKqOOx&#10;D6Wmbm7z1XJKX/KHYn5zvSqsTwmBMP+Tc1trBrDLpixskSbTn+X7Mlmu8N4qP29wQ5XFEsu7Skd0&#10;te16ZK1S0M5qLuWtsK58S9JdKG7bm3z6GXdkkQvoB1XhzSIvfocIwD6k/O82KSBw9Y8MmBLbnkc8&#10;wR88P3TwoTC/uTG/SbIJRKFbI2gdvb0uBbfcborlfIEr2TwdWf4DkGC2pLuU+yd6JT8A1kRfnx3f&#10;oFUC3z4S0vyY31sua66BYlZ5j/9XHZdIZ2X59QITn/5QFPkdLQ+mStxNxk/FIPYDwMiNXAmAbmh7&#10;oSQNBYChO6ZviVRs33MFp0D7FI5uCgF/Fr25GtFNxhOtoJC0VzYhDawpau0/0LBDacr7m3ssFY3t&#10;kfqjdUfrDd4IncGbl6YvwPMmHzJ51Bb9AHzouI5njzFBWO8wtAlFGAiUOtheFAchTEm2MsLIdhVY&#10;KYUwYUkpgcEVc811uIhBLOBDf8wUT43VzWHyoedG4EP8FT2qGrX4sEOQyYeO43QLwk2pe0S9IUbs&#10;kGUyYq+sYD9ZsNf0JcdVr3AzDJ9de3kbYycqDiUXMMljRHh9ChXTShAVkwYQclRUK+hTKK3UD1yu&#10;+r5Os6IdFk5TlSDqeiteeBrG3g3VjSDkoAMvhrXX6VTPxZm2hf/a7Zbg1m/SNpvnBgwfh7bdcewH&#10;kra7cHoAtM1+HJsmJ8/ecBqb9O3pmTmkO+uEvhNKtQB5e2DyOn37dhjAx2X69mD6hQq1DkDfyneu&#10;mNmkbzsifguDFse36bstyKTvHjF18vbZw/bbkkzy7pFUp+5eSSZ1Y1jV4M7k3fajaSXYj8b695M3&#10;dEQS0W7yVq0UZatX6UfzxUDdezaTOolle3nU/TocbhnsJD9vbgQBbUCDoFuOv1oeW5SyjQyWkjJx&#10;pNQIBLIM/b0RvHwwHGjiJ4La5Po28HMcerHET9uHe6T8ZR1k9SLqNrQPEVjx4yrS6viIYgrXyfNY&#10;NJROIO9XiLHabafSexansj0lyp10bOVL2oFw7PSE1ANcj/MkSSqvWzcVxRRYVRc03U2Tihw7Jv+v&#10;Q1STjLok1dgIMnpENdmoS1SNjvpFmXREYowhngmpTUi0rkRIPOP9jBSzeY8J7CMkqAnf7Q9wDV/u&#10;YUpSzZQe4MKD5CTcXNy1s7e4y1u0dZT3h2JiCcA3PEXSuicnsII4Egro+IEEPQWuCKBLsomUFj/W&#10;yn8HqhPxqb9/A8T0kLhiRTdA85028tHEsYMxmrQbaWTd0aiWIaOLMfwGO5NkImYGqm7ivb6gyrbB&#10;8WlJMpHcc+04Bmh6boc0E8539MyEczEVhrwXgcLo5BPDdDzPIk5HE2nNkHu6GmWoOUBBwn1Z3FKB&#10;wi+/qcRghavCeAfy1fC0+n5ye7Oc/Jj+bqbVbGccG+0RcxOZNNEJMsIC4eG2v+H1Ia2hIddE1z81&#10;Jbqu78RC22SPdR8M1VGDgeKgF/qLva6FhHP9V6rzlItkadBUswff4BY0/79xFXwUoUjxynnN5ipt&#10;yyL/DWk9LNh5kfZRiEMvkiJ6tdZAGV5UU02VmztZ5dtUaO6QYsxno6BeAtUdQrZBEo1UnteMIR/I&#10;MpDQ6ESq0ERZBq4PxKAMnm+zzQCEeKxlUCNrCraRTGiAYRmgyqOe3JJXM5s0abpDiknSkACK7pBj&#10;EjRkdPfHpOeaJIx/+Ok2QvUnZdB41eHy0PT1ezzKkamIV8GO4DQwRE1x1LfqVbTia3W001wk33BC&#10;kEY2wGKWV5EWq+JKR6pssRGvaOIbg8yhPR/PCQOV6/Bi31U+gAI51LLYTox7nmtXPC/UweUnY53j&#10;ha00hgl2jkMwhb9NRDThzhv75OF0iDIRjxycDkEm3pGIHkkm4vVIqoWX+iWZ4SVnHFa9ws07fOxk&#10;6OyqR8TogVKHLlWgNSUXiBauH2nlsmIC+7AWKsL9U5isMFa9CqxlFaJh7NkMy0d6iesKOXgzJDNy&#10;Z4Hhq8BkQsJnrzC0ccc2cZi9xkPjsO+iEAFpENJAGyXUSJsI2FNA7EbeGGVijMPB2I2ieuajTv6P&#10;CvQHIqZmGpQmDMcwBBcW/u6CYcgAeHZIMlG4V5KJw72Smigse/QikBOdfJrVSTNLWEiD7sfCakr6&#10;sJDlQMWqlgoF1atAQ9WuDoYvCeNeR073CBDn4GYXEHedYGfRn39YJWFOs7LmOBVZtdSxH9oqMaxQ&#10;0B6Hrqf25/heFKC6XbCwMkdVnbT1fKXUcm8NrksscNIV1Q6gezDKY/oygRNRiRbHUoanPLwZ56w8&#10;2skdAPLA+HJVzX5gx3araGUwyKOrS04aeahioGGZCxP14JY5KttUkXCnZW57CJIgLCJiwbHnBk1O&#10;MuNyjzLNHTeU5U/dNTgUjYhB4AxzVRMzQIKvKazRIahmmqNVpyjTNCchPbJM45yuqGWdhnnO08v2&#10;ORaj3z5XetFnndNSkgMolxRzp6xy9SpjFbSaXQ3PBjrSxK9tlyNVOzaR7llyXdjDGKkYBHZ0h80Q&#10;hOfFbqRiwS6CFIIjoXTK+P5ioAthyzdRzAxCcIUKLr0D6EgE0KlLkol0PZJMnNshycQ5hMuBc/hL&#10;vToNnOPJ5bIUjPrLcU6IeTDWqptVcyxw8Llg7voZNnOfY63tg0C6c/oubtMmzsladeNQigNU+5mx&#10;Vg9bwJpBBifGYRYa51CL16gyf0Ks1cdkNEHMxDkXJ0ggNR+0rD7TpPN4N02XqCbQdQgygc5zAWF3&#10;VpckE+gIMjskmTkvEtEjycx5QUol60VA5nFzXrwShK803f34Ci2RnNNnSUJF9sh50frv0Uz0CnAt&#10;lQAL9/Jw+BwPbp3H1APDOuWlT9UIvk4w2PXCQHnejVDeUHbmsu138oE8OmJGMHelMjpKJXfmHid/&#10;4Ntjn/brknPs4l+T2oeiN9p/O+kYnjuk1FPkgg6l6vjxWO96Hl72QBvFp6082HrWBB2uJzMCwMcB&#10;HRwYaMfyvAAc/jRY0NEFhCetN3QEmtCbAWSdzJMT7bEXhsPNWeqyp9PWHh2MHYD2oHbXwRFLbO0M&#10;XHtE2OPkLWWcTyjBh05QZAfM8vWdBVP5OhNnsqJc7IM4llUfVsitP/K5keyP8cmL+ic0tf1nFVqz&#10;1XLzXzrkkKIK8gRcRLkiqrDhmsNx5EdN8IkiNoio9NuNo3bpd6PWBtvfEjom8jrPMpxgmBfiairj&#10;SVHbvkMM9zxt8zkCtA8HBii8T9N7vIMtXV0ZoU/uFUllw7ahhXzyxmcz5YPNeDibV+ZYlNWLQJIX&#10;6LM6sAkqEi2wmE9P+sjTKvoqTx2cHIJwIb00Y6ZmODSkcxqQ+OmQZsZDd0gzY6I7pDVjoqpjLyKQ&#10;iU4+rQSV55dikzzs/uCkMSt90UkhCqhitFUZbvUqMt26pUqdnwOPr/Y033bcURxmY2Decfw5B2eY&#10;I+sjeNEOnHGTF4cSRbJ1XPakbXJMgzSqNFt6zUjAgdjS5iPB2WCiY30VMSm2tH06cwaaw7vlUEZ4&#10;uAoJxxcHd/WSpc9c6e+kShICquySVaPKPlkmUe6Q1SJK0avT4EmeXOZJjHoHTeo56WNJIYhYUjdV&#10;5KheZTkYqQbp5HFIkosk1KUOdOT9uUpi7yoJXfda5Vp0OflRcy0468dTT/2wbRxz3vQdBkOTmgxO&#10;miZx4I6kyffLLLV8U2uOGXZAii7EPh9hXrljT5JkcqlYFAYX2ggShYaRKSYq7JTHqcIIco/PCsNh&#10;pB14pGEPkDt+qAGWktSKCk90dvKoeIKK05BcfbausPeLUv+Yj0ovBoMn+s45aTzB4dstzeEVO7rD&#10;5qNAVCXgbORug8Eyka6KOGnN0USkIUds4zy64pgPALDxKADaADZMyNE31kkrjk75a0ffNZMnHw71&#10;QDvzAT6degHLF4+0Q5SecyPQHPHgqUNExR1PHJfb5+iLatyde77Eg/HaYmo+PsfWfVHaZ16r5uOj&#10;LxQv6OiS6eMjCcllva1OmSXCJKRHVr1EmHaPyX69iIjBcUuEeS1EifBTtpqJ6CYWTprWKqKgXmVk&#10;gRae7LG9G1YLJyRhBc/H4ry6LWlkpQ+mhsZzcIKZCtd7Eey/BokP59AIHOsG84LMnJOmcTzTYTjq&#10;E9qRTZUP7Hai4ryVAh+Q+pwrP+mxxjh5U6qPNgNFhs7wHw6S76nVV8XxmA5KrLkHKBLGyfEyVFUV&#10;DR/CDIQ/Ky9W7es3d4qhKAN2UiyeHGnab2ZpBBmCXYJMQxAiugWZhiAJ6ZFlGoK9skxDcIcs0xA0&#10;enU2A1uP3uBVJTOQNKA/y0SlO9BYTGBflkkAn9QjtFMGoHoVhqC4HAzBvRuq6748M/DhgrDz45fF&#10;EViAkcFYgTWsBia3nsFMNG4Tz5PL/lWPDhPHhZ+tQE3jAyillvZfCJLvch8Gojg62HXS7oOncUfH&#10;j8WGecP+O06lmB9iu6FMZTp4aHLrUaGh67iwo7gc6Cs9+F1ANdPxyUMOFTJLxsKjdKhE3ZoWKUyc&#10;ya21/fOPeZrQ+ZfCZpLKRJlx6bNTeT2ZWioNLcvozXy2gz08skK6ylvaIZLcpCWsBtiVKrwVw0to&#10;JLQfV0i/ytjZyVfL6Vs8Jog/FPOb61VhfUrw1KD+ovkyWa5+zqbNs6KFwUhiuexdDJumY1t+XqUk&#10;f5X9O51Bse7VjoLtZJGuU33JZDJJs1LsUpCt6Wf0FCP9Q2G27vyhbE8/TWczrNdjfqx/wVfOs+rH&#10;62WWF2w0N65e3qsuz0R7NQNi3NXtQzNEn3hHAN7NL+/mGzaz50WyWSwnPyVlYn7m9pepky/y1TQt&#10;3vwfAAD//wMAUEsDBBQABgAIAAAAIQCm+rUB3wAAAAgBAAAPAAAAZHJzL2Rvd25yZXYueG1sTI9B&#10;S8NAEIXvgv9hGcGb3ay1NcRMSinqqQi2gnjbZqdJaHY2ZLdJ+u/dnvTyYHjDe9/LV5NtxUC9bxwj&#10;qFkCgrh0puEK4Wv/9pCC8EGz0a1jQriQh1Vxe5PrzLiRP2nYhUrEEPaZRqhD6DIpfVmT1X7mOuLo&#10;HV1vdYhnX0nT6zGG21Y+JslSWt1wbKh1R5uaytPubBHeRz2u5+p12J6Om8vPfvHxvVWEeH83rV9A&#10;BJrC3zNc8SM6FJHp4M5svGgRntM4JSBEvbqLpVIgDghPSToHWeTy/4DiFwAA//8DAFBLAQItABQA&#10;BgAIAAAAIQC2gziS/gAAAOEBAAATAAAAAAAAAAAAAAAAAAAAAABbQ29udGVudF9UeXBlc10ueG1s&#10;UEsBAi0AFAAGAAgAAAAhADj9If/WAAAAlAEAAAsAAAAAAAAAAAAAAAAALwEAAF9yZWxzLy5yZWxz&#10;UEsBAi0AFAAGAAgAAAAhABCphA7VEAAAaYoAAA4AAAAAAAAAAAAAAAAALgIAAGRycy9lMm9Eb2Mu&#10;eG1sUEsBAi0AFAAGAAgAAAAhAKb6tQHfAAAACAEAAA8AAAAAAAAAAAAAAAAALxMAAGRycy9kb3du&#10;cmV2LnhtbFBLBQYAAAAABAAEAPMAAAA7FAAAAAA=&#10;">
                <v:shape id="Freeform 32" o:spid="_x0000_s1027" style="position:absolute;left:12668;top:5143;width:14611;height:5372;visibility:visible;mso-wrap-style:square;v-text-anchor:top" coordsize="2454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6idxQAAANoAAAAPAAAAZHJzL2Rvd25yZXYueG1sRI/dasJA&#10;FITvC77Dcgq9kbpRJEh0lWopVBCKP2AvD9ljEsyeDburiT69WxB6OczMN8xs0ZlaXMn5yrKC4SAB&#10;QZxbXXGh4LD/ep+A8AFZY22ZFNzIw2Lee5lhpm3LW7ruQiEihH2GCsoQmkxKn5dk0A9sQxy9k3UG&#10;Q5SukNphG+GmlqMkSaXBiuNCiQ2tSsrPu4tRsN4X/fTS/rjP3/F9ibfxMd2cjkq9vXYfUxCBuvAf&#10;fra/tYIR/F2JN0DOHwAAAP//AwBQSwECLQAUAAYACAAAACEA2+H2y+4AAACFAQAAEwAAAAAAAAAA&#10;AAAAAAAAAAAAW0NvbnRlbnRfVHlwZXNdLnhtbFBLAQItABQABgAIAAAAIQBa9CxbvwAAABUBAAAL&#10;AAAAAAAAAAAAAAAAAB8BAABfcmVscy8ucmVsc1BLAQItABQABgAIAAAAIQCL06idxQAAANoAAAAP&#10;AAAAAAAAAAAAAAAAAAcCAABkcnMvZG93bnJldi54bWxQSwUGAAAAAAMAAwC3AAAA+QIAAAAA&#10;" path="m,756l,,2454,e" filled="f">
                  <v:stroke endarrow="block" endarrowwidth="narrow" endarrowlength="long"/>
                  <v:path arrowok="t" o:connecttype="custom" o:connectlocs="0,537210;0,0;1461099,0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18383;top:3714;width:73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E7B2BBF" w14:textId="77777777" w:rsidR="00A75268" w:rsidRDefault="00A75268">
                        <w:r>
                          <w:t>5</w:t>
                        </w:r>
                      </w:p>
                    </w:txbxContent>
                  </v:textbox>
                </v:shape>
                <v:shape id="Freeform 34" o:spid="_x0000_s1029" style="position:absolute;left:23241;top:7715;width:14896;height:2781;visibility:visible;mso-wrap-style:square;v-text-anchor:top" coordsize="250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qMbxAAAANoAAAAPAAAAZHJzL2Rvd25yZXYueG1sRI9Ba8JA&#10;FITvhf6H5RW8FN1UoWiajZSC4kXEWEqPj+wziWbfht1tTP59t1DwOMzMN0y2HkwrenK+sazgZZaA&#10;IC6tbrhS8HnaTJcgfEDW2FomBSN5WOePDxmm2t74SH0RKhEh7FNUUIfQpVL6siaDfmY74uidrTMY&#10;onSV1A5vEW5aOU+SV2mw4bhQY0cfNZXX4scoOLht/3wpmu/VedMdzJHHr307KjV5Gt7fQAQawj38&#10;395pBQv4uxJvgMx/AQAA//8DAFBLAQItABQABgAIAAAAIQDb4fbL7gAAAIUBAAATAAAAAAAAAAAA&#10;AAAAAAAAAABbQ29udGVudF9UeXBlc10ueG1sUEsBAi0AFAAGAAgAAAAhAFr0LFu/AAAAFQEAAAsA&#10;AAAAAAAAAAAAAAAAHwEAAF9yZWxzLy5yZWxzUEsBAi0AFAAGAAgAAAAhAGi6oxvEAAAA2gAAAA8A&#10;AAAAAAAAAAAAAAAABwIAAGRycy9kb3ducmV2LnhtbFBLBQYAAAAAAwADALcAAAD4AgAAAAA=&#10;" path="m,438l,222r2502,l2502,e" filled="f">
                  <v:stroke endarrow="block" endarrowwidth="narrow"/>
                  <v:path arrowok="t" o:connecttype="custom" o:connectlocs="0,278130;0,140970;1489678,140970;1489678,0" o:connectangles="0,0,0,0"/>
                </v:shape>
                <v:shape id="Text Box 36" o:spid="_x0000_s1030" type="#_x0000_t202" style="position:absolute;left:30956;top:7715;width:73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1F24D5E" w14:textId="77777777" w:rsidR="00A75268" w:rsidRDefault="00496206" w:rsidP="00A75268">
                        <w:r>
                          <w:t>6</w:t>
                        </w:r>
                      </w:p>
                    </w:txbxContent>
                  </v:textbox>
                </v:shape>
                <v:shape id="Freeform 41" o:spid="_x0000_s1031" style="position:absolute;left:27527;top:1524;width:15176;height:4838;visibility:visible;mso-wrap-style:square;v-text-anchor:top" coordsize="255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Q9rwQAAANsAAAAPAAAAZHJzL2Rvd25yZXYueG1sRI9Bi8JA&#10;DIXvgv9hiOBNpxUU6TqKCOIeXfWwx9CJbbGTKTOjtv9+cxD2lvBe3vuy2fWuVS8KsfFsIJ9noIhL&#10;bxuuDNyux9kaVEzIFlvPZGCgCLvteLTBwvo3/9DrkiolIRwLNFCn1BVax7Imh3HuO2LR7j44TLKG&#10;StuAbwl3rV5k2Uo7bFgaauzoUFP5uDydgfvNh3U77H+7xdOGU34esmU+GDOd9PsvUIn69G/+XH9b&#10;wRd6+UUG0Ns/AAAA//8DAFBLAQItABQABgAIAAAAIQDb4fbL7gAAAIUBAAATAAAAAAAAAAAAAAAA&#10;AAAAAABbQ29udGVudF9UeXBlc10ueG1sUEsBAi0AFAAGAAgAAAAhAFr0LFu/AAAAFQEAAAsAAAAA&#10;AAAAAAAAAAAAHwEAAF9yZWxzLy5yZWxzUEsBAi0AFAAGAAgAAAAhAPzlD2vBAAAA2wAAAA8AAAAA&#10;AAAAAAAAAAAABwIAAGRycy9kb3ducmV2LnhtbFBLBQYAAAAAAwADALcAAAD1AgAAAAA=&#10;" path="m,180l,,2550,r,762e" filled="f">
                  <v:stroke endarrow="block" endarrowwidth="narrow" endarrowlength="long"/>
                  <v:path arrowok="t" o:connecttype="custom" o:connectlocs="0,114300;0,0;1517650,0;1517650,483870" o:connectangles="0,0,0,0"/>
                </v:shape>
                <v:group id="Group 47" o:spid="_x0000_s1032" style="position:absolute;left:27527;top:2000;width:15075;height:15526" coordorigin="4812,927" coordsize="2532,2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4" o:spid="_x0000_s1033" style="position:absolute;left:4812;top:927;width:2178;height:1638;visibility:visible;mso-wrap-style:square;v-text-anchor:top" coordsize="2178,1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9e5ugAAANsAAAAPAAAAZHJzL2Rvd25yZXYueG1sRE9LCsIw&#10;EN0L3iGM4E5TFYpUo4gguPUHLodmbKvJpDTR1tsbQXA3j/ed5bqzRryo8ZVjBZNxAoI4d7riQsH5&#10;tBvNQfiArNE4JgVv8rBe9XtLzLRr+UCvYyhEDGGfoYIyhDqT0uclWfRjVxNH7uYaiyHCppC6wTaG&#10;WyOnSZJKixXHhhJr2paUP45Pq2CXprerpOnbU97OTOfC/WK0UsNBt1mACNSFv/jn3us4fwbfX+IB&#10;cvUBAAD//wMAUEsBAi0AFAAGAAgAAAAhANvh9svuAAAAhQEAABMAAAAAAAAAAAAAAAAAAAAAAFtD&#10;b250ZW50X1R5cGVzXS54bWxQSwECLQAUAAYACAAAACEAWvQsW78AAAAVAQAACwAAAAAAAAAAAAAA&#10;AAAfAQAAX3JlbHMvLnJlbHNQSwECLQAUAAYACAAAACEAvoPXuboAAADbAAAADwAAAAAAAAAAAAAA&#10;AAAHAgAAZHJzL2Rvd25yZXYueG1sUEsFBgAAAAADAAMAtwAAAO4CAAAAAA==&#10;" path="m,96l219,,2178,r,1638e" filled="f">
                    <v:path arrowok="t" o:connecttype="custom" o:connectlocs="0,96;219,0;2178,0;2178,1638" o:connectangles="0,0,0,0"/>
                  </v:shape>
                  <v:shape id="Arc 45" o:spid="_x0000_s1034" style="position:absolute;left:6989;top:2568;width:144;height:286;visibility:visible;mso-wrap-style:square;v-text-anchor:top" coordsize="21764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zVmvQAAANsAAAAPAAAAZHJzL2Rvd25yZXYueG1sRE9LCsIw&#10;EN0L3iGM4E5TRUSqUaQgunDjD3E3NGNbbCalibXe3giCu3m87yxWrSlFQ7UrLCsYDSMQxKnVBWcK&#10;zqfNYAbCeWSNpWVS8CYHq2W3s8BY2xcfqDn6TIQQdjEqyL2vYildmpNBN7QVceDutjboA6wzqWt8&#10;hXBTynEUTaXBgkNDjhUlOaWP49Mo2I33Jjrck2vSPEz5vhXy0mylUv1eu56D8NT6v/jn3ukwfwLf&#10;X8IBcvkBAAD//wMAUEsBAi0AFAAGAAgAAAAhANvh9svuAAAAhQEAABMAAAAAAAAAAAAAAAAAAAAA&#10;AFtDb250ZW50X1R5cGVzXS54bWxQSwECLQAUAAYACAAAACEAWvQsW78AAAAVAQAACwAAAAAAAAAA&#10;AAAAAAAfAQAAX3JlbHMvLnJlbHNQSwECLQAUAAYACAAAACEAmEM1Zr0AAADbAAAADwAAAAAAAAAA&#10;AAAAAAAHAgAAZHJzL2Rvd25yZXYueG1sUEsFBgAAAAADAAMAtwAAAPECAAAAAA==&#10;" path="m163,nfc12093,,21764,9670,21764,21600v,11929,-9671,21600,-21600,21600c109,43200,54,43199,-1,43199em163,nsc12093,,21764,9670,21764,21600v,11929,-9671,21600,-21600,21600c109,43200,54,43199,-1,43199l164,21600,163,xe" filled="f">
                    <v:path arrowok="t" o:extrusionok="f" o:connecttype="custom" o:connectlocs="1,0;0,286;1,143" o:connectangles="0,0,0"/>
                  </v:shape>
                  <v:shape id="Freeform 46" o:spid="_x0000_s1035" style="position:absolute;left:6993;top:2854;width:351;height:518;visibility:visible;mso-wrap-style:square;v-text-anchor:top" coordsize="351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7tdwgAAANsAAAAPAAAAZHJzL2Rvd25yZXYueG1sRE9La8JA&#10;EL4L/Q/LFLyIbpRWJHUTpBjw0EMbvXgbsmMSzM6G7JrHv3cLhd7m43vOPh1NI3rqXG1ZwXoVgSAu&#10;rK65VHA5Z8sdCOeRNTaWScFEDtLkZbbHWNuBf6jPfSlCCLsYFVTet7GUrqjIoFvZljhwN9sZ9AF2&#10;pdQdDiHcNHITRVtpsObQUGFLnxUV9/xhFOT9wUy33MjF+i3btcPx/nX9vig1fx0PHyA8jf5f/Oc+&#10;6TD/HX5/CQfI5AkAAP//AwBQSwECLQAUAAYACAAAACEA2+H2y+4AAACFAQAAEwAAAAAAAAAAAAAA&#10;AAAAAAAAW0NvbnRlbnRfVHlwZXNdLnhtbFBLAQItABQABgAIAAAAIQBa9CxbvwAAABUBAAALAAAA&#10;AAAAAAAAAAAAAB8BAABfcmVscy8ucmVsc1BLAQItABQABgAIAAAAIQDim7tdwgAAANsAAAAPAAAA&#10;AAAAAAAAAAAAAAcCAABkcnMvZG93bnJldi54bWxQSwUGAAAAAAMAAwC3AAAA9gIAAAAA&#10;" path="m,l,518r351,e" filled="f">
                    <v:stroke endarrow="block" endarrowwidth="narrow"/>
                    <v:path arrowok="t" o:connecttype="custom" o:connectlocs="0,0;0,518;351,518" o:connectangles="0,0,0"/>
                  </v:shape>
                </v:group>
                <v:shape id="Freeform 48" o:spid="_x0000_s1036" style="position:absolute;left:42767;top:4953;width:14713;height:1447;visibility:visible;mso-wrap-style:square;v-text-anchor:top" coordsize="247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i9hwQAAANsAAAAPAAAAZHJzL2Rvd25yZXYueG1sRE9Li8Iw&#10;EL4v+B/CCF4WTfUgUo2lCguyB18reB2asS02k9pErf56Iwh7m4/vObOkNZW4UeNKywqGgwgEcWZ1&#10;ybmCw99PfwLCeWSNlWVS8CAHybzzNcNY2zvv6Lb3uQgh7GJUUHhfx1K6rCCDbmBr4sCdbGPQB9jk&#10;Ujd4D+GmkqMoGkuDJYeGAmtaFpSd91ej4HrcPbbrp02/N7/LhV9RFV3yoVK9bptOQXhq/b/4417p&#10;MH8M71/CAXL+AgAA//8DAFBLAQItABQABgAIAAAAIQDb4fbL7gAAAIUBAAATAAAAAAAAAAAAAAAA&#10;AAAAAABbQ29udGVudF9UeXBlc10ueG1sUEsBAi0AFAAGAAgAAAAhAFr0LFu/AAAAFQEAAAsAAAAA&#10;AAAAAAAAAAAAHwEAAF9yZWxzLy5yZWxzUEsBAi0AFAAGAAgAAAAhAKiyL2HBAAAA2wAAAA8AAAAA&#10;AAAAAAAAAAAABwIAAGRycy9kb3ducmV2LnhtbFBLBQYAAAAAAwADALcAAAD1AgAAAAA=&#10;" path="m,228l405,,2472,r,207e" filled="f">
                  <v:stroke endarrow="block" endarrowwidth="narrow"/>
                  <v:path arrowok="t" o:connecttype="custom" o:connectlocs="0,144780;241050,0;1471295,0;1471295,131445" o:connectangles="0,0,0,0"/>
                </v:shape>
                <v:shape id="Freeform 49" o:spid="_x0000_s1037" style="position:absolute;left:53625;top:11430;width:3841;height:6038;visibility:visible;mso-wrap-style:square;v-text-anchor:top" coordsize="645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5kEwAAAANsAAAAPAAAAZHJzL2Rvd25yZXYueG1sRE9Ni8Iw&#10;EL0L+x/CLHjTVA+rVqMsC8qKCOqWPQ/J2BabSWlirf/eCIK3ebzPWaw6W4mWGl86VjAaJiCItTMl&#10;5wqyv/VgCsIHZIOVY1JwJw+r5UdvgalxNz5Sewq5iCHsU1RQhFCnUnpdkEU/dDVx5M6usRgibHJp&#10;GrzFcFvJcZJ8SYslx4YCa/opSF9OV6tgv9X32VQnB3vETVa3o6zc/V+U6n9233MQgbrwFr/cvybO&#10;n8Dzl3iAXD4AAAD//wMAUEsBAi0AFAAGAAgAAAAhANvh9svuAAAAhQEAABMAAAAAAAAAAAAAAAAA&#10;AAAAAFtDb250ZW50X1R5cGVzXS54bWxQSwECLQAUAAYACAAAACEAWvQsW78AAAAVAQAACwAAAAAA&#10;AAAAAAAAAAAfAQAAX3JlbHMvLnJlbHNQSwECLQAUAAYACAAAACEAPtuZBMAAAADbAAAADwAAAAAA&#10;AAAAAAAAAAAHAgAAZHJzL2Rvd25yZXYueG1sUEsFBgAAAAADAAMAtwAAAPQCAAAAAA==&#10;" path="m,951r645,l645,e" filled="f">
                  <v:stroke endarrow="block" endarrowwidth="narrow" endarrowlength="long"/>
                  <v:path arrowok="t" o:connecttype="custom" o:connectlocs="0,603885;384030,603885;384030,0" o:connectangles="0,0,0"/>
                </v:shape>
                <v:shape id="Casetă text 1" o:spid="_x0000_s1038" type="#_x0000_t202" style="position:absolute;left:27527;top:2571;width:10735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hsxQAAANsAAAAPAAAAZHJzL2Rvd25yZXYueG1sRI9Pa8JA&#10;FMTvBb/D8oTe6iYeSkldRdRCD/2nrWBvr9lnEsy+DbvPmH77bqHQ4zAzv2Fmi8G1qqcQG88G8kkG&#10;irj0tuHKwMf7w80dqCjIFlvPZOCbIizmo6sZFtZfeEv9TiqVIBwLNFCLdIXWsazJYZz4jjh5Rx8c&#10;SpKh0jbgJcFdq6dZdqsdNpwWauxoVVN52p2dgfYQw9NXJp/9unqWt1d93m/yF2Oux8PyHpTQIP/h&#10;v/ajNTDN4fdL+gF6/gMAAP//AwBQSwECLQAUAAYACAAAACEA2+H2y+4AAACFAQAAEwAAAAAAAAAA&#10;AAAAAAAAAAAAW0NvbnRlbnRfVHlwZXNdLnhtbFBLAQItABQABgAIAAAAIQBa9CxbvwAAABUBAAAL&#10;AAAAAAAAAAAAAAAAAB8BAABfcmVscy8ucmVsc1BLAQItABQABgAIAAAAIQBNsDhsxQAAANsAAAAP&#10;AAAAAAAAAAAAAAAAAAcCAABkcnMvZG93bnJldi54bWxQSwUGAAAAAAMAAwC3AAAA+QIAAAAA&#10;" filled="f" stroked="f" strokeweight=".5pt">
                  <v:textbox inset="0,0,0,0">
                    <w:txbxContent>
                      <w:tbl>
                        <w:tblPr>
                          <w:tblW w:w="0" w:type="auto"/>
                          <w:tblBorders>
                            <w:top w:val="single" w:sz="6" w:space="0" w:color="auto"/>
                            <w:left w:val="single" w:sz="24" w:space="0" w:color="auto"/>
                            <w:bottom w:val="single" w:sz="6" w:space="0" w:color="auto"/>
                            <w:right w:val="single" w:sz="8" w:space="0" w:color="auto"/>
                            <w:insideH w:val="single" w:sz="6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538"/>
                          <w:gridCol w:w="569"/>
                          <w:gridCol w:w="538"/>
                        </w:tblGrid>
                        <w:tr w:rsidR="00A35EEC" w:rsidRPr="008F1073" w14:paraId="585B382C" w14:textId="77777777" w:rsidTr="002625DB">
                          <w:tc>
                            <w:tcPr>
                              <w:tcW w:w="607" w:type="dxa"/>
                              <w:tcBorders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14:paraId="1F3DCE9E" w14:textId="77777777" w:rsidR="002E197E" w:rsidRPr="008F1073" w:rsidRDefault="002E197E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07" w:type="dxa"/>
                              <w:tcBorders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14:paraId="212C56CC" w14:textId="77777777" w:rsidR="002E197E" w:rsidRPr="008F1073" w:rsidRDefault="002E197E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608" w:type="dxa"/>
                              <w:tcBorders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  <w:shd w:val="clear" w:color="auto" w:fill="auto"/>
                            </w:tcPr>
                            <w:p w14:paraId="3D0A89F4" w14:textId="77777777" w:rsidR="002E197E" w:rsidRPr="008F1073" w:rsidRDefault="002E197E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A35EEC" w:rsidRPr="008F1073" w14:paraId="28A225EC" w14:textId="77777777" w:rsidTr="002625DB">
                          <w:tc>
                            <w:tcPr>
                              <w:tcW w:w="607" w:type="dxa"/>
                              <w:tcBorders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14:paraId="3E86C45B" w14:textId="77777777" w:rsidR="002E197E" w:rsidRPr="008F1073" w:rsidRDefault="002E197E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07" w:type="dxa"/>
                              <w:tcBorders>
                                <w:left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14:paraId="53279EC4" w14:textId="77777777" w:rsidR="002E197E" w:rsidRPr="008F1073" w:rsidRDefault="002E197E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08" w:type="dxa"/>
                              <w:tcBorders>
                                <w:left w:val="single" w:sz="6" w:space="0" w:color="auto"/>
                                <w:right w:val="single" w:sz="24" w:space="0" w:color="auto"/>
                              </w:tcBorders>
                              <w:shd w:val="clear" w:color="auto" w:fill="auto"/>
                            </w:tcPr>
                            <w:p w14:paraId="32029886" w14:textId="77777777" w:rsidR="002E197E" w:rsidRPr="008F1073" w:rsidRDefault="002E197E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14:paraId="6F958F05" w14:textId="77777777" w:rsidR="002E197E" w:rsidRDefault="002E197E" w:rsidP="002E197E"/>
                    </w:txbxContent>
                  </v:textbox>
                </v:shape>
                <v:shape id="Casetă text 1" o:spid="_x0000_s1039" type="#_x0000_t202" style="position:absolute;left:42767;top:6286;width:10735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v0xQAAANsAAAAPAAAAZHJzL2Rvd25yZXYueG1sRI9fa8JA&#10;EMTfC36HYwXf6kWR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Bdx5v0xQAAANsAAAAP&#10;AAAAAAAAAAAAAAAAAAcCAABkcnMvZG93bnJldi54bWxQSwUGAAAAAAMAAwC3AAAA+QIAAAAA&#10;" filled="f" stroked="f" strokeweight=".5pt">
                  <v:textbox inset="0,0,0,0">
                    <w:txbxContent>
                      <w:tbl>
                        <w:tblPr>
                          <w:tblW w:w="0" w:type="auto"/>
                          <w:tblBorders>
                            <w:top w:val="single" w:sz="6" w:space="0" w:color="auto"/>
                            <w:left w:val="single" w:sz="24" w:space="0" w:color="auto"/>
                            <w:bottom w:val="single" w:sz="6" w:space="0" w:color="auto"/>
                            <w:right w:val="single" w:sz="8" w:space="0" w:color="auto"/>
                            <w:insideH w:val="single" w:sz="6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538"/>
                          <w:gridCol w:w="567"/>
                          <w:gridCol w:w="540"/>
                        </w:tblGrid>
                        <w:tr w:rsidR="00A35EEC" w:rsidRPr="008F1073" w14:paraId="02F9021D" w14:textId="77777777" w:rsidTr="002625DB">
                          <w:tc>
                            <w:tcPr>
                              <w:tcW w:w="607" w:type="dxa"/>
                              <w:tcBorders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14:paraId="4D1C8F89" w14:textId="77777777" w:rsidR="002E197E" w:rsidRPr="008F1073" w:rsidRDefault="002E197E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07" w:type="dxa"/>
                              <w:tcBorders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14:paraId="5BBB5834" w14:textId="77777777" w:rsidR="002E197E" w:rsidRPr="008F1073" w:rsidRDefault="002E197E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608" w:type="dxa"/>
                              <w:tcBorders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  <w:shd w:val="clear" w:color="auto" w:fill="auto"/>
                            </w:tcPr>
                            <w:p w14:paraId="3D33B023" w14:textId="77777777" w:rsidR="002E197E" w:rsidRPr="008F1073" w:rsidRDefault="002E197E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A35EEC" w:rsidRPr="008F1073" w14:paraId="323F8B31" w14:textId="77777777" w:rsidTr="002625DB">
                          <w:tc>
                            <w:tcPr>
                              <w:tcW w:w="607" w:type="dxa"/>
                              <w:tcBorders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14:paraId="25D2CC62" w14:textId="77777777" w:rsidR="002E197E" w:rsidRPr="008F1073" w:rsidRDefault="002E197E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07" w:type="dxa"/>
                              <w:tcBorders>
                                <w:left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14:paraId="22F787C6" w14:textId="77777777" w:rsidR="002E197E" w:rsidRPr="008F1073" w:rsidRDefault="002E197E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8F1073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08" w:type="dxa"/>
                              <w:tcBorders>
                                <w:left w:val="single" w:sz="6" w:space="0" w:color="auto"/>
                                <w:right w:val="single" w:sz="24" w:space="0" w:color="auto"/>
                              </w:tcBorders>
                              <w:shd w:val="clear" w:color="auto" w:fill="auto"/>
                            </w:tcPr>
                            <w:p w14:paraId="0D207BF1" w14:textId="77777777" w:rsidR="002E197E" w:rsidRPr="008F1073" w:rsidRDefault="002E197E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14:paraId="4ACBAAF2" w14:textId="77777777" w:rsidR="002E197E" w:rsidRDefault="002E197E" w:rsidP="002E197E"/>
                    </w:txbxContent>
                  </v:textbox>
                </v:shape>
                <v:shape id="Casetă text 1" o:spid="_x0000_s1040" type="#_x0000_t202" style="position:absolute;left:57531;top:6191;width:10734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AY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yhcuX9AP0/AwAAP//AwBQSwECLQAUAAYACAAAACEA2+H2y+4AAACFAQAAEwAAAAAAAAAA&#10;AAAAAAAAAAAAW0NvbnRlbnRfVHlwZXNdLnhtbFBLAQItABQABgAIAAAAIQBa9CxbvwAAABUBAAAL&#10;AAAAAAAAAAAAAAAAAB8BAABfcmVscy8ucmVsc1BLAQItABQABgAIAAAAIQDCWaAYxQAAANsAAAAP&#10;AAAAAAAAAAAAAAAAAAcCAABkcnMvZG93bnJldi54bWxQSwUGAAAAAAMAAwC3AAAA+QIAAAAA&#10;" filled="f" stroked="f" strokeweight=".5pt">
                  <v:textbox inset="0,0,0,0">
                    <w:txbxContent>
                      <w:tbl>
                        <w:tblPr>
                          <w:tblW w:w="0" w:type="auto"/>
                          <w:tblBorders>
                            <w:top w:val="single" w:sz="6" w:space="0" w:color="auto"/>
                            <w:left w:val="single" w:sz="24" w:space="0" w:color="auto"/>
                            <w:bottom w:val="single" w:sz="6" w:space="0" w:color="auto"/>
                            <w:right w:val="single" w:sz="8" w:space="0" w:color="auto"/>
                            <w:insideH w:val="single" w:sz="6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536"/>
                          <w:gridCol w:w="572"/>
                          <w:gridCol w:w="537"/>
                        </w:tblGrid>
                        <w:tr w:rsidR="00A35EEC" w:rsidRPr="008F1073" w14:paraId="1EBA2B02" w14:textId="77777777" w:rsidTr="002625DB">
                          <w:tc>
                            <w:tcPr>
                              <w:tcW w:w="607" w:type="dxa"/>
                              <w:tcBorders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14:paraId="7F4E856B" w14:textId="77777777" w:rsidR="002E197E" w:rsidRPr="008F1073" w:rsidRDefault="002E197E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07" w:type="dxa"/>
                              <w:tcBorders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14:paraId="026167A4" w14:textId="77777777" w:rsidR="002E197E" w:rsidRPr="008F1073" w:rsidRDefault="002E197E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608" w:type="dxa"/>
                              <w:tcBorders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  <w:shd w:val="clear" w:color="auto" w:fill="auto"/>
                            </w:tcPr>
                            <w:p w14:paraId="6DD1A52A" w14:textId="77777777" w:rsidR="002E197E" w:rsidRPr="008F1073" w:rsidRDefault="002E197E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A35EEC" w:rsidRPr="008F1073" w14:paraId="6DDF9E82" w14:textId="77777777" w:rsidTr="002625DB">
                          <w:tc>
                            <w:tcPr>
                              <w:tcW w:w="607" w:type="dxa"/>
                              <w:tcBorders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14:paraId="6710A1BF" w14:textId="77777777" w:rsidR="002E197E" w:rsidRPr="008F1073" w:rsidRDefault="002E197E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07" w:type="dxa"/>
                              <w:tcBorders>
                                <w:left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14:paraId="041A1B2B" w14:textId="77777777" w:rsidR="002E197E" w:rsidRPr="008F1073" w:rsidRDefault="002E197E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8" w:type="dxa"/>
                              <w:tcBorders>
                                <w:left w:val="single" w:sz="6" w:space="0" w:color="auto"/>
                                <w:right w:val="single" w:sz="24" w:space="0" w:color="auto"/>
                              </w:tcBorders>
                              <w:shd w:val="clear" w:color="auto" w:fill="auto"/>
                            </w:tcPr>
                            <w:p w14:paraId="789100FB" w14:textId="77777777" w:rsidR="002E197E" w:rsidRPr="008F1073" w:rsidRDefault="002E197E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14:paraId="36D0CED9" w14:textId="77777777" w:rsidR="002E197E" w:rsidRDefault="002E197E" w:rsidP="002E197E"/>
                    </w:txbxContent>
                  </v:textbox>
                </v:shape>
                <v:shape id="Freeform 51" o:spid="_x0000_s1041" style="position:absolute;left:57626;top:11430;width:14148;height:5943;visibility:visible;mso-wrap-style:square;v-text-anchor:top" coordsize="2377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XSwwQAAANsAAAAPAAAAZHJzL2Rvd25yZXYueG1sRE/NasJA&#10;EL4LvsMyhV6kbuyhaHSVaikUi6CxDzBkxyS4OxuyU0379N2C4G0+vt9ZrHrv1IW62AQ2MBlnoIjL&#10;YBuuDHwd35+moKIgW3SBycAPRVgth4MF5jZc+UCXQiqVQjjmaKAWaXOtY1mTxzgOLXHiTqHzKAl2&#10;lbYdXlO4d/o5y160x4ZTQ40tbWoqz8W3N3AaFW9b3u9a+ZV1cfjcWnbOGvP40L/OQQn1chff3B82&#10;zZ/B/y/pAL38AwAA//8DAFBLAQItABQABgAIAAAAIQDb4fbL7gAAAIUBAAATAAAAAAAAAAAAAAAA&#10;AAAAAABbQ29udGVudF9UeXBlc10ueG1sUEsBAi0AFAAGAAgAAAAhAFr0LFu/AAAAFQEAAAsAAAAA&#10;AAAAAAAAAAAAHwEAAF9yZWxzLy5yZWxzUEsBAi0AFAAGAAgAAAAhAF9FdLDBAAAA2wAAAA8AAAAA&#10;AAAAAAAAAAAABwIAAGRycy9kb3ducmV2LnhtbFBLBQYAAAAAAwADALcAAAD1AgAAAAA=&#10;" path="m,l921,921r1456,e" filled="f">
                  <v:stroke endarrow="block" endarrowwidth="narrow" endarrowlength="long"/>
                  <v:path arrowok="t" o:connecttype="custom" o:connectlocs="0,0;548175,594360;1414780,594360" o:connectangles="0,0,0"/>
                </v:shape>
                <v:shape id="Freeform 56" o:spid="_x0000_s1042" style="position:absolute;left:38385;top:2667;width:44939;height:3143;visibility:visible;mso-wrap-style:square;v-text-anchor:top" coordsize="7548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m3FwwAAANsAAAAPAAAAZHJzL2Rvd25yZXYueG1sRI9fa8JA&#10;EMTfC/0OxxZ8qxsVpKSeUgpCBVHqnz4vuTWJze2Fu4vGb+8JhT4OM/MbZrbobaMu7EPtRMNomIFi&#10;KZyppdRw2C9f30CFSGKoccIabhxgMX9+mlFu3FW++bKLpUoQCTlpqGJsc8RQVGwpDF3LkryT85Zi&#10;kr5E4+ma4LbBcZZN0VItaaGilj8rLn53ndWw3ZoOR7jfrM9YrHzTHVeHn6XWg5f+4x1U5D7+h//a&#10;X0bDZAyPL+kH4PwOAAD//wMAUEsBAi0AFAAGAAgAAAAhANvh9svuAAAAhQEAABMAAAAAAAAAAAAA&#10;AAAAAAAAAFtDb250ZW50X1R5cGVzXS54bWxQSwECLQAUAAYACAAAACEAWvQsW78AAAAVAQAACwAA&#10;AAAAAAAAAAAAAAAfAQAAX3JlbHMvLnJlbHNQSwECLQAUAAYACAAAACEA/gZtxcMAAADbAAAADwAA&#10;AAAAAAAAAAAAAAAHAgAAZHJzL2Rvd25yZXYueG1sUEsFBgAAAAADAAMAtwAAAPcCAAAAAA==&#10;" path="m,l7548,r,495e" filled="f" strokecolor="#c00000">
                  <v:stroke endarrow="block" endarrowwidth="narrow"/>
                  <v:path arrowok="t" o:connecttype="custom" o:connectlocs="0,0;4493895,0;4493895,314325" o:connectangles="0,0,0"/>
                </v:shape>
                <v:shape id="Freeform 57" o:spid="_x0000_s1043" style="position:absolute;left:53625;top:4095;width:29826;height:3601;visibility:visible;mso-wrap-style:square;v-text-anchor:top" coordsize="501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z9ewgAAANsAAAAPAAAAZHJzL2Rvd25yZXYueG1sRI/RisIw&#10;FETfBf8hXME3TVehSNcosuCy4Itb/YBrc7ctNjchiW39e7OwsI/DzJxhtvvRdKInH1rLCt6WGQji&#10;yuqWawXXy3GxAREissbOMil4UoD9bjrZYqHtwN/Ul7EWCcKhQAVNjK6QMlQNGQxL64iT92O9wZik&#10;r6X2OCS46eQqy3JpsOW00KCjj4aqe/kwClbsneuf+T3vz7dT9jn4sjvclJrPxsM7iEhj/A//tb+0&#10;gvUafr+kHyB3LwAAAP//AwBQSwECLQAUAAYACAAAACEA2+H2y+4AAACFAQAAEwAAAAAAAAAAAAAA&#10;AAAAAAAAW0NvbnRlbnRfVHlwZXNdLnhtbFBLAQItABQABgAIAAAAIQBa9CxbvwAAABUBAAALAAAA&#10;AAAAAAAAAAAAAB8BAABfcmVscy8ucmVsc1BLAQItABQABgAIAAAAIQC6gz9ewgAAANsAAAAPAAAA&#10;AAAAAAAAAAAAAAcCAABkcnMvZG93bnJldi54bWxQSwUGAAAAAAMAAwC3AAAA9gIAAAAA&#10;" path="m,354l450,,4395,r615,567e" filled="f" strokecolor="#c00000">
                  <v:stroke endarrow="block" endarrowwidth="narrow" endarrowlength="long"/>
                  <v:path arrowok="t" o:connecttype="custom" o:connectlocs="0,224790;267898,0;2616468,0;2982595,360045" o:connectangles="0,0,0,0"/>
                </v:shape>
                <v:shape id="Text Box 61" o:spid="_x0000_s1044" type="#_x0000_t202" style="position:absolute;left:34766;width:73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7CDB8650" w14:textId="77777777" w:rsidR="00AE28E7" w:rsidRDefault="00AE28E7">
                        <w:r>
                          <w:t>8</w:t>
                        </w:r>
                      </w:p>
                    </w:txbxContent>
                  </v:textbox>
                </v:shape>
                <v:shape id="Text Box 64" o:spid="_x0000_s1045" type="#_x0000_t202" style="position:absolute;left:51054;top:3333;width:73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58CC1E7F" w14:textId="77777777" w:rsidR="00AE28E7" w:rsidRDefault="00AE28E7">
                        <w:r>
                          <w:t>8</w:t>
                        </w:r>
                      </w:p>
                    </w:txbxContent>
                  </v:textbox>
                </v:shape>
                <v:shape id="Casetă text 1" o:spid="_x0000_s1046" type="#_x0000_t202" style="position:absolute;left:83439;top:5905;width:10734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6xxgAAANsAAAAPAAAAZHJzL2Rvd25yZXYueG1sRI9fS8NA&#10;EMTfhX6HYwt9s5dYkB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yGmuscYAAADbAAAA&#10;DwAAAAAAAAAAAAAAAAAHAgAAZHJzL2Rvd25yZXYueG1sUEsFBgAAAAADAAMAtwAAAPoCAAAAAA==&#10;" filled="f" stroked="f" strokeweight=".5pt">
                  <v:textbox inset="0,0,0,0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C00000"/>
                            <w:left w:val="single" w:sz="24" w:space="0" w:color="C00000"/>
                            <w:bottom w:val="single" w:sz="4" w:space="0" w:color="C00000"/>
                            <w:right w:val="single" w:sz="24" w:space="0" w:color="C00000"/>
                            <w:insideH w:val="single" w:sz="4" w:space="0" w:color="C00000"/>
                            <w:insideV w:val="single" w:sz="4" w:space="0" w:color="C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538"/>
                          <w:gridCol w:w="567"/>
                          <w:gridCol w:w="540"/>
                        </w:tblGrid>
                        <w:tr w:rsidR="00A35EEC" w:rsidRPr="008F1073" w14:paraId="34618D44" w14:textId="77777777" w:rsidTr="001709AD">
                          <w:tc>
                            <w:tcPr>
                              <w:tcW w:w="607" w:type="dxa"/>
                              <w:shd w:val="clear" w:color="auto" w:fill="auto"/>
                            </w:tcPr>
                            <w:p w14:paraId="5A34F742" w14:textId="77777777" w:rsidR="00310F15" w:rsidRPr="008F1073" w:rsidRDefault="00310F15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07" w:type="dxa"/>
                              <w:shd w:val="clear" w:color="auto" w:fill="auto"/>
                            </w:tcPr>
                            <w:p w14:paraId="3CFE7272" w14:textId="77777777" w:rsidR="00310F15" w:rsidRPr="001709AD" w:rsidRDefault="00310F15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08" w:type="dxa"/>
                              <w:shd w:val="clear" w:color="auto" w:fill="auto"/>
                            </w:tcPr>
                            <w:p w14:paraId="08796698" w14:textId="77777777" w:rsidR="00310F15" w:rsidRPr="008F1073" w:rsidRDefault="00310F15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A35EEC" w:rsidRPr="008F1073" w14:paraId="5587D787" w14:textId="77777777" w:rsidTr="001709AD">
                          <w:tc>
                            <w:tcPr>
                              <w:tcW w:w="607" w:type="dxa"/>
                              <w:shd w:val="clear" w:color="auto" w:fill="auto"/>
                            </w:tcPr>
                            <w:p w14:paraId="1D753E73" w14:textId="77777777" w:rsidR="00310F15" w:rsidRPr="008F1073" w:rsidRDefault="00310F15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07" w:type="dxa"/>
                              <w:shd w:val="clear" w:color="auto" w:fill="auto"/>
                            </w:tcPr>
                            <w:p w14:paraId="35E985F7" w14:textId="77777777" w:rsidR="00310F15" w:rsidRPr="001709AD" w:rsidRDefault="00310F15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1709AD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08" w:type="dxa"/>
                              <w:shd w:val="clear" w:color="auto" w:fill="auto"/>
                            </w:tcPr>
                            <w:p w14:paraId="5AC51372" w14:textId="77777777" w:rsidR="00310F15" w:rsidRPr="008F1073" w:rsidRDefault="00310F15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14:paraId="57642B16" w14:textId="77777777" w:rsidR="00310F15" w:rsidRDefault="00310F15" w:rsidP="00E25C87"/>
                    </w:txbxContent>
                  </v:textbox>
                </v:shape>
                <v:shape id="Text Box 62" o:spid="_x0000_s1047" type="#_x0000_t202" style="position:absolute;left:39719;top:7143;width:73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3D6D7C97" w14:textId="77777777" w:rsidR="00AE28E7" w:rsidRDefault="00AE28E7">
                        <w:r>
                          <w:t>6</w:t>
                        </w:r>
                      </w:p>
                    </w:txbxContent>
                  </v:textbox>
                </v:shape>
                <v:shape id="Casetă text 1" o:spid="_x0000_s1048" type="#_x0000_t202" style="position:absolute;left:12668;top:10477;width:10735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33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1qcv6Qfo+Q0AAP//AwBQSwECLQAUAAYACAAAACEA2+H2y+4AAACFAQAAEwAAAAAAAAAAAAAA&#10;AAAAAAAAW0NvbnRlbnRfVHlwZXNdLnhtbFBLAQItABQABgAIAAAAIQBa9CxbvwAAABUBAAALAAAA&#10;AAAAAAAAAAAAAB8BAABfcmVscy8ucmVsc1BLAQItABQABgAIAAAAIQAi/J33wgAAANsAAAAPAAAA&#10;AAAAAAAAAAAAAAcCAABkcnMvZG93bnJldi54bWxQSwUGAAAAAAMAAwC3AAAA9gIAAAAA&#10;" filled="f" stroked="f" strokeweight=".5pt">
                  <v:textbox inset="0,0,0,0">
                    <w:txbxContent>
                      <w:tbl>
                        <w:tblPr>
                          <w:tblW w:w="0" w:type="auto"/>
                          <w:tblBorders>
                            <w:top w:val="single" w:sz="6" w:space="0" w:color="auto"/>
                            <w:left w:val="single" w:sz="24" w:space="0" w:color="auto"/>
                            <w:bottom w:val="single" w:sz="6" w:space="0" w:color="auto"/>
                            <w:right w:val="single" w:sz="8" w:space="0" w:color="auto"/>
                            <w:insideH w:val="single" w:sz="6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537"/>
                          <w:gridCol w:w="571"/>
                          <w:gridCol w:w="537"/>
                        </w:tblGrid>
                        <w:tr w:rsidR="00A35EEC" w:rsidRPr="008F1073" w14:paraId="709B5204" w14:textId="77777777" w:rsidTr="002625DB">
                          <w:tc>
                            <w:tcPr>
                              <w:tcW w:w="607" w:type="dxa"/>
                              <w:tcBorders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14:paraId="27F61500" w14:textId="77777777" w:rsidR="00E25C87" w:rsidRPr="008F1073" w:rsidRDefault="00E25C87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07" w:type="dxa"/>
                              <w:tcBorders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14:paraId="2690681C" w14:textId="77777777" w:rsidR="00E25C87" w:rsidRPr="008F1073" w:rsidRDefault="00E25C87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8F1073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608" w:type="dxa"/>
                              <w:tcBorders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  <w:shd w:val="clear" w:color="auto" w:fill="auto"/>
                            </w:tcPr>
                            <w:p w14:paraId="0CF6BC1D" w14:textId="77777777" w:rsidR="00E25C87" w:rsidRPr="008F1073" w:rsidRDefault="00E25C87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A35EEC" w:rsidRPr="008F1073" w14:paraId="23B9E469" w14:textId="77777777" w:rsidTr="002625DB">
                          <w:tc>
                            <w:tcPr>
                              <w:tcW w:w="607" w:type="dxa"/>
                              <w:tcBorders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14:paraId="11A6471C" w14:textId="77777777" w:rsidR="00E25C87" w:rsidRPr="008F1073" w:rsidRDefault="00E25C87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07" w:type="dxa"/>
                              <w:tcBorders>
                                <w:left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14:paraId="3302C721" w14:textId="77777777" w:rsidR="00E25C87" w:rsidRPr="008F1073" w:rsidRDefault="00E25C87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8F1073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08" w:type="dxa"/>
                              <w:tcBorders>
                                <w:left w:val="single" w:sz="6" w:space="0" w:color="auto"/>
                                <w:right w:val="single" w:sz="24" w:space="0" w:color="auto"/>
                              </w:tcBorders>
                              <w:shd w:val="clear" w:color="auto" w:fill="auto"/>
                            </w:tcPr>
                            <w:p w14:paraId="0C9DFB2F" w14:textId="77777777" w:rsidR="00E25C87" w:rsidRPr="008F1073" w:rsidRDefault="00E25C87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14:paraId="2D7C5BAC" w14:textId="77777777" w:rsidR="00E25C87" w:rsidRDefault="00E25C87" w:rsidP="00E25C87"/>
                    </w:txbxContent>
                  </v:textbox>
                </v:shape>
                <v:shape id="Casetă text 1" o:spid="_x0000_s1049" type="#_x0000_t202" style="position:absolute;left:27622;top:10477;width:10735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YbxQAAANsAAAAPAAAAZHJzL2Rvd25yZXYueG1sRI9Pa8JA&#10;FMTvhX6H5RV6qxtzKCW6iqiFHvpPW8HeXrPPJJh9G3afMf323ULB4zAzv2Gm88G1qqcQG88GxqMM&#10;FHHpbcOVgc+Px7sHUFGQLbaeycAPRZjPrq+mWFh/5g31W6lUgnAs0EAt0hVax7Imh3HkO+LkHXxw&#10;KEmGStuA5wR3rc6z7F47bDgt1NjRsqbyuD05A+0+hufvTL76VfUi72/6tFuPX425vRkWE1BCg1zC&#10;/+0nayDP4e9L+gF69gsAAP//AwBQSwECLQAUAAYACAAAACEA2+H2y+4AAACFAQAAEwAAAAAAAAAA&#10;AAAAAAAAAAAAW0NvbnRlbnRfVHlwZXNdLnhtbFBLAQItABQABgAIAAAAIQBa9CxbvwAAABUBAAAL&#10;AAAAAAAAAAAAAAAAAB8BAABfcmVscy8ucmVsc1BLAQItABQABgAIAAAAIQC9YqYbxQAAANsAAAAP&#10;AAAAAAAAAAAAAAAAAAcCAABkcnMvZG93bnJldi54bWxQSwUGAAAAAAMAAwC3AAAA+QIAAAAA&#10;" filled="f" stroked="f" strokeweight=".5pt">
                  <v:textbox inset="0,0,0,0">
                    <w:txbxContent>
                      <w:tbl>
                        <w:tblPr>
                          <w:tblW w:w="0" w:type="auto"/>
                          <w:tblBorders>
                            <w:top w:val="single" w:sz="6" w:space="0" w:color="auto"/>
                            <w:left w:val="single" w:sz="24" w:space="0" w:color="auto"/>
                            <w:bottom w:val="single" w:sz="6" w:space="0" w:color="auto"/>
                            <w:right w:val="single" w:sz="8" w:space="0" w:color="auto"/>
                            <w:insideH w:val="single" w:sz="6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538"/>
                          <w:gridCol w:w="568"/>
                          <w:gridCol w:w="539"/>
                        </w:tblGrid>
                        <w:tr w:rsidR="00A35EEC" w:rsidRPr="008F1073" w14:paraId="0CB42A34" w14:textId="77777777" w:rsidTr="002625DB">
                          <w:tc>
                            <w:tcPr>
                              <w:tcW w:w="607" w:type="dxa"/>
                              <w:tcBorders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14:paraId="30AC62A7" w14:textId="77777777" w:rsidR="002E197E" w:rsidRPr="008F1073" w:rsidRDefault="002E197E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07" w:type="dxa"/>
                              <w:tcBorders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14:paraId="60516932" w14:textId="77777777" w:rsidR="002E197E" w:rsidRPr="008F1073" w:rsidRDefault="002E197E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608" w:type="dxa"/>
                              <w:tcBorders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  <w:shd w:val="clear" w:color="auto" w:fill="auto"/>
                            </w:tcPr>
                            <w:p w14:paraId="2E3D9CC6" w14:textId="77777777" w:rsidR="002E197E" w:rsidRPr="008F1073" w:rsidRDefault="002E197E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A35EEC" w:rsidRPr="008F1073" w14:paraId="75223B42" w14:textId="77777777" w:rsidTr="002625DB">
                          <w:tc>
                            <w:tcPr>
                              <w:tcW w:w="607" w:type="dxa"/>
                              <w:tcBorders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14:paraId="76C3D14C" w14:textId="77777777" w:rsidR="002E197E" w:rsidRPr="008F1073" w:rsidRDefault="002E197E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07" w:type="dxa"/>
                              <w:tcBorders>
                                <w:left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14:paraId="51414A98" w14:textId="77777777" w:rsidR="002E197E" w:rsidRPr="008F1073" w:rsidRDefault="002E197E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08" w:type="dxa"/>
                              <w:tcBorders>
                                <w:left w:val="single" w:sz="6" w:space="0" w:color="auto"/>
                                <w:right w:val="single" w:sz="24" w:space="0" w:color="auto"/>
                              </w:tcBorders>
                              <w:shd w:val="clear" w:color="auto" w:fill="auto"/>
                            </w:tcPr>
                            <w:p w14:paraId="50D777F8" w14:textId="77777777" w:rsidR="002E197E" w:rsidRPr="008F1073" w:rsidRDefault="002E197E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14:paraId="3D484ED5" w14:textId="77777777" w:rsidR="002E197E" w:rsidRDefault="002E197E" w:rsidP="002E197E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9" o:spid="_x0000_s1050" type="#_x0000_t32" style="position:absolute;left:82581;top:10858;width:889;height:39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Tw2wQAAANsAAAAPAAAAZHJzL2Rvd25yZXYueG1sRI9BawIx&#10;FITvBf9DeEJvNWutIqtRRBA82nW9PzfP7LLJy7JJdeuvbwqFHoeZ+YZZbwdnxZ360HhWMJ1kIIgr&#10;rxs2Csrz4W0JIkRkjdYzKfimANvN6GWNufYP/qR7EY1IEA45Kqhj7HIpQ1WTwzDxHXHybr53GJPs&#10;jdQ9PhLcWfmeZQvpsOG0UGNH+5qqtvhyCo5tWeyuVk9ZXz6q9mlO2lqj1Ot42K1ARBrif/ivfdQK&#10;ZnP4/ZJ+gNz8AAAA//8DAFBLAQItABQABgAIAAAAIQDb4fbL7gAAAIUBAAATAAAAAAAAAAAAAAAA&#10;AAAAAABbQ29udGVudF9UeXBlc10ueG1sUEsBAi0AFAAGAAgAAAAhAFr0LFu/AAAAFQEAAAsAAAAA&#10;AAAAAAAAAAAAHwEAAF9yZWxzLy5yZWxzUEsBAi0AFAAGAAgAAAAhADQFPDbBAAAA2wAAAA8AAAAA&#10;AAAAAAAAAAAABwIAAGRycy9kb3ducmV2LnhtbFBLBQYAAAAAAwADALcAAAD1AgAAAAA=&#10;" strokecolor="#c00000">
                  <v:stroke endarrow="block" endarrowwidth="narrow" endarrowlength="long"/>
                </v:shape>
                <v:shape id="Freeform 60" o:spid="_x0000_s1051" style="position:absolute;left:38385;top:10953;width:45047;height:12859;visibility:visible;mso-wrap-style:square;v-text-anchor:top" coordsize="7638,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kccxAAAANsAAAAPAAAAZHJzL2Rvd25yZXYueG1sRI9Pa8JA&#10;FMTvBb/D8oReSt20QrCpqxRB7KEX/4DX1+xrEpp9L+yuJvbTdwXB4zAzv2Hmy8G16kw+NMIGXiYZ&#10;KOJSbMOVgcN+/TwDFSKyxVaYDFwowHIxephjYaXnLZ13sVIJwqFAA3WMXaF1KGtyGCbSESfvR7zD&#10;mKSvtPXYJ7hr9WuW5dphw2mhxo5WNZW/u5MzkK26t4vI5kmGY/5l/6rv07b3xjyOh493UJGGeA/f&#10;2p/WwDSH65f0A/TiHwAA//8DAFBLAQItABQABgAIAAAAIQDb4fbL7gAAAIUBAAATAAAAAAAAAAAA&#10;AAAAAAAAAABbQ29udGVudF9UeXBlc10ueG1sUEsBAi0AFAAGAAgAAAAhAFr0LFu/AAAAFQEAAAsA&#10;AAAAAAAAAAAAAAAAHwEAAF9yZWxzLy5yZWxzUEsBAi0AFAAGAAgAAAAhAEDmRxzEAAAA2wAAAA8A&#10;AAAAAAAAAAAAAAAABwIAAGRycy9kb3ducmV2LnhtbFBLBQYAAAAAAwADALcAAAD4AgAAAAA=&#10;" path="m,2025r7638,l7638,e" filled="f" strokecolor="#c00000">
                  <v:stroke endarrow="block" endarrowwidth="narrow" endarrowlength="long"/>
                  <v:path arrowok="t" o:connecttype="custom" o:connectlocs="0,1285875;4504690,1285875;4504690,0" o:connectangles="0,0,0"/>
                </v:shape>
                <v:shape id="Text Box 38" o:spid="_x0000_s1052" type="#_x0000_t202" style="position:absolute;left:25146;top:11620;width:73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D6DE788" w14:textId="77777777" w:rsidR="001C10C0" w:rsidRDefault="00D44EC2" w:rsidP="001C10C0">
                        <w:r>
                          <w:t>3</w:t>
                        </w:r>
                      </w:p>
                    </w:txbxContent>
                  </v:textbox>
                </v:shape>
                <v:shape id="Freeform 42" o:spid="_x0000_s1053" style="position:absolute;left:38195;top:11525;width:15164;height:1619;visibility:visible;mso-wrap-style:square;v-text-anchor:top" coordsize="254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yB0wwAAANsAAAAPAAAAZHJzL2Rvd25yZXYueG1sRE9LawIx&#10;EL4X/A9hhF6KZhUqshrFWqS9FOoL9DZsxuzqZrJu0nX775uC4G0+vudM560tRUO1LxwrGPQTEMSZ&#10;0wUbBbvtqjcG4QOyxtIxKfglD/NZ52mKqXY3XlOzCUbEEPYpKshDqFIpfZaTRd93FXHkTq62GCKs&#10;jdQ13mK4LeUwSUbSYsGxIceKljlll82PVfD9tWzeXHM1mdl/rPDwej4eXt6Veu62iwmIQG14iO/u&#10;Tx3nD+D/l3iAnP0BAAD//wMAUEsBAi0AFAAGAAgAAAAhANvh9svuAAAAhQEAABMAAAAAAAAAAAAA&#10;AAAAAAAAAFtDb250ZW50X1R5cGVzXS54bWxQSwECLQAUAAYACAAAACEAWvQsW78AAAAVAQAACwAA&#10;AAAAAAAAAAAAAAAfAQAAX3JlbHMvLnJlbHNQSwECLQAUAAYACAAAACEAZb8gdMMAAADbAAAADwAA&#10;AAAAAAAAAAAAAAAHAgAAZHJzL2Rvd25yZXYueG1sUEsFBgAAAAADAAMAtwAAAPcCAAAAAA==&#10;" path="m,255r2547,l2547,e" filled="f">
                  <v:stroke endarrow="block" endarrowwidth="narrow"/>
                  <v:path arrowok="t" o:connecttype="custom" o:connectlocs="0,161925;1516380,161925;1516380,0" o:connectangles="0,0,0"/>
                </v:shape>
                <v:shape id="Text Box 63" o:spid="_x0000_s1054" type="#_x0000_t202" style="position:absolute;left:43148;top:11715;width:73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4EBD4B6E" w14:textId="77777777" w:rsidR="00AE28E7" w:rsidRDefault="00AE28E7">
                        <w:r>
                          <w:t>7</w:t>
                        </w:r>
                      </w:p>
                    </w:txbxContent>
                  </v:textbox>
                </v:shape>
                <v:line id="Line 53" o:spid="_x0000_s1055" style="position:absolute;flip:y;visibility:visible;mso-wrap-style:square" from="10572,13049" to="12623,17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n+gwgAAANsAAAAPAAAAZHJzL2Rvd25yZXYueG1sRI9BawIx&#10;EIXvgv8hjNCLaLYKUlejaFuh4MlYPA+bcXdxM1mSdF3/vSkUeny8ed+bt972thEd+VA7VvA6zUAQ&#10;F87UXCr4Ph8mbyBCRDbYOCYFDwqw3QwHa8yNu/OJOh1LkSAcclRQxdjmUoaiIoth6lri5F2dtxiT&#10;9KU0Hu8Jbhs5y7KFtFhzaqiwpfeKipv+semNj0c31gd9/Jx7tz9bfYm1tEq9jPrdCkSkPv4f/6W/&#10;jILZEn63JADIzRMAAP//AwBQSwECLQAUAAYACAAAACEA2+H2y+4AAACFAQAAEwAAAAAAAAAAAAAA&#10;AAAAAAAAW0NvbnRlbnRfVHlwZXNdLnhtbFBLAQItABQABgAIAAAAIQBa9CxbvwAAABUBAAALAAAA&#10;AAAAAAAAAAAAAB8BAABfcmVscy8ucmVsc1BLAQItABQABgAIAAAAIQAl/n+gwgAAANsAAAAPAAAA&#10;AAAAAAAAAAAAAAcCAABkcnMvZG93bnJldi54bWxQSwUGAAAAAAMAAwC3AAAA9gIAAAAA&#10;" strokecolor="#c00000">
                  <v:stroke endarrow="block" endarrowwidth="narrow"/>
                </v:line>
                <v:shape id="Text Box 66" o:spid="_x0000_s1056" type="#_x0000_t202" style="position:absolute;left:66770;top:15716;width:73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0D9EE279" w14:textId="77777777" w:rsidR="00AE28E7" w:rsidRDefault="00AE28E7">
                        <w:r>
                          <w:t>6</w:t>
                        </w:r>
                      </w:p>
                    </w:txbxContent>
                  </v:textbox>
                </v:shape>
                <v:shape id="Text Box 65" o:spid="_x0000_s1057" type="#_x0000_t202" style="position:absolute;left:54959;top:15906;width:73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7D883423" w14:textId="77777777" w:rsidR="00AE28E7" w:rsidRDefault="00AE28E7">
                        <w:r>
                          <w:t>3</w:t>
                        </w:r>
                      </w:p>
                    </w:txbxContent>
                  </v:textbox>
                </v:shape>
                <v:shape id="Text Box 40" o:spid="_x0000_s1058" type="#_x0000_t202" style="position:absolute;left:30956;top:15621;width:73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1A5583F" w14:textId="77777777" w:rsidR="00D44EC2" w:rsidRDefault="00D44EC2" w:rsidP="00D44EC2">
                        <w:r>
                          <w:t>3</w:t>
                        </w:r>
                      </w:p>
                    </w:txbxContent>
                  </v:textbox>
                </v:shape>
                <v:shape id="Freeform 39" o:spid="_x0000_s1059" style="position:absolute;left:23241;top:15621;width:14861;height:3562;visibility:visible;mso-wrap-style:square;v-text-anchor:top" coordsize="2496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IS4vgAAANoAAAAPAAAAZHJzL2Rvd25yZXYueG1sRE9NawIx&#10;EL0X+h/CCL3VrB6KbI0iYkGEHrS152EzbhY3kyUZNfbXN4eCx8f7ni+z79WVYuoCG5iMK1DETbAd&#10;twa+vz5eZ6CSIFvsA5OBOyVYLp6f5ljbcOM9XQ/SqhLCqUYDTmSotU6NI49pHAbiwp1C9CgFxlbb&#10;iLcS7ns9rao37bHj0uBwoLWj5ny4eAPbT8m7/Zp/f1CqOG2PeaPvzpiXUV69gxLK8hD/u7fWQNla&#10;rpQboBd/AAAA//8DAFBLAQItABQABgAIAAAAIQDb4fbL7gAAAIUBAAATAAAAAAAAAAAAAAAAAAAA&#10;AABbQ29udGVudF9UeXBlc10ueG1sUEsBAi0AFAAGAAgAAAAhAFr0LFu/AAAAFQEAAAsAAAAAAAAA&#10;AAAAAAAAHwEAAF9yZWxzLy5yZWxzUEsBAi0AFAAGAAgAAAAhAHh0hLi+AAAA2gAAAA8AAAAAAAAA&#10;AAAAAAAABwIAAGRycy9kb3ducmV2LnhtbFBLBQYAAAAAAwADALcAAADyAgAAAAA=&#10;" path="m,l,225r2496,l2496,561e" filled="f">
                  <v:stroke endarrow="block" endarrowwidth="narrow"/>
                  <v:path arrowok="t" o:connecttype="custom" o:connectlocs="0,0;0,142875;1486106,142875;1486106,356235" o:connectangles="0,0,0,0"/>
                </v:shape>
                <v:shape id="Casetă text 1" o:spid="_x0000_s1060" type="#_x0000_t202" style="position:absolute;left:42672;top:14859;width:10734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5vxQAAANsAAAAPAAAAZHJzL2Rvd25yZXYueG1sRI9fa8JA&#10;EMTfC36HYwXf6kXB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Ayiz5vxQAAANsAAAAP&#10;AAAAAAAAAAAAAAAAAAcCAABkcnMvZG93bnJldi54bWxQSwUGAAAAAAMAAwC3AAAA+QIAAAAA&#10;" filled="f" stroked="f" strokeweight=".5pt">
                  <v:textbox inset="0,0,0,0">
                    <w:txbxContent>
                      <w:tbl>
                        <w:tblPr>
                          <w:tblW w:w="0" w:type="auto"/>
                          <w:tblBorders>
                            <w:top w:val="single" w:sz="6" w:space="0" w:color="auto"/>
                            <w:left w:val="single" w:sz="24" w:space="0" w:color="auto"/>
                            <w:bottom w:val="single" w:sz="6" w:space="0" w:color="auto"/>
                            <w:right w:val="single" w:sz="8" w:space="0" w:color="auto"/>
                            <w:insideH w:val="single" w:sz="6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538"/>
                          <w:gridCol w:w="567"/>
                          <w:gridCol w:w="540"/>
                        </w:tblGrid>
                        <w:tr w:rsidR="00A35EEC" w:rsidRPr="008F1073" w14:paraId="6A35883D" w14:textId="77777777" w:rsidTr="002625DB">
                          <w:tc>
                            <w:tcPr>
                              <w:tcW w:w="607" w:type="dxa"/>
                              <w:tcBorders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14:paraId="329FE1F3" w14:textId="77777777" w:rsidR="002E197E" w:rsidRPr="008F1073" w:rsidRDefault="002E197E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07" w:type="dxa"/>
                              <w:tcBorders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14:paraId="3AABFF65" w14:textId="77777777" w:rsidR="002E197E" w:rsidRPr="008F1073" w:rsidRDefault="002E197E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608" w:type="dxa"/>
                              <w:tcBorders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  <w:shd w:val="clear" w:color="auto" w:fill="auto"/>
                            </w:tcPr>
                            <w:p w14:paraId="7371A78C" w14:textId="77777777" w:rsidR="002E197E" w:rsidRPr="008F1073" w:rsidRDefault="002E197E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A35EEC" w:rsidRPr="008F1073" w14:paraId="6B2ECD1A" w14:textId="77777777" w:rsidTr="002625DB">
                          <w:tc>
                            <w:tcPr>
                              <w:tcW w:w="607" w:type="dxa"/>
                              <w:tcBorders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14:paraId="22B87908" w14:textId="77777777" w:rsidR="002E197E" w:rsidRPr="008F1073" w:rsidRDefault="002E197E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07" w:type="dxa"/>
                              <w:tcBorders>
                                <w:left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14:paraId="1A07FED3" w14:textId="77777777" w:rsidR="002E197E" w:rsidRPr="008F1073" w:rsidRDefault="002E197E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08" w:type="dxa"/>
                              <w:tcBorders>
                                <w:left w:val="single" w:sz="6" w:space="0" w:color="auto"/>
                                <w:right w:val="single" w:sz="24" w:space="0" w:color="auto"/>
                              </w:tcBorders>
                              <w:shd w:val="clear" w:color="auto" w:fill="auto"/>
                            </w:tcPr>
                            <w:p w14:paraId="3FC7B31A" w14:textId="77777777" w:rsidR="002E197E" w:rsidRPr="008F1073" w:rsidRDefault="002E197E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14:paraId="7D7F446B" w14:textId="77777777" w:rsidR="002E197E" w:rsidRDefault="002E197E" w:rsidP="002E197E"/>
                    </w:txbxContent>
                  </v:textbox>
                </v:shape>
                <v:shape id="Casetă text 1" o:spid="_x0000_s1061" type="#_x0000_t202" style="position:absolute;left:71818;top:14763;width:10735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WD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TC9gd8v6QfoxQ8AAAD//wMAUEsBAi0AFAAGAAgAAAAhANvh9svuAAAAhQEAABMAAAAAAAAA&#10;AAAAAAAAAAAAAFtDb250ZW50X1R5cGVzXS54bWxQSwECLQAUAAYACAAAACEAWvQsW78AAAAVAQAA&#10;CwAAAAAAAAAAAAAAAAAfAQAAX3JlbHMvLnJlbHNQSwECLQAUAAYACAAAACEArRUFg8YAAADbAAAA&#10;DwAAAAAAAAAAAAAAAAAHAgAAZHJzL2Rvd25yZXYueG1sUEsFBgAAAAADAAMAtwAAAPoCAAAAAA==&#10;" filled="f" stroked="f" strokeweight=".5pt">
                  <v:textbox inset="0,0,0,0">
                    <w:txbxContent>
                      <w:tbl>
                        <w:tblPr>
                          <w:tblW w:w="0" w:type="auto"/>
                          <w:tblBorders>
                            <w:top w:val="single" w:sz="6" w:space="0" w:color="auto"/>
                            <w:left w:val="single" w:sz="24" w:space="0" w:color="auto"/>
                            <w:bottom w:val="single" w:sz="6" w:space="0" w:color="auto"/>
                            <w:right w:val="single" w:sz="8" w:space="0" w:color="auto"/>
                            <w:insideH w:val="single" w:sz="6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536"/>
                          <w:gridCol w:w="572"/>
                          <w:gridCol w:w="537"/>
                        </w:tblGrid>
                        <w:tr w:rsidR="00A35EEC" w:rsidRPr="008F1073" w14:paraId="0C9D766A" w14:textId="77777777" w:rsidTr="002625DB">
                          <w:tc>
                            <w:tcPr>
                              <w:tcW w:w="607" w:type="dxa"/>
                              <w:tcBorders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14:paraId="19220D3B" w14:textId="77777777" w:rsidR="002E197E" w:rsidRPr="008F1073" w:rsidRDefault="002E197E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07" w:type="dxa"/>
                              <w:tcBorders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14:paraId="4A624A5A" w14:textId="77777777" w:rsidR="002E197E" w:rsidRPr="008F1073" w:rsidRDefault="002E197E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608" w:type="dxa"/>
                              <w:tcBorders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  <w:shd w:val="clear" w:color="auto" w:fill="auto"/>
                            </w:tcPr>
                            <w:p w14:paraId="37CB4832" w14:textId="77777777" w:rsidR="002E197E" w:rsidRPr="008F1073" w:rsidRDefault="002E197E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A35EEC" w:rsidRPr="008F1073" w14:paraId="139E8749" w14:textId="77777777" w:rsidTr="002625DB">
                          <w:tc>
                            <w:tcPr>
                              <w:tcW w:w="607" w:type="dxa"/>
                              <w:tcBorders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14:paraId="0FD48898" w14:textId="77777777" w:rsidR="002E197E" w:rsidRPr="008F1073" w:rsidRDefault="002E197E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07" w:type="dxa"/>
                              <w:tcBorders>
                                <w:left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14:paraId="6788D8A7" w14:textId="77777777" w:rsidR="002E197E" w:rsidRPr="008F1073" w:rsidRDefault="002E197E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08" w:type="dxa"/>
                              <w:tcBorders>
                                <w:left w:val="single" w:sz="6" w:space="0" w:color="auto"/>
                                <w:right w:val="single" w:sz="24" w:space="0" w:color="auto"/>
                              </w:tcBorders>
                              <w:shd w:val="clear" w:color="auto" w:fill="auto"/>
                            </w:tcPr>
                            <w:p w14:paraId="07EC69AB" w14:textId="77777777" w:rsidR="002E197E" w:rsidRPr="008F1073" w:rsidRDefault="002E197E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14:paraId="43B8BDE8" w14:textId="77777777" w:rsidR="002E197E" w:rsidRDefault="002E197E" w:rsidP="002E197E"/>
                    </w:txbxContent>
                  </v:textbox>
                </v:shape>
                <v:shape id="Freeform 50" o:spid="_x0000_s1062" style="position:absolute;left:27622;top:19907;width:55099;height:5905;visibility:visible;mso-wrap-style:square;v-text-anchor:top" coordsize="9255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JyHxwAAANsAAAAPAAAAZHJzL2Rvd25yZXYueG1sRI9La8NA&#10;DITvhf6HRYXcmnVKmhTXm1ACeUB7yKOX3GSvapt4tca7id1/Xx0KuUnMaOZTthxco27Uhdqzgck4&#10;AUVceFtzaeD7tH5+AxUissXGMxn4pQDLxeNDhqn1PR/odoylkhAOKRqoYmxTrUNRkcMw9i2xaD++&#10;cxhl7UptO+wl3DX6JUlm2mHN0lBhS6uKisvx6gzkeXs+b1eTr9l+c9nv+tN8yq+fxoyeho93UJGG&#10;eDf/X++s4Aus/CID6MUfAAAA//8DAFBLAQItABQABgAIAAAAIQDb4fbL7gAAAIUBAAATAAAAAAAA&#10;AAAAAAAAAAAAAABbQ29udGVudF9UeXBlc10ueG1sUEsBAi0AFAAGAAgAAAAhAFr0LFu/AAAAFQEA&#10;AAsAAAAAAAAAAAAAAAAAHwEAAF9yZWxzLy5yZWxzUEsBAi0AFAAGAAgAAAAhACm0nIfHAAAA2wAA&#10;AA8AAAAAAAAAAAAAAAAABwIAAGRycy9kb3ducmV2LnhtbFBLBQYAAAAAAwADALcAAAD7AgAAAAA=&#10;" path="m,690l,930r9255,l9255,e" filled="f">
                  <v:stroke endarrow="block" endarrowwidth="narrow" endarrowlength="long"/>
                  <v:path arrowok="t" o:connecttype="custom" o:connectlocs="0,438150;0,590550;5509895,590550;5509895,0" o:connectangles="0,0,0,0"/>
                </v:shape>
                <v:shape id="Casetă text 1" o:spid="_x0000_s1063" type="#_x0000_t202" style="position:absolute;left:27622;top:18954;width:10732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OA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DSLgOAxQAAANsAAAAP&#10;AAAAAAAAAAAAAAAAAAcCAABkcnMvZG93bnJldi54bWxQSwUGAAAAAAMAAwC3AAAA+QIAAAAA&#10;" filled="f" stroked="f" strokeweight=".5pt">
                  <v:textbox inset="0,0,0,0">
                    <w:txbxContent>
                      <w:tbl>
                        <w:tblPr>
                          <w:tblW w:w="0" w:type="auto"/>
                          <w:tblBorders>
                            <w:top w:val="single" w:sz="6" w:space="0" w:color="auto"/>
                            <w:left w:val="single" w:sz="24" w:space="0" w:color="auto"/>
                            <w:bottom w:val="single" w:sz="6" w:space="0" w:color="auto"/>
                            <w:right w:val="single" w:sz="8" w:space="0" w:color="auto"/>
                            <w:insideH w:val="single" w:sz="6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536"/>
                          <w:gridCol w:w="572"/>
                          <w:gridCol w:w="537"/>
                        </w:tblGrid>
                        <w:tr w:rsidR="00A35EEC" w:rsidRPr="008F1073" w14:paraId="0D206D8A" w14:textId="77777777" w:rsidTr="002625DB">
                          <w:tc>
                            <w:tcPr>
                              <w:tcW w:w="607" w:type="dxa"/>
                              <w:tcBorders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14:paraId="5267B434" w14:textId="77777777" w:rsidR="002E197E" w:rsidRPr="008F1073" w:rsidRDefault="002E197E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07" w:type="dxa"/>
                              <w:tcBorders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14:paraId="6F7909A0" w14:textId="77777777" w:rsidR="002E197E" w:rsidRPr="008F1073" w:rsidRDefault="002E197E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608" w:type="dxa"/>
                              <w:tcBorders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  <w:shd w:val="clear" w:color="auto" w:fill="auto"/>
                            </w:tcPr>
                            <w:p w14:paraId="11733E0F" w14:textId="77777777" w:rsidR="002E197E" w:rsidRPr="008F1073" w:rsidRDefault="002E197E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A35EEC" w:rsidRPr="008F1073" w14:paraId="451E8319" w14:textId="77777777" w:rsidTr="002625DB">
                          <w:tc>
                            <w:tcPr>
                              <w:tcW w:w="607" w:type="dxa"/>
                              <w:tcBorders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14:paraId="3017016E" w14:textId="77777777" w:rsidR="002E197E" w:rsidRPr="008F1073" w:rsidRDefault="002E197E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07" w:type="dxa"/>
                              <w:tcBorders>
                                <w:left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14:paraId="7D9E9892" w14:textId="77777777" w:rsidR="002E197E" w:rsidRPr="008F1073" w:rsidRDefault="002E197E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08" w:type="dxa"/>
                              <w:tcBorders>
                                <w:left w:val="single" w:sz="6" w:space="0" w:color="auto"/>
                                <w:right w:val="single" w:sz="24" w:space="0" w:color="auto"/>
                              </w:tcBorders>
                              <w:shd w:val="clear" w:color="auto" w:fill="auto"/>
                            </w:tcPr>
                            <w:p w14:paraId="48502169" w14:textId="77777777" w:rsidR="002E197E" w:rsidRPr="008F1073" w:rsidRDefault="002E197E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14:paraId="3E983AA3" w14:textId="77777777" w:rsidR="002E197E" w:rsidRDefault="002E197E" w:rsidP="002E197E"/>
                    </w:txbxContent>
                  </v:textbox>
                </v:shape>
                <v:shape id="Casetă text 1" o:spid="_x0000_s1064" type="#_x0000_t202" style="position:absolute;top:17907;width:10731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Hx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xqYv6Qfo+Q0AAP//AwBQSwECLQAUAAYACAAAACEA2+H2y+4AAACFAQAAEwAAAAAAAAAAAAAA&#10;AAAAAAAAW0NvbnRlbnRfVHlwZXNdLnhtbFBLAQItABQABgAIAAAAIQBa9CxbvwAAABUBAAALAAAA&#10;AAAAAAAAAAAAAB8BAABfcmVscy8ucmVsc1BLAQItABQABgAIAAAAIQDcipHxwgAAANsAAAAPAAAA&#10;AAAAAAAAAAAAAAcCAABkcnMvZG93bnJldi54bWxQSwUGAAAAAAMAAwC3AAAA9gIAAAAA&#10;" filled="f" stroked="f" strokeweight=".5pt">
                  <v:textbox inset="0,0,0,0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C00000"/>
                            <w:left w:val="single" w:sz="24" w:space="0" w:color="C00000"/>
                            <w:bottom w:val="single" w:sz="4" w:space="0" w:color="C00000"/>
                            <w:right w:val="single" w:sz="24" w:space="0" w:color="C00000"/>
                            <w:insideH w:val="single" w:sz="4" w:space="0" w:color="C00000"/>
                            <w:insideV w:val="single" w:sz="4" w:space="0" w:color="C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538"/>
                          <w:gridCol w:w="567"/>
                          <w:gridCol w:w="540"/>
                        </w:tblGrid>
                        <w:tr w:rsidR="00A35EEC" w:rsidRPr="008F1073" w14:paraId="27A93D76" w14:textId="77777777" w:rsidTr="001709AD">
                          <w:tc>
                            <w:tcPr>
                              <w:tcW w:w="607" w:type="dxa"/>
                              <w:shd w:val="clear" w:color="auto" w:fill="auto"/>
                            </w:tcPr>
                            <w:p w14:paraId="1F058655" w14:textId="77777777" w:rsidR="001709AD" w:rsidRPr="008F1073" w:rsidRDefault="001709AD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07" w:type="dxa"/>
                              <w:shd w:val="clear" w:color="auto" w:fill="auto"/>
                            </w:tcPr>
                            <w:p w14:paraId="31FF36EF" w14:textId="77777777" w:rsidR="001709AD" w:rsidRPr="001709AD" w:rsidRDefault="001709AD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1709AD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608" w:type="dxa"/>
                              <w:shd w:val="clear" w:color="auto" w:fill="auto"/>
                            </w:tcPr>
                            <w:p w14:paraId="26EB3050" w14:textId="77777777" w:rsidR="001709AD" w:rsidRPr="008F1073" w:rsidRDefault="001709AD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A35EEC" w:rsidRPr="008F1073" w14:paraId="524421CB" w14:textId="77777777" w:rsidTr="001709AD">
                          <w:tc>
                            <w:tcPr>
                              <w:tcW w:w="607" w:type="dxa"/>
                              <w:shd w:val="clear" w:color="auto" w:fill="auto"/>
                            </w:tcPr>
                            <w:p w14:paraId="22A7ADE3" w14:textId="77777777" w:rsidR="001709AD" w:rsidRPr="008F1073" w:rsidRDefault="001709AD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07" w:type="dxa"/>
                              <w:shd w:val="clear" w:color="auto" w:fill="auto"/>
                            </w:tcPr>
                            <w:p w14:paraId="15C6A506" w14:textId="77777777" w:rsidR="001709AD" w:rsidRPr="001709AD" w:rsidRDefault="001709AD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1709AD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08" w:type="dxa"/>
                              <w:shd w:val="clear" w:color="auto" w:fill="auto"/>
                            </w:tcPr>
                            <w:p w14:paraId="00B59C91" w14:textId="77777777" w:rsidR="001709AD" w:rsidRPr="008F1073" w:rsidRDefault="001709AD" w:rsidP="008F107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14:paraId="1AD14EA7" w14:textId="77777777" w:rsidR="001709AD" w:rsidRDefault="001709AD" w:rsidP="00E25C87"/>
                    </w:txbxContent>
                  </v:textbox>
                </v:shape>
                <v:shape id="Text Box 67" o:spid="_x0000_s1065" type="#_x0000_t202" style="position:absolute;left:57054;top:24384;width:733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261240CA" w14:textId="77777777" w:rsidR="00AE28E7" w:rsidRDefault="00AE28E7">
                        <w:r>
                          <w:t>2</w:t>
                        </w:r>
                      </w:p>
                    </w:txbxContent>
                  </v:textbox>
                </v:shape>
                <v:shape id="Conector drept cu săgeată 90" o:spid="_x0000_s1066" type="#_x0000_t32" style="position:absolute;left:10572;top:20478;width:17050;height:1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7zwwQAAANsAAAAPAAAAZHJzL2Rvd25yZXYueG1sRE/LagIx&#10;FN0X/IdwC+5qpoJSR6MUizDSQvHxAdfJdTJ0chMm6Tz+3iwKXR7Oe7MbbCM6akPtWMHrLANBXDpd&#10;c6Xgejm8vIEIEVlj45gUjBRgt508bTDXrucTdedYiRTCIUcFJkafSxlKQxbDzHnixN1dazEm2FZS&#10;t9incNvIeZYtpcWaU4NBT3tD5c/51yrwN13j8vR9nJvF1TeHz6+PsSiVmj4P72sQkYb4L/5zF1rB&#10;Kq1PX9IPkNsHAAAA//8DAFBLAQItABQABgAIAAAAIQDb4fbL7gAAAIUBAAATAAAAAAAAAAAAAAAA&#10;AAAAAABbQ29udGVudF9UeXBlc10ueG1sUEsBAi0AFAAGAAgAAAAhAFr0LFu/AAAAFQEAAAsAAAAA&#10;AAAAAAAAAAAAHwEAAF9yZWxzLy5yZWxzUEsBAi0AFAAGAAgAAAAhAK6LvPDBAAAA2wAAAA8AAAAA&#10;AAAAAAAAAAAABwIAAGRycy9kb3ducmV2LnhtbFBLBQYAAAAAAwADALcAAAD1AgAAAAA=&#10;" strokecolor="#c00000" strokeweight=".5pt">
                  <v:stroke endarrow="block" joinstyle="miter"/>
                </v:shape>
              </v:group>
            </w:pict>
          </mc:Fallback>
        </mc:AlternateContent>
      </w:r>
    </w:p>
    <w:p w14:paraId="72828A61" w14:textId="474A7BE7" w:rsidR="002E197E" w:rsidRDefault="002E197E" w:rsidP="00E25C87">
      <w:pPr>
        <w:ind w:left="1440"/>
      </w:pPr>
    </w:p>
    <w:p w14:paraId="15039AF6" w14:textId="4DB9CAA8" w:rsidR="002E197E" w:rsidRDefault="002E197E" w:rsidP="00E25C87">
      <w:pPr>
        <w:ind w:left="1440"/>
      </w:pPr>
    </w:p>
    <w:p w14:paraId="465C7C40" w14:textId="3F68232B" w:rsidR="002E197E" w:rsidRDefault="00A35EEC" w:rsidP="00E25C87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42B6021D" wp14:editId="38E04316">
                <wp:simplePos x="0" y="0"/>
                <wp:positionH relativeFrom="column">
                  <wp:posOffset>7270304</wp:posOffset>
                </wp:positionH>
                <wp:positionV relativeFrom="paragraph">
                  <wp:posOffset>21590</wp:posOffset>
                </wp:positionV>
                <wp:extent cx="1509326" cy="0"/>
                <wp:effectExtent l="0" t="57150" r="34290" b="76200"/>
                <wp:wrapNone/>
                <wp:docPr id="3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932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EAC5B4" id="AutoShape 58" o:spid="_x0000_s1026" type="#_x0000_t32" style="position:absolute;margin-left:572.45pt;margin-top:1.7pt;width:118.85pt;height:0;z-index:25152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xxFywEAAHYDAAAOAAAAZHJzL2Uyb0RvYy54bWysU8Fu2zAMvQ/YPwi6L3YypFiNOD246y7d&#10;FqDdBzCybAuVRYFUYufvJ2lJWmy3oToIoig+8j1Sm7t5tOKoiQ26Wi4XpRTaKWyN62v56/nh0xcp&#10;OIBrwaLTtTxplnfbjx82k6/0Cge0rSYRQRxXk6/lEIKvioLVoEfgBXrtorNDGiFEk/qiJZgi+miL&#10;VVneFBNS6wmVZo6393+ccpvxu06r8LPrWAdhaxlrC3mnvO/TXmw3UPUEfjDqXAb8RxUjGBeTXqHu&#10;IYA4kPkHajSKkLELC4VjgV1nlM4cIptl+RebpwG8zlyiOOyvMvH7waofx8btKJWuZvfkH1G9sHDY&#10;DOB6nQt4PvnYuGWSqpg8V9eQZLDfkdhP37GNb+AQMKswdzQmyMhPzFns01VsPQeh4uVyXd5+Xt1I&#10;oS6+AqpLoCcO3zSOIh1qyYHA9ENo0LnYUqRlTgPHRw6pLKguASmrwwdjbe6sdWKq5e16tc4BjNa0&#10;yZmeMfX7xpI4QpyNpkwrc4yet88ID67NYIOG9uv5HMDYeBYhixPIRLmslikbj1JYHX+D7c941p2l&#10;S2ql0eRqj+1pRxdJY3Mzi/Mgpul5a+fo1++y/Q0AAP//AwBQSwMEFAAGAAgAAAAhAJIufq3fAAAA&#10;CQEAAA8AAABkcnMvZG93bnJldi54bWxMj8FOwzAMhu9IvENkJG4s7VZNozSdKBISqjhshQ2OaWPa&#10;QuJUTbaVtyfjAsff/vT7c7aejGZHHF1vSUA8i4AhNVb11Ap4fXm8WQFzXpKS2hIK+EYH6/zyIpOp&#10;sifa4rHyLQsl5FIpoPN+SDl3TYdGupkdkMLuw45G+hDHlqtRnkK50XweRUtuZE/hQicHfOiw+aoO&#10;RgCvnur3z+e3HS/LstCbuHD7TSHE9dV0fwfM4+T/YDjrB3XIg1NtD6Qc0yHHSXIbWAGLBNgZWKzm&#10;S2D174DnGf//Qf4DAAD//wMAUEsBAi0AFAAGAAgAAAAhALaDOJL+AAAA4QEAABMAAAAAAAAAAAAA&#10;AAAAAAAAAFtDb250ZW50X1R5cGVzXS54bWxQSwECLQAUAAYACAAAACEAOP0h/9YAAACUAQAACwAA&#10;AAAAAAAAAAAAAAAvAQAAX3JlbHMvLnJlbHNQSwECLQAUAAYACAAAACEAReccRcsBAAB2AwAADgAA&#10;AAAAAAAAAAAAAAAuAgAAZHJzL2Uyb0RvYy54bWxQSwECLQAUAAYACAAAACEAki5+rd8AAAAJAQAA&#10;DwAAAAAAAAAAAAAAAAAlBAAAZHJzL2Rvd25yZXYueG1sUEsFBgAAAAAEAAQA8wAAADEFAAAAAA==&#10;" strokecolor="#c00000">
                <v:stroke endarrow="block" endarrowwidth="narrow" endarrowlength="long"/>
              </v:shape>
            </w:pict>
          </mc:Fallback>
        </mc:AlternateContent>
      </w:r>
    </w:p>
    <w:p w14:paraId="65177585" w14:textId="6C3E5ED6" w:rsidR="002E197E" w:rsidRDefault="00A35EEC" w:rsidP="00E25C87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2080" behindDoc="0" locked="0" layoutInCell="1" allowOverlap="1" wp14:anchorId="0C958370" wp14:editId="5FB4DF1D">
                <wp:simplePos x="0" y="0"/>
                <wp:positionH relativeFrom="column">
                  <wp:posOffset>2837815</wp:posOffset>
                </wp:positionH>
                <wp:positionV relativeFrom="paragraph">
                  <wp:posOffset>166370</wp:posOffset>
                </wp:positionV>
                <wp:extent cx="385816" cy="0"/>
                <wp:effectExtent l="0" t="76200" r="14605" b="95250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81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5FAC55" id="AutoShape 37" o:spid="_x0000_s1026" type="#_x0000_t32" style="position:absolute;margin-left:223.45pt;margin-top:13.1pt;width:30.4pt;height:0;z-index:25150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9zywEAAHcDAAAOAAAAZHJzL2Uyb0RvYy54bWysU8Fu2zAMvQ/YPwi6L44zpMiMOD2k6y7d&#10;FqDdBzCSbAuTRYFU4uTvJ6lJVmy3YToIpEg+ko/U+v40OnE0xBZ9K+vZXArjFWrr+1b+eHn8sJKC&#10;I3gNDr1p5dmwvN+8f7eeQmMWOKDThkQC8dxMoZVDjKGpKlaDGYFnGIxPxg5phJhU6itNMCX00VWL&#10;+fyumpB0IFSGOb0+vBrlpuB3nVHxe9exicK1MtUWy03l3ue72qyh6QnCYNWlDPiHKkawPiW9QT1A&#10;BHEg+xfUaBUhYxdnCscKu84qU3pI3dTzP7p5HiCY0ksih8ONJv5/sOrbcet3lEtXJ/8cnlD9ZOFx&#10;O4DvTSng5RzS4OpMVTUFbm4hWeGwI7GfvqJOPnCIWFg4dTRmyNSfOBWyzzeyzSkKlR4/rpar+k4K&#10;dTVV0FzjAnH8YnAUWWglRwLbD3GL3qeJItUlCxyfOOaqoLkG5KQeH61zZbDOi6mVn5aLZQlgdFZn&#10;Y3Zj6vdbR+IIeTXKKS0my1s3woPXBWwwoD9f5AjWJVnEwk0km9hyRuZso9FSOJN+Q5Zey3P+wl2m&#10;K+8mN3vU5x1lc9bSdEsfl03M6/NWL16//8vmFwAAAP//AwBQSwMEFAAGAAgAAAAhAHHCe5ngAAAA&#10;CQEAAA8AAABkcnMvZG93bnJldi54bWxMj8FOwzAMhu9IvENkJG4spRoZK00nYEL0AhIbQhyzxjQR&#10;jVM12dbt6QniMI62P/3+/nIxuo7tcAjWk4TrSQYMqfHaUivhff10dQssREVadZ5QwgEDLKrzs1IV&#10;2u/pDXer2LIUQqFQEkyMfcF5aAw6FSa+R0q3Lz84FdM4tFwPap/CXcfzLBPcKUvpg1E9Phpsvldb&#10;JyEuPw9GfDQPc/u6fn4R9ljX9VLKy4vx/g5YxDGeYPjVT+pQJaeN35IOrJMwnYp5QiXkIgeWgJts&#10;NgO2+VvwquT/G1Q/AAAA//8DAFBLAQItABQABgAIAAAAIQC2gziS/gAAAOEBAAATAAAAAAAAAAAA&#10;AAAAAAAAAABbQ29udGVudF9UeXBlc10ueG1sUEsBAi0AFAAGAAgAAAAhADj9If/WAAAAlAEAAAsA&#10;AAAAAAAAAAAAAAAALwEAAF9yZWxzLy5yZWxzUEsBAi0AFAAGAAgAAAAhAJSpv3PLAQAAdwMAAA4A&#10;AAAAAAAAAAAAAAAALgIAAGRycy9lMm9Eb2MueG1sUEsBAi0AFAAGAAgAAAAhAHHCe5ngAAAACQEA&#10;AA8AAAAAAAAAAAAAAAAAJQQAAGRycy9kb3ducmV2LnhtbFBLBQYAAAAABAAEAPMAAAAyBQAAAAA=&#10;">
                <v:stroke endarrow="block"/>
              </v:shape>
            </w:pict>
          </mc:Fallback>
        </mc:AlternateContent>
      </w:r>
    </w:p>
    <w:p w14:paraId="50045A17" w14:textId="14819179" w:rsidR="002E197E" w:rsidRDefault="002E197E" w:rsidP="00E25C87">
      <w:pPr>
        <w:ind w:left="1440"/>
      </w:pPr>
    </w:p>
    <w:p w14:paraId="5200F7FA" w14:textId="655DA9B5" w:rsidR="002E197E" w:rsidRDefault="002E197E" w:rsidP="00E25C87">
      <w:pPr>
        <w:ind w:left="1440"/>
      </w:pPr>
    </w:p>
    <w:p w14:paraId="0A360093" w14:textId="75B06B27" w:rsidR="002E197E" w:rsidRDefault="002E197E" w:rsidP="00E25C87">
      <w:pPr>
        <w:ind w:left="1440"/>
      </w:pPr>
    </w:p>
    <w:p w14:paraId="57944F00" w14:textId="4127FD14" w:rsidR="00A04DE9" w:rsidRDefault="00A04DE9" w:rsidP="00E25C87">
      <w:pPr>
        <w:ind w:left="1440"/>
        <w:rPr>
          <w:b/>
          <w:bCs/>
        </w:rPr>
      </w:pPr>
    </w:p>
    <w:p w14:paraId="54C0B735" w14:textId="6939558F" w:rsidR="002E197E" w:rsidRDefault="006913A9" w:rsidP="00E25C87">
      <w:pPr>
        <w:ind w:left="1440"/>
      </w:pPr>
      <w:proofErr w:type="spellStart"/>
      <w:r w:rsidRPr="0026157E">
        <w:rPr>
          <w:b/>
          <w:bCs/>
        </w:rPr>
        <w:t>Activitatile</w:t>
      </w:r>
      <w:proofErr w:type="spellEnd"/>
      <w:r>
        <w:t>:</w:t>
      </w:r>
    </w:p>
    <w:p w14:paraId="004141C0" w14:textId="77777777" w:rsidR="00E25C87" w:rsidRDefault="002E197E" w:rsidP="002E197E">
      <w:pPr>
        <w:numPr>
          <w:ilvl w:val="0"/>
          <w:numId w:val="2"/>
        </w:numPr>
      </w:pPr>
      <w:proofErr w:type="spellStart"/>
      <w:r>
        <w:t>Activitati</w:t>
      </w:r>
      <w:proofErr w:type="spellEnd"/>
      <w:r>
        <w:t xml:space="preserve"> care nu </w:t>
      </w:r>
      <w:proofErr w:type="gramStart"/>
      <w:r>
        <w:t>depend</w:t>
      </w:r>
      <w:proofErr w:type="gramEnd"/>
      <w:r>
        <w:t xml:space="preserve"> de nici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anterioara</w:t>
      </w:r>
      <w:proofErr w:type="spellEnd"/>
      <w:r>
        <w:t xml:space="preserve">: {A} =&gt; Pe prima coloanal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desenata</w:t>
      </w:r>
      <w:proofErr w:type="spellEnd"/>
      <w:r>
        <w:t xml:space="preserve"> A</w:t>
      </w:r>
    </w:p>
    <w:p w14:paraId="62841FE4" w14:textId="77777777" w:rsidR="006913A9" w:rsidRDefault="006913A9" w:rsidP="002E197E">
      <w:pPr>
        <w:numPr>
          <w:ilvl w:val="0"/>
          <w:numId w:val="2"/>
        </w:numPr>
      </w:pPr>
      <w:proofErr w:type="spellStart"/>
      <w:r>
        <w:t>Toate</w:t>
      </w:r>
      <w:proofErr w:type="spellEnd"/>
      <w:r>
        <w:t xml:space="preserve"> </w:t>
      </w:r>
      <w:proofErr w:type="spellStart"/>
      <w:r>
        <w:t>activitatile</w:t>
      </w:r>
      <w:proofErr w:type="spellEnd"/>
      <w:r>
        <w:t xml:space="preserve"> care depend doar de cele </w:t>
      </w:r>
      <w:proofErr w:type="spellStart"/>
      <w:r>
        <w:t>deja</w:t>
      </w:r>
      <w:proofErr w:type="spellEnd"/>
      <w:r>
        <w:t xml:space="preserve"> </w:t>
      </w:r>
      <w:proofErr w:type="spellStart"/>
      <w:r>
        <w:t>desenate</w:t>
      </w:r>
      <w:proofErr w:type="spellEnd"/>
      <w:r>
        <w:t xml:space="preserve"> ({A}) sunt {</w:t>
      </w:r>
      <w:proofErr w:type="gramStart"/>
      <w:r>
        <w:t>B,C</w:t>
      </w:r>
      <w:proofErr w:type="gramEnd"/>
      <w:r>
        <w:t xml:space="preserve">,D} =&gt; B,C,D se pun pe a doua </w:t>
      </w:r>
      <w:proofErr w:type="spellStart"/>
      <w:r>
        <w:t>coloana</w:t>
      </w:r>
      <w:proofErr w:type="spellEnd"/>
      <w:r>
        <w:t>.</w:t>
      </w:r>
    </w:p>
    <w:p w14:paraId="01C85011" w14:textId="77777777" w:rsidR="006913A9" w:rsidRDefault="006913A9" w:rsidP="006913A9">
      <w:pPr>
        <w:numPr>
          <w:ilvl w:val="0"/>
          <w:numId w:val="2"/>
        </w:numPr>
      </w:pPr>
      <w:proofErr w:type="spellStart"/>
      <w:r>
        <w:t>Toate</w:t>
      </w:r>
      <w:proofErr w:type="spellEnd"/>
      <w:r>
        <w:t xml:space="preserve"> </w:t>
      </w:r>
      <w:proofErr w:type="spellStart"/>
      <w:r>
        <w:t>activitatile</w:t>
      </w:r>
      <w:proofErr w:type="spellEnd"/>
      <w:r>
        <w:t xml:space="preserve"> care depend doar de cele </w:t>
      </w:r>
      <w:proofErr w:type="spellStart"/>
      <w:r>
        <w:t>deja</w:t>
      </w:r>
      <w:proofErr w:type="spellEnd"/>
      <w:r>
        <w:t xml:space="preserve"> </w:t>
      </w:r>
      <w:proofErr w:type="spellStart"/>
      <w:r>
        <w:t>desenate</w:t>
      </w:r>
      <w:proofErr w:type="spellEnd"/>
      <w:r>
        <w:t xml:space="preserve"> ({</w:t>
      </w:r>
      <w:proofErr w:type="gramStart"/>
      <w:r>
        <w:t>A,B</w:t>
      </w:r>
      <w:proofErr w:type="gramEnd"/>
      <w:r>
        <w:t xml:space="preserve">,C,D}) sunt {E,F} =&gt; E,F se pun pe a </w:t>
      </w:r>
      <w:proofErr w:type="spellStart"/>
      <w:r>
        <w:t>treia</w:t>
      </w:r>
      <w:proofErr w:type="spellEnd"/>
      <w:r>
        <w:t xml:space="preserve"> </w:t>
      </w:r>
      <w:proofErr w:type="spellStart"/>
      <w:r>
        <w:t>coloana</w:t>
      </w:r>
      <w:proofErr w:type="spellEnd"/>
      <w:r>
        <w:t>.</w:t>
      </w:r>
    </w:p>
    <w:p w14:paraId="7CB43CB1" w14:textId="77777777" w:rsidR="006913A9" w:rsidRDefault="006913A9" w:rsidP="006913A9">
      <w:pPr>
        <w:numPr>
          <w:ilvl w:val="0"/>
          <w:numId w:val="2"/>
        </w:numPr>
      </w:pPr>
      <w:proofErr w:type="spellStart"/>
      <w:r>
        <w:t>Toate</w:t>
      </w:r>
      <w:proofErr w:type="spellEnd"/>
      <w:r>
        <w:t xml:space="preserve"> </w:t>
      </w:r>
      <w:proofErr w:type="spellStart"/>
      <w:r>
        <w:t>activitatile</w:t>
      </w:r>
      <w:proofErr w:type="spellEnd"/>
      <w:r>
        <w:t xml:space="preserve"> care depend doar de cele </w:t>
      </w:r>
      <w:proofErr w:type="spellStart"/>
      <w:r>
        <w:t>deja</w:t>
      </w:r>
      <w:proofErr w:type="spellEnd"/>
      <w:r>
        <w:t xml:space="preserve"> </w:t>
      </w:r>
      <w:proofErr w:type="spellStart"/>
      <w:r>
        <w:t>desenate</w:t>
      </w:r>
      <w:proofErr w:type="spellEnd"/>
      <w:r>
        <w:t xml:space="preserve"> ({</w:t>
      </w:r>
      <w:proofErr w:type="gramStart"/>
      <w:r>
        <w:t>A,B</w:t>
      </w:r>
      <w:proofErr w:type="gramEnd"/>
      <w:r>
        <w:t xml:space="preserve">,C,D,E,F}) sunt {G} =&gt; G se </w:t>
      </w:r>
      <w:proofErr w:type="spellStart"/>
      <w:r>
        <w:t>pune</w:t>
      </w:r>
      <w:proofErr w:type="spellEnd"/>
      <w:r>
        <w:t xml:space="preserve"> pe a </w:t>
      </w:r>
      <w:proofErr w:type="spellStart"/>
      <w:r>
        <w:t>patra</w:t>
      </w:r>
      <w:proofErr w:type="spellEnd"/>
      <w:r>
        <w:t xml:space="preserve"> </w:t>
      </w:r>
      <w:proofErr w:type="spellStart"/>
      <w:r>
        <w:t>coloana</w:t>
      </w:r>
      <w:proofErr w:type="spellEnd"/>
      <w:r>
        <w:t>.</w:t>
      </w:r>
    </w:p>
    <w:p w14:paraId="29894C10" w14:textId="77777777" w:rsidR="006913A9" w:rsidRDefault="006913A9" w:rsidP="002E197E">
      <w:pPr>
        <w:numPr>
          <w:ilvl w:val="0"/>
          <w:numId w:val="2"/>
        </w:numPr>
      </w:pPr>
      <w:proofErr w:type="spellStart"/>
      <w:r>
        <w:t>Toate</w:t>
      </w:r>
      <w:proofErr w:type="spellEnd"/>
      <w:r>
        <w:t xml:space="preserve"> </w:t>
      </w:r>
      <w:proofErr w:type="spellStart"/>
      <w:r>
        <w:t>activitatile</w:t>
      </w:r>
      <w:proofErr w:type="spellEnd"/>
      <w:r>
        <w:t xml:space="preserve"> care depend doar de cele </w:t>
      </w:r>
      <w:proofErr w:type="spellStart"/>
      <w:r>
        <w:t>deja</w:t>
      </w:r>
      <w:proofErr w:type="spellEnd"/>
      <w:r>
        <w:t xml:space="preserve"> </w:t>
      </w:r>
      <w:proofErr w:type="spellStart"/>
      <w:r>
        <w:t>desenate</w:t>
      </w:r>
      <w:proofErr w:type="spellEnd"/>
      <w:r>
        <w:t xml:space="preserve"> ({</w:t>
      </w:r>
      <w:proofErr w:type="gramStart"/>
      <w:r>
        <w:t>A,B</w:t>
      </w:r>
      <w:proofErr w:type="gramEnd"/>
      <w:r>
        <w:t xml:space="preserve">,C,D,E,F,G}) sunt {H} =&gt; H se </w:t>
      </w:r>
      <w:proofErr w:type="spellStart"/>
      <w:r>
        <w:t>pune</w:t>
      </w:r>
      <w:proofErr w:type="spellEnd"/>
      <w:r>
        <w:t xml:space="preserve"> pe a </w:t>
      </w:r>
      <w:proofErr w:type="spellStart"/>
      <w:r>
        <w:t>cincea</w:t>
      </w:r>
      <w:proofErr w:type="spellEnd"/>
      <w:r>
        <w:t xml:space="preserve"> </w:t>
      </w:r>
      <w:proofErr w:type="spellStart"/>
      <w:r>
        <w:t>coloana</w:t>
      </w:r>
      <w:proofErr w:type="spellEnd"/>
      <w:r>
        <w:t>.</w:t>
      </w:r>
    </w:p>
    <w:p w14:paraId="1337D2AA" w14:textId="77777777" w:rsidR="006913A9" w:rsidRDefault="006913A9" w:rsidP="006913A9">
      <w:pPr>
        <w:ind w:left="1440"/>
      </w:pPr>
      <w:proofErr w:type="spellStart"/>
      <w:r w:rsidRPr="0026157E">
        <w:rPr>
          <w:b/>
          <w:bCs/>
        </w:rPr>
        <w:t>Dependentele</w:t>
      </w:r>
      <w:proofErr w:type="spellEnd"/>
      <w:r>
        <w:t>:</w:t>
      </w:r>
    </w:p>
    <w:p w14:paraId="5F9976DB" w14:textId="77777777" w:rsidR="006913A9" w:rsidRPr="006913A9" w:rsidRDefault="006913A9" w:rsidP="006913A9">
      <w:pPr>
        <w:numPr>
          <w:ilvl w:val="0"/>
          <w:numId w:val="3"/>
        </w:numPr>
      </w:pPr>
      <w:proofErr w:type="gramStart"/>
      <w:r w:rsidRPr="006913A9">
        <w:t>A,FF</w:t>
      </w:r>
      <w:proofErr w:type="gramEnd"/>
      <w:r w:rsidRPr="006913A9">
        <w:t xml:space="preserve">,6 =&gt; B </w:t>
      </w:r>
      <w:proofErr w:type="spellStart"/>
      <w:r w:rsidRPr="006913A9">
        <w:t>depinde</w:t>
      </w:r>
      <w:proofErr w:type="spellEnd"/>
      <w:r w:rsidRPr="006913A9">
        <w:t xml:space="preserve"> de A de </w:t>
      </w:r>
      <w:proofErr w:type="spellStart"/>
      <w:r w:rsidRPr="006913A9">
        <w:t>tipul</w:t>
      </w:r>
      <w:proofErr w:type="spellEnd"/>
      <w:r w:rsidRPr="006913A9">
        <w:t xml:space="preserve"> </w:t>
      </w:r>
      <w:r>
        <w:t>“finish to finish”</w:t>
      </w:r>
      <w:r w:rsidR="00F078BC">
        <w:t xml:space="preserve">, </w:t>
      </w:r>
      <w:proofErr w:type="spellStart"/>
      <w:r w:rsidR="00F078BC">
        <w:t>deci</w:t>
      </w:r>
      <w:proofErr w:type="spellEnd"/>
      <w:r w:rsidR="00F078BC">
        <w:t xml:space="preserve"> </w:t>
      </w:r>
      <w:proofErr w:type="spellStart"/>
      <w:r w:rsidR="00F078BC">
        <w:t>vom</w:t>
      </w:r>
      <w:proofErr w:type="spellEnd"/>
      <w:r w:rsidR="00F078BC">
        <w:t xml:space="preserve"> duce o </w:t>
      </w:r>
      <w:proofErr w:type="spellStart"/>
      <w:r w:rsidR="00F078BC">
        <w:t>sageata</w:t>
      </w:r>
      <w:proofErr w:type="spellEnd"/>
      <w:r w:rsidR="00F078BC">
        <w:t xml:space="preserve"> de la </w:t>
      </w:r>
      <w:proofErr w:type="spellStart"/>
      <w:r w:rsidR="00F078BC">
        <w:t>finalul</w:t>
      </w:r>
      <w:proofErr w:type="spellEnd"/>
      <w:r w:rsidR="00F078BC">
        <w:t xml:space="preserve"> </w:t>
      </w:r>
      <w:proofErr w:type="spellStart"/>
      <w:r w:rsidR="00F078BC">
        <w:t>lui</w:t>
      </w:r>
      <w:proofErr w:type="spellEnd"/>
      <w:r w:rsidR="00F078BC">
        <w:t xml:space="preserve"> A </w:t>
      </w:r>
      <w:proofErr w:type="spellStart"/>
      <w:r w:rsidR="00F078BC">
        <w:t>spre</w:t>
      </w:r>
      <w:proofErr w:type="spellEnd"/>
      <w:r w:rsidR="00F078BC">
        <w:t xml:space="preserve"> </w:t>
      </w:r>
      <w:proofErr w:type="spellStart"/>
      <w:r w:rsidR="00F078BC">
        <w:t>finalul</w:t>
      </w:r>
      <w:proofErr w:type="spellEnd"/>
      <w:r w:rsidR="00F078BC">
        <w:t xml:space="preserve"> </w:t>
      </w:r>
      <w:proofErr w:type="spellStart"/>
      <w:r w:rsidR="00F078BC">
        <w:t>lui</w:t>
      </w:r>
      <w:proofErr w:type="spellEnd"/>
      <w:r w:rsidR="00F078BC">
        <w:t xml:space="preserve"> B</w:t>
      </w:r>
    </w:p>
    <w:p w14:paraId="1D71AB1E" w14:textId="77777777" w:rsidR="006913A9" w:rsidRDefault="006913A9" w:rsidP="006913A9">
      <w:pPr>
        <w:numPr>
          <w:ilvl w:val="0"/>
          <w:numId w:val="3"/>
        </w:numPr>
      </w:pPr>
      <w:proofErr w:type="gramStart"/>
      <w:r w:rsidRPr="006913A9">
        <w:t>A,SS</w:t>
      </w:r>
      <w:proofErr w:type="gramEnd"/>
      <w:r w:rsidRPr="006913A9">
        <w:t>,5</w:t>
      </w:r>
      <w:r w:rsidR="00F078BC" w:rsidRPr="006913A9">
        <w:t xml:space="preserve"> =&gt; B </w:t>
      </w:r>
      <w:proofErr w:type="spellStart"/>
      <w:r w:rsidR="00F078BC" w:rsidRPr="006913A9">
        <w:t>depinde</w:t>
      </w:r>
      <w:proofErr w:type="spellEnd"/>
      <w:r w:rsidR="00F078BC" w:rsidRPr="006913A9">
        <w:t xml:space="preserve"> de A de </w:t>
      </w:r>
      <w:proofErr w:type="spellStart"/>
      <w:r w:rsidR="00F078BC" w:rsidRPr="006913A9">
        <w:t>tipul</w:t>
      </w:r>
      <w:proofErr w:type="spellEnd"/>
      <w:r w:rsidR="00F078BC" w:rsidRPr="006913A9">
        <w:t xml:space="preserve"> </w:t>
      </w:r>
      <w:r w:rsidR="00F078BC">
        <w:t xml:space="preserve">“start to start”, </w:t>
      </w:r>
      <w:proofErr w:type="spellStart"/>
      <w:r w:rsidR="00F078BC">
        <w:t>deci</w:t>
      </w:r>
      <w:proofErr w:type="spellEnd"/>
      <w:r w:rsidR="00F078BC">
        <w:t xml:space="preserve"> </w:t>
      </w:r>
      <w:proofErr w:type="spellStart"/>
      <w:r w:rsidR="00F078BC">
        <w:t>vom</w:t>
      </w:r>
      <w:proofErr w:type="spellEnd"/>
      <w:r w:rsidR="00F078BC">
        <w:t xml:space="preserve"> duce o </w:t>
      </w:r>
      <w:proofErr w:type="spellStart"/>
      <w:r w:rsidR="00F078BC">
        <w:t>sageata</w:t>
      </w:r>
      <w:proofErr w:type="spellEnd"/>
      <w:r w:rsidR="00F078BC">
        <w:t xml:space="preserve"> de la </w:t>
      </w:r>
      <w:proofErr w:type="spellStart"/>
      <w:r w:rsidR="00F078BC">
        <w:t>inceputul</w:t>
      </w:r>
      <w:proofErr w:type="spellEnd"/>
      <w:r w:rsidR="00F078BC">
        <w:t xml:space="preserve"> </w:t>
      </w:r>
      <w:proofErr w:type="spellStart"/>
      <w:r w:rsidR="00F078BC">
        <w:t>lui</w:t>
      </w:r>
      <w:proofErr w:type="spellEnd"/>
      <w:r w:rsidR="00F078BC">
        <w:t xml:space="preserve"> A </w:t>
      </w:r>
      <w:proofErr w:type="spellStart"/>
      <w:r w:rsidR="00F078BC">
        <w:t>spre</w:t>
      </w:r>
      <w:proofErr w:type="spellEnd"/>
      <w:r w:rsidR="00F078BC">
        <w:t xml:space="preserve"> </w:t>
      </w:r>
      <w:proofErr w:type="spellStart"/>
      <w:r w:rsidR="00F078BC">
        <w:t>inceputul</w:t>
      </w:r>
      <w:proofErr w:type="spellEnd"/>
      <w:r w:rsidR="00F078BC">
        <w:t xml:space="preserve"> </w:t>
      </w:r>
      <w:proofErr w:type="spellStart"/>
      <w:r w:rsidR="00F078BC">
        <w:t>lui</w:t>
      </w:r>
      <w:proofErr w:type="spellEnd"/>
      <w:r w:rsidR="00F078BC">
        <w:t xml:space="preserve"> B</w:t>
      </w:r>
    </w:p>
    <w:p w14:paraId="2CBE6588" w14:textId="77777777" w:rsidR="00AD2F86" w:rsidRDefault="00AD2F86" w:rsidP="006913A9">
      <w:pPr>
        <w:numPr>
          <w:ilvl w:val="0"/>
          <w:numId w:val="3"/>
        </w:numPr>
      </w:pPr>
      <w:proofErr w:type="gramStart"/>
      <w:r w:rsidRPr="00AD2F86">
        <w:t>A,FS</w:t>
      </w:r>
      <w:proofErr w:type="gramEnd"/>
      <w:r w:rsidRPr="00AD2F86">
        <w:t>,3</w:t>
      </w:r>
      <w:r>
        <w:t xml:space="preserve"> </w:t>
      </w:r>
      <w:r w:rsidRPr="006913A9">
        <w:t xml:space="preserve">=&gt; </w:t>
      </w:r>
      <w:r>
        <w:t>C</w:t>
      </w:r>
      <w:r w:rsidRPr="006913A9">
        <w:t xml:space="preserve"> </w:t>
      </w:r>
      <w:proofErr w:type="spellStart"/>
      <w:r w:rsidRPr="006913A9">
        <w:t>depinde</w:t>
      </w:r>
      <w:proofErr w:type="spellEnd"/>
      <w:r w:rsidRPr="006913A9">
        <w:t xml:space="preserve"> de A de </w:t>
      </w:r>
      <w:proofErr w:type="spellStart"/>
      <w:r w:rsidRPr="006913A9">
        <w:t>tipul</w:t>
      </w:r>
      <w:proofErr w:type="spellEnd"/>
      <w:r w:rsidRPr="006913A9">
        <w:t xml:space="preserve"> </w:t>
      </w:r>
      <w:r>
        <w:t xml:space="preserve">“finish to start”, </w:t>
      </w:r>
      <w:proofErr w:type="spellStart"/>
      <w:r>
        <w:t>deci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duce o </w:t>
      </w:r>
      <w:proofErr w:type="spellStart"/>
      <w:r>
        <w:t>sageata</w:t>
      </w:r>
      <w:proofErr w:type="spellEnd"/>
      <w:r>
        <w:t xml:space="preserve"> de la </w:t>
      </w:r>
      <w:proofErr w:type="spellStart"/>
      <w:r>
        <w:t>finalul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A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C</w:t>
      </w:r>
    </w:p>
    <w:p w14:paraId="1F49DEC3" w14:textId="77777777" w:rsidR="002C689C" w:rsidRDefault="002C689C" w:rsidP="006913A9">
      <w:pPr>
        <w:numPr>
          <w:ilvl w:val="0"/>
          <w:numId w:val="3"/>
        </w:numPr>
      </w:pPr>
      <w:proofErr w:type="gramStart"/>
      <w:r w:rsidRPr="002C689C">
        <w:t>A,FF</w:t>
      </w:r>
      <w:proofErr w:type="gramEnd"/>
      <w:r w:rsidRPr="002C689C">
        <w:t>,3</w:t>
      </w:r>
      <w:r w:rsidR="001E5365">
        <w:t xml:space="preserve"> </w:t>
      </w:r>
      <w:r w:rsidRPr="006913A9">
        <w:t xml:space="preserve">=&gt; </w:t>
      </w:r>
      <w:r>
        <w:t>D</w:t>
      </w:r>
      <w:r w:rsidRPr="006913A9">
        <w:t xml:space="preserve"> </w:t>
      </w:r>
      <w:proofErr w:type="spellStart"/>
      <w:r w:rsidRPr="006913A9">
        <w:t>depinde</w:t>
      </w:r>
      <w:proofErr w:type="spellEnd"/>
      <w:r w:rsidRPr="006913A9">
        <w:t xml:space="preserve"> de A de </w:t>
      </w:r>
      <w:proofErr w:type="spellStart"/>
      <w:r w:rsidRPr="006913A9">
        <w:t>tipul</w:t>
      </w:r>
      <w:proofErr w:type="spellEnd"/>
      <w:r w:rsidRPr="006913A9">
        <w:t xml:space="preserve"> </w:t>
      </w:r>
      <w:r>
        <w:t xml:space="preserve">“finish to finish”, </w:t>
      </w:r>
      <w:proofErr w:type="spellStart"/>
      <w:r>
        <w:t>deci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duce o </w:t>
      </w:r>
      <w:proofErr w:type="spellStart"/>
      <w:r>
        <w:t>sageata</w:t>
      </w:r>
      <w:proofErr w:type="spellEnd"/>
      <w:r>
        <w:t xml:space="preserve"> de la </w:t>
      </w:r>
      <w:proofErr w:type="spellStart"/>
      <w:r>
        <w:t>finalul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A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finalul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D</w:t>
      </w:r>
    </w:p>
    <w:p w14:paraId="6FF395D6" w14:textId="77777777" w:rsidR="001E5365" w:rsidRDefault="001E5365" w:rsidP="006913A9">
      <w:pPr>
        <w:numPr>
          <w:ilvl w:val="0"/>
          <w:numId w:val="3"/>
        </w:numPr>
      </w:pPr>
      <w:proofErr w:type="gramStart"/>
      <w:r w:rsidRPr="001E5365">
        <w:t>B,SS</w:t>
      </w:r>
      <w:proofErr w:type="gramEnd"/>
      <w:r w:rsidRPr="001E5365">
        <w:t xml:space="preserve">,8 </w:t>
      </w:r>
      <w:r>
        <w:t>=&gt; E</w:t>
      </w:r>
      <w:r w:rsidRPr="006913A9">
        <w:t xml:space="preserve"> </w:t>
      </w:r>
      <w:proofErr w:type="spellStart"/>
      <w:r w:rsidRPr="006913A9">
        <w:t>depinde</w:t>
      </w:r>
      <w:proofErr w:type="spellEnd"/>
      <w:r w:rsidRPr="006913A9">
        <w:t xml:space="preserve"> de </w:t>
      </w:r>
      <w:r>
        <w:t>B</w:t>
      </w:r>
      <w:r w:rsidRPr="006913A9">
        <w:t xml:space="preserve"> de </w:t>
      </w:r>
      <w:proofErr w:type="spellStart"/>
      <w:r w:rsidRPr="006913A9">
        <w:t>tipul</w:t>
      </w:r>
      <w:proofErr w:type="spellEnd"/>
      <w:r w:rsidRPr="006913A9">
        <w:t xml:space="preserve"> </w:t>
      </w:r>
      <w:r>
        <w:t xml:space="preserve">“start to start”, </w:t>
      </w:r>
      <w:proofErr w:type="spellStart"/>
      <w:r>
        <w:t>deci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duce o </w:t>
      </w:r>
      <w:proofErr w:type="spellStart"/>
      <w:r>
        <w:t>sageata</w:t>
      </w:r>
      <w:proofErr w:type="spellEnd"/>
      <w:r>
        <w:t xml:space="preserve"> de la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B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E</w:t>
      </w:r>
    </w:p>
    <w:p w14:paraId="6EC81904" w14:textId="77777777" w:rsidR="001E5365" w:rsidRDefault="001E5365" w:rsidP="006913A9">
      <w:pPr>
        <w:numPr>
          <w:ilvl w:val="0"/>
          <w:numId w:val="3"/>
        </w:numPr>
      </w:pPr>
      <w:proofErr w:type="gramStart"/>
      <w:r w:rsidRPr="001E5365">
        <w:t>C,FF</w:t>
      </w:r>
      <w:proofErr w:type="gramEnd"/>
      <w:r w:rsidRPr="001E5365">
        <w:t>,7</w:t>
      </w:r>
      <w:r>
        <w:t xml:space="preserve"> </w:t>
      </w:r>
      <w:r w:rsidRPr="006913A9">
        <w:t xml:space="preserve">=&gt; </w:t>
      </w:r>
      <w:r>
        <w:t>E</w:t>
      </w:r>
      <w:r w:rsidRPr="006913A9">
        <w:t xml:space="preserve"> </w:t>
      </w:r>
      <w:proofErr w:type="spellStart"/>
      <w:r w:rsidRPr="006913A9">
        <w:t>depinde</w:t>
      </w:r>
      <w:proofErr w:type="spellEnd"/>
      <w:r w:rsidRPr="006913A9">
        <w:t xml:space="preserve"> de </w:t>
      </w:r>
      <w:r>
        <w:t>C</w:t>
      </w:r>
      <w:r w:rsidRPr="006913A9">
        <w:t xml:space="preserve"> de </w:t>
      </w:r>
      <w:proofErr w:type="spellStart"/>
      <w:r w:rsidRPr="006913A9">
        <w:t>tipul</w:t>
      </w:r>
      <w:proofErr w:type="spellEnd"/>
      <w:r w:rsidRPr="006913A9">
        <w:t xml:space="preserve"> </w:t>
      </w:r>
      <w:r>
        <w:t xml:space="preserve">“finish to finish”, </w:t>
      </w:r>
      <w:proofErr w:type="spellStart"/>
      <w:r>
        <w:t>deci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duce o </w:t>
      </w:r>
      <w:proofErr w:type="spellStart"/>
      <w:r>
        <w:t>sageata</w:t>
      </w:r>
      <w:proofErr w:type="spellEnd"/>
      <w:r>
        <w:t xml:space="preserve"> de la </w:t>
      </w:r>
      <w:proofErr w:type="spellStart"/>
      <w:r>
        <w:t>finalul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C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finalul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E</w:t>
      </w:r>
    </w:p>
    <w:p w14:paraId="0D74AC69" w14:textId="77777777" w:rsidR="00172B35" w:rsidRDefault="00172B35" w:rsidP="006913A9">
      <w:pPr>
        <w:numPr>
          <w:ilvl w:val="0"/>
          <w:numId w:val="3"/>
        </w:numPr>
      </w:pPr>
      <w:proofErr w:type="gramStart"/>
      <w:r w:rsidRPr="00172B35">
        <w:t>B,SS</w:t>
      </w:r>
      <w:proofErr w:type="gramEnd"/>
      <w:r w:rsidRPr="00172B35">
        <w:t>,6</w:t>
      </w:r>
      <w:r w:rsidRPr="001E5365">
        <w:t xml:space="preserve"> </w:t>
      </w:r>
      <w:r>
        <w:t>=&gt; F</w:t>
      </w:r>
      <w:r w:rsidRPr="006913A9">
        <w:t xml:space="preserve"> </w:t>
      </w:r>
      <w:proofErr w:type="spellStart"/>
      <w:r w:rsidRPr="006913A9">
        <w:t>depinde</w:t>
      </w:r>
      <w:proofErr w:type="spellEnd"/>
      <w:r w:rsidRPr="006913A9">
        <w:t xml:space="preserve"> de </w:t>
      </w:r>
      <w:r>
        <w:t>B</w:t>
      </w:r>
      <w:r w:rsidRPr="006913A9">
        <w:t xml:space="preserve"> de </w:t>
      </w:r>
      <w:proofErr w:type="spellStart"/>
      <w:r w:rsidRPr="006913A9">
        <w:t>tipul</w:t>
      </w:r>
      <w:proofErr w:type="spellEnd"/>
      <w:r w:rsidRPr="006913A9">
        <w:t xml:space="preserve"> </w:t>
      </w:r>
      <w:r>
        <w:t xml:space="preserve">“start to start”, </w:t>
      </w:r>
      <w:proofErr w:type="spellStart"/>
      <w:r>
        <w:t>deci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duce o </w:t>
      </w:r>
      <w:proofErr w:type="spellStart"/>
      <w:r>
        <w:t>sageata</w:t>
      </w:r>
      <w:proofErr w:type="spellEnd"/>
      <w:r>
        <w:t xml:space="preserve"> de la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B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F</w:t>
      </w:r>
    </w:p>
    <w:p w14:paraId="5006F8A8" w14:textId="77777777" w:rsidR="00EF21C6" w:rsidRDefault="00EF21C6" w:rsidP="006913A9">
      <w:pPr>
        <w:numPr>
          <w:ilvl w:val="0"/>
          <w:numId w:val="3"/>
        </w:numPr>
      </w:pPr>
      <w:proofErr w:type="gramStart"/>
      <w:r w:rsidRPr="00EF21C6">
        <w:lastRenderedPageBreak/>
        <w:t>E,SS</w:t>
      </w:r>
      <w:proofErr w:type="gramEnd"/>
      <w:r w:rsidRPr="00EF21C6">
        <w:t>,8</w:t>
      </w:r>
      <w:r w:rsidRPr="001E5365">
        <w:t xml:space="preserve"> </w:t>
      </w:r>
      <w:r>
        <w:t>=&gt; G</w:t>
      </w:r>
      <w:r w:rsidRPr="006913A9">
        <w:t xml:space="preserve"> </w:t>
      </w:r>
      <w:proofErr w:type="spellStart"/>
      <w:r w:rsidRPr="006913A9">
        <w:t>depinde</w:t>
      </w:r>
      <w:proofErr w:type="spellEnd"/>
      <w:r w:rsidRPr="006913A9">
        <w:t xml:space="preserve"> de </w:t>
      </w:r>
      <w:r>
        <w:t>E</w:t>
      </w:r>
      <w:r w:rsidRPr="006913A9">
        <w:t xml:space="preserve"> de </w:t>
      </w:r>
      <w:proofErr w:type="spellStart"/>
      <w:r w:rsidRPr="006913A9">
        <w:t>tipul</w:t>
      </w:r>
      <w:proofErr w:type="spellEnd"/>
      <w:r w:rsidRPr="006913A9">
        <w:t xml:space="preserve"> </w:t>
      </w:r>
      <w:r>
        <w:t xml:space="preserve">“start to start”, </w:t>
      </w:r>
      <w:proofErr w:type="spellStart"/>
      <w:r>
        <w:t>deci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duce o </w:t>
      </w:r>
      <w:proofErr w:type="spellStart"/>
      <w:r>
        <w:t>sageata</w:t>
      </w:r>
      <w:proofErr w:type="spellEnd"/>
      <w:r>
        <w:t xml:space="preserve"> de la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r w:rsidR="00490DF1">
        <w:t>E</w:t>
      </w:r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r w:rsidR="00490DF1">
        <w:t>G</w:t>
      </w:r>
    </w:p>
    <w:p w14:paraId="367E2DEF" w14:textId="77777777" w:rsidR="00EF21C6" w:rsidRDefault="00EF21C6" w:rsidP="006913A9">
      <w:pPr>
        <w:numPr>
          <w:ilvl w:val="0"/>
          <w:numId w:val="3"/>
        </w:numPr>
      </w:pPr>
      <w:proofErr w:type="gramStart"/>
      <w:r w:rsidRPr="00EF21C6">
        <w:t>F,FS</w:t>
      </w:r>
      <w:proofErr w:type="gramEnd"/>
      <w:r w:rsidRPr="00EF21C6">
        <w:t>,3</w:t>
      </w:r>
      <w:r>
        <w:t xml:space="preserve"> </w:t>
      </w:r>
      <w:r w:rsidRPr="006913A9">
        <w:t xml:space="preserve">=&gt; </w:t>
      </w:r>
      <w:r>
        <w:t>G</w:t>
      </w:r>
      <w:r w:rsidRPr="006913A9">
        <w:t xml:space="preserve"> </w:t>
      </w:r>
      <w:proofErr w:type="spellStart"/>
      <w:r w:rsidRPr="006913A9">
        <w:t>depinde</w:t>
      </w:r>
      <w:proofErr w:type="spellEnd"/>
      <w:r w:rsidRPr="006913A9">
        <w:t xml:space="preserve"> de </w:t>
      </w:r>
      <w:r>
        <w:t>F</w:t>
      </w:r>
      <w:r w:rsidRPr="006913A9">
        <w:t xml:space="preserve"> de </w:t>
      </w:r>
      <w:proofErr w:type="spellStart"/>
      <w:r w:rsidRPr="006913A9">
        <w:t>tipul</w:t>
      </w:r>
      <w:proofErr w:type="spellEnd"/>
      <w:r w:rsidRPr="006913A9">
        <w:t xml:space="preserve"> </w:t>
      </w:r>
      <w:r>
        <w:t xml:space="preserve">“finish to start”, </w:t>
      </w:r>
      <w:proofErr w:type="spellStart"/>
      <w:r>
        <w:t>deci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duce o </w:t>
      </w:r>
      <w:proofErr w:type="spellStart"/>
      <w:r>
        <w:t>sageata</w:t>
      </w:r>
      <w:proofErr w:type="spellEnd"/>
      <w:r>
        <w:t xml:space="preserve"> de la </w:t>
      </w:r>
      <w:proofErr w:type="spellStart"/>
      <w:r>
        <w:t>finalul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r w:rsidR="00490DF1">
        <w:t>F</w:t>
      </w:r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r w:rsidR="00490DF1">
        <w:t>G</w:t>
      </w:r>
    </w:p>
    <w:p w14:paraId="21B4E8B1" w14:textId="77777777" w:rsidR="00EF21C6" w:rsidRDefault="00EF21C6" w:rsidP="006913A9">
      <w:pPr>
        <w:numPr>
          <w:ilvl w:val="0"/>
          <w:numId w:val="3"/>
        </w:numPr>
      </w:pPr>
      <w:proofErr w:type="gramStart"/>
      <w:r w:rsidRPr="00EF21C6">
        <w:t>D,SF</w:t>
      </w:r>
      <w:proofErr w:type="gramEnd"/>
      <w:r w:rsidRPr="00EF21C6">
        <w:t>,2</w:t>
      </w:r>
      <w:r>
        <w:t xml:space="preserve"> </w:t>
      </w:r>
      <w:r w:rsidRPr="006913A9">
        <w:t xml:space="preserve">=&gt; </w:t>
      </w:r>
      <w:r>
        <w:t>H</w:t>
      </w:r>
      <w:r w:rsidRPr="006913A9">
        <w:t xml:space="preserve"> </w:t>
      </w:r>
      <w:proofErr w:type="spellStart"/>
      <w:r w:rsidRPr="006913A9">
        <w:t>depinde</w:t>
      </w:r>
      <w:proofErr w:type="spellEnd"/>
      <w:r w:rsidRPr="006913A9">
        <w:t xml:space="preserve"> de </w:t>
      </w:r>
      <w:r>
        <w:t>D</w:t>
      </w:r>
      <w:r w:rsidRPr="006913A9">
        <w:t xml:space="preserve"> de </w:t>
      </w:r>
      <w:proofErr w:type="spellStart"/>
      <w:r w:rsidRPr="006913A9">
        <w:t>tipul</w:t>
      </w:r>
      <w:proofErr w:type="spellEnd"/>
      <w:r w:rsidRPr="006913A9">
        <w:t xml:space="preserve"> </w:t>
      </w:r>
      <w:r>
        <w:t xml:space="preserve">“start to finish”, </w:t>
      </w:r>
      <w:proofErr w:type="spellStart"/>
      <w:r>
        <w:t>deci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duce o </w:t>
      </w:r>
      <w:proofErr w:type="spellStart"/>
      <w:r>
        <w:t>sageata</w:t>
      </w:r>
      <w:proofErr w:type="spellEnd"/>
      <w:r>
        <w:t xml:space="preserve"> de la </w:t>
      </w:r>
      <w:proofErr w:type="spellStart"/>
      <w:r w:rsidR="00490DF1"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r w:rsidR="00490DF1">
        <w:t>D</w:t>
      </w:r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 w:rsidR="00490DF1">
        <w:t>finalul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r w:rsidR="00490DF1">
        <w:t>H</w:t>
      </w:r>
    </w:p>
    <w:p w14:paraId="344F90FD" w14:textId="77777777" w:rsidR="00EF21C6" w:rsidRDefault="00EF21C6" w:rsidP="006913A9">
      <w:pPr>
        <w:numPr>
          <w:ilvl w:val="0"/>
          <w:numId w:val="3"/>
        </w:numPr>
      </w:pPr>
      <w:proofErr w:type="gramStart"/>
      <w:r w:rsidRPr="00EF21C6">
        <w:t>G,SS</w:t>
      </w:r>
      <w:proofErr w:type="gramEnd"/>
      <w:r w:rsidRPr="00EF21C6">
        <w:t>,6</w:t>
      </w:r>
      <w:r w:rsidRPr="001E5365">
        <w:t xml:space="preserve"> </w:t>
      </w:r>
      <w:r>
        <w:t>=&gt; H</w:t>
      </w:r>
      <w:r w:rsidRPr="006913A9">
        <w:t xml:space="preserve"> </w:t>
      </w:r>
      <w:proofErr w:type="spellStart"/>
      <w:r w:rsidRPr="006913A9">
        <w:t>depinde</w:t>
      </w:r>
      <w:proofErr w:type="spellEnd"/>
      <w:r w:rsidRPr="006913A9">
        <w:t xml:space="preserve"> de </w:t>
      </w:r>
      <w:r>
        <w:t>G</w:t>
      </w:r>
      <w:r w:rsidRPr="006913A9">
        <w:t xml:space="preserve"> de </w:t>
      </w:r>
      <w:proofErr w:type="spellStart"/>
      <w:r w:rsidRPr="006913A9">
        <w:t>tipul</w:t>
      </w:r>
      <w:proofErr w:type="spellEnd"/>
      <w:r w:rsidRPr="006913A9">
        <w:t xml:space="preserve"> </w:t>
      </w:r>
      <w:r>
        <w:t xml:space="preserve">“start to start”, </w:t>
      </w:r>
      <w:proofErr w:type="spellStart"/>
      <w:r>
        <w:t>deci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duce o </w:t>
      </w:r>
      <w:proofErr w:type="spellStart"/>
      <w:r>
        <w:t>sageata</w:t>
      </w:r>
      <w:proofErr w:type="spellEnd"/>
      <w:r>
        <w:t xml:space="preserve"> de la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r w:rsidR="00490DF1">
        <w:t>G</w:t>
      </w:r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r w:rsidR="00490DF1">
        <w:t>H</w:t>
      </w:r>
    </w:p>
    <w:p w14:paraId="6B7A06B6" w14:textId="77777777" w:rsidR="008F4388" w:rsidRDefault="008F4388" w:rsidP="008F4388">
      <w:pPr>
        <w:ind w:left="1440"/>
      </w:pPr>
      <w:proofErr w:type="spellStart"/>
      <w:r w:rsidRPr="00310F15">
        <w:rPr>
          <w:b/>
          <w:bCs/>
        </w:rPr>
        <w:t>Noduri</w:t>
      </w:r>
      <w:proofErr w:type="spellEnd"/>
      <w:r w:rsidRPr="00310F15">
        <w:rPr>
          <w:b/>
          <w:bCs/>
        </w:rPr>
        <w:t xml:space="preserve"> </w:t>
      </w:r>
      <w:proofErr w:type="spellStart"/>
      <w:r w:rsidRPr="00310F15">
        <w:rPr>
          <w:b/>
          <w:bCs/>
        </w:rPr>
        <w:t>initiale</w:t>
      </w:r>
      <w:proofErr w:type="spellEnd"/>
      <w:r>
        <w:t xml:space="preserve"> (</w:t>
      </w:r>
      <w:proofErr w:type="spellStart"/>
      <w:r>
        <w:t>noduri</w:t>
      </w:r>
      <w:proofErr w:type="spellEnd"/>
      <w:r>
        <w:t xml:space="preserve"> in care nu intra nici un arc. Obs. </w:t>
      </w:r>
      <w:proofErr w:type="spellStart"/>
      <w:r>
        <w:t>Nodurile</w:t>
      </w:r>
      <w:proofErr w:type="spellEnd"/>
      <w:r>
        <w:t xml:space="preserve"> finale ale </w:t>
      </w:r>
      <w:proofErr w:type="spellStart"/>
      <w:r>
        <w:t>activitatilor</w:t>
      </w:r>
      <w:proofErr w:type="spellEnd"/>
      <w:r>
        <w:t xml:space="preserve"> nu pot fi </w:t>
      </w:r>
      <w:proofErr w:type="spellStart"/>
      <w:r>
        <w:t>noduri</w:t>
      </w:r>
      <w:proofErr w:type="spellEnd"/>
      <w:r>
        <w:t xml:space="preserve"> </w:t>
      </w:r>
      <w:proofErr w:type="spellStart"/>
      <w:r>
        <w:t>initiale</w:t>
      </w:r>
      <w:proofErr w:type="spellEnd"/>
      <w:r>
        <w:t xml:space="preserve">, </w:t>
      </w:r>
      <w:proofErr w:type="spellStart"/>
      <w:r>
        <w:t>deoarece</w:t>
      </w:r>
      <w:proofErr w:type="spellEnd"/>
      <w:r>
        <w:t xml:space="preserve"> in </w:t>
      </w:r>
      <w:proofErr w:type="spellStart"/>
      <w:r>
        <w:t>ele</w:t>
      </w:r>
      <w:proofErr w:type="spellEnd"/>
      <w:r>
        <w:t xml:space="preserve"> intra </w:t>
      </w:r>
      <w:proofErr w:type="spellStart"/>
      <w:r>
        <w:t>arcul</w:t>
      </w:r>
      <w:proofErr w:type="spellEnd"/>
      <w:r>
        <w:t xml:space="preserve"> </w:t>
      </w:r>
      <w:proofErr w:type="spellStart"/>
      <w:r>
        <w:t>propriei</w:t>
      </w:r>
      <w:proofErr w:type="spellEnd"/>
      <w:r>
        <w:t xml:space="preserve"> activitate):</w:t>
      </w:r>
    </w:p>
    <w:p w14:paraId="436054ED" w14:textId="77777777" w:rsidR="008F4388" w:rsidRDefault="008F4388" w:rsidP="00310F15">
      <w:pPr>
        <w:ind w:left="1440" w:firstLine="720"/>
      </w:pPr>
      <w:proofErr w:type="spellStart"/>
      <w:r>
        <w:t>Inceputurile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{</w:t>
      </w:r>
      <w:proofErr w:type="gramStart"/>
      <w:r>
        <w:t>A,D</w:t>
      </w:r>
      <w:proofErr w:type="gramEnd"/>
      <w:r>
        <w:t>}</w:t>
      </w:r>
    </w:p>
    <w:p w14:paraId="61A6D5A6" w14:textId="77777777" w:rsidR="008F4388" w:rsidRDefault="008F4388" w:rsidP="008F4388">
      <w:pPr>
        <w:ind w:left="1440"/>
      </w:pPr>
      <w:proofErr w:type="spellStart"/>
      <w:r>
        <w:t>Deoarece</w:t>
      </w:r>
      <w:proofErr w:type="spellEnd"/>
      <w:r>
        <w:t xml:space="preserve"> </w:t>
      </w:r>
      <w:proofErr w:type="spellStart"/>
      <w:r>
        <w:t>avem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multe </w:t>
      </w:r>
      <w:proofErr w:type="spellStart"/>
      <w:r>
        <w:t>noduri</w:t>
      </w:r>
      <w:proofErr w:type="spellEnd"/>
      <w:r>
        <w:t xml:space="preserve"> </w:t>
      </w:r>
      <w:proofErr w:type="spellStart"/>
      <w:r>
        <w:t>initiale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introduce o activitate </w:t>
      </w:r>
      <w:proofErr w:type="spellStart"/>
      <w:r>
        <w:t>fictiv</w:t>
      </w:r>
      <w:r w:rsidR="00310F15">
        <w:t>a</w:t>
      </w:r>
      <w:proofErr w:type="spellEnd"/>
      <w:r>
        <w:t xml:space="preserve"> de start de </w:t>
      </w:r>
      <w:proofErr w:type="spellStart"/>
      <w:r>
        <w:t>finalul</w:t>
      </w:r>
      <w:proofErr w:type="spellEnd"/>
      <w:r>
        <w:t xml:space="preserve"> </w:t>
      </w:r>
      <w:proofErr w:type="spellStart"/>
      <w:r>
        <w:t>careia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depinde</w:t>
      </w:r>
      <w:proofErr w:type="spellEnd"/>
      <w:r>
        <w:t xml:space="preserve"> </w:t>
      </w:r>
      <w:proofErr w:type="spellStart"/>
      <w:r w:rsidR="001709AD">
        <w:t>inceputurile</w:t>
      </w:r>
      <w:proofErr w:type="spellEnd"/>
      <w:r w:rsidR="001709AD">
        <w:t xml:space="preserve"> </w:t>
      </w:r>
      <w:proofErr w:type="spellStart"/>
      <w:r w:rsidR="001709AD">
        <w:t>lui</w:t>
      </w:r>
      <w:proofErr w:type="spellEnd"/>
      <w:r w:rsidR="001709AD">
        <w:t xml:space="preserve"> A </w:t>
      </w:r>
      <w:proofErr w:type="spellStart"/>
      <w:r w:rsidR="001709AD">
        <w:t>si</w:t>
      </w:r>
      <w:proofErr w:type="spellEnd"/>
      <w:r w:rsidR="001709AD">
        <w:t xml:space="preserve"> </w:t>
      </w:r>
      <w:proofErr w:type="gramStart"/>
      <w:r w:rsidR="001709AD">
        <w:t>D</w:t>
      </w:r>
      <w:proofErr w:type="gramEnd"/>
    </w:p>
    <w:p w14:paraId="585F1B11" w14:textId="77777777" w:rsidR="00310F15" w:rsidRDefault="00310F15" w:rsidP="008F4388">
      <w:pPr>
        <w:ind w:left="1440"/>
      </w:pPr>
      <w:proofErr w:type="spellStart"/>
      <w:r w:rsidRPr="00BE7810">
        <w:rPr>
          <w:b/>
          <w:bCs/>
        </w:rPr>
        <w:t>Noduri</w:t>
      </w:r>
      <w:proofErr w:type="spellEnd"/>
      <w:r w:rsidRPr="00BE7810">
        <w:rPr>
          <w:b/>
          <w:bCs/>
        </w:rPr>
        <w:t xml:space="preserve"> finale</w:t>
      </w:r>
      <w:r>
        <w:t xml:space="preserve"> (</w:t>
      </w:r>
      <w:proofErr w:type="spellStart"/>
      <w:r>
        <w:t>noduri</w:t>
      </w:r>
      <w:proofErr w:type="spellEnd"/>
      <w:r>
        <w:t xml:space="preserve"> din care nu </w:t>
      </w:r>
      <w:proofErr w:type="spellStart"/>
      <w:r>
        <w:t>pleaca</w:t>
      </w:r>
      <w:proofErr w:type="spellEnd"/>
      <w:r>
        <w:t xml:space="preserve"> nici un arc. Obs. </w:t>
      </w:r>
      <w:proofErr w:type="spellStart"/>
      <w:r>
        <w:t>Nodurile</w:t>
      </w:r>
      <w:proofErr w:type="spellEnd"/>
      <w:r>
        <w:t xml:space="preserve"> </w:t>
      </w:r>
      <w:proofErr w:type="spellStart"/>
      <w:r>
        <w:t>initiale</w:t>
      </w:r>
      <w:proofErr w:type="spellEnd"/>
      <w:r>
        <w:t xml:space="preserve"> ale </w:t>
      </w:r>
      <w:proofErr w:type="spellStart"/>
      <w:r>
        <w:t>activitatilor</w:t>
      </w:r>
      <w:proofErr w:type="spellEnd"/>
      <w:r>
        <w:t xml:space="preserve"> nu pot fi </w:t>
      </w:r>
      <w:proofErr w:type="spellStart"/>
      <w:r>
        <w:t>noduri</w:t>
      </w:r>
      <w:proofErr w:type="spellEnd"/>
      <w:r>
        <w:t xml:space="preserve"> </w:t>
      </w:r>
      <w:proofErr w:type="spellStart"/>
      <w:r>
        <w:t>initiale</w:t>
      </w:r>
      <w:proofErr w:type="spellEnd"/>
      <w:r>
        <w:t xml:space="preserve"> </w:t>
      </w:r>
      <w:proofErr w:type="spellStart"/>
      <w:r>
        <w:t>deoarece</w:t>
      </w:r>
      <w:proofErr w:type="spellEnd"/>
      <w:r>
        <w:t xml:space="preserve"> din </w:t>
      </w:r>
      <w:proofErr w:type="spellStart"/>
      <w:r>
        <w:t>ele</w:t>
      </w:r>
      <w:proofErr w:type="spellEnd"/>
      <w:r>
        <w:t xml:space="preserve"> </w:t>
      </w:r>
      <w:proofErr w:type="spellStart"/>
      <w:r>
        <w:t>pleaca</w:t>
      </w:r>
      <w:proofErr w:type="spellEnd"/>
      <w:r>
        <w:t xml:space="preserve"> </w:t>
      </w:r>
      <w:proofErr w:type="spellStart"/>
      <w:r>
        <w:t>arcul</w:t>
      </w:r>
      <w:proofErr w:type="spellEnd"/>
      <w:r>
        <w:t xml:space="preserve"> </w:t>
      </w:r>
      <w:proofErr w:type="spellStart"/>
      <w:r>
        <w:t>propriei</w:t>
      </w:r>
      <w:proofErr w:type="spellEnd"/>
      <w:r>
        <w:t xml:space="preserve"> activitate):</w:t>
      </w:r>
    </w:p>
    <w:p w14:paraId="539E4C3E" w14:textId="77777777" w:rsidR="00310F15" w:rsidRDefault="00310F15" w:rsidP="008F4388">
      <w:pPr>
        <w:ind w:left="1440"/>
      </w:pPr>
      <w:r>
        <w:tab/>
      </w:r>
      <w:proofErr w:type="spellStart"/>
      <w:r>
        <w:t>Finalurile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{</w:t>
      </w:r>
      <w:proofErr w:type="gramStart"/>
      <w:r>
        <w:t>B,D</w:t>
      </w:r>
      <w:proofErr w:type="gramEnd"/>
      <w:r>
        <w:t>,E,G,H}</w:t>
      </w:r>
    </w:p>
    <w:p w14:paraId="7ADFC408" w14:textId="77777777" w:rsidR="00310F15" w:rsidRDefault="00310F15" w:rsidP="00310F15">
      <w:pPr>
        <w:ind w:left="1440"/>
      </w:pPr>
      <w:proofErr w:type="spellStart"/>
      <w:r>
        <w:t>Deoarece</w:t>
      </w:r>
      <w:proofErr w:type="spellEnd"/>
      <w:r>
        <w:t xml:space="preserve"> </w:t>
      </w:r>
      <w:proofErr w:type="spellStart"/>
      <w:r>
        <w:t>avem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multe </w:t>
      </w:r>
      <w:proofErr w:type="spellStart"/>
      <w:r>
        <w:t>noduri</w:t>
      </w:r>
      <w:proofErr w:type="spellEnd"/>
      <w:r>
        <w:t xml:space="preserve"> finale </w:t>
      </w:r>
      <w:proofErr w:type="spellStart"/>
      <w:r>
        <w:t>vom</w:t>
      </w:r>
      <w:proofErr w:type="spellEnd"/>
      <w:r>
        <w:t xml:space="preserve"> introduce o activitate </w:t>
      </w:r>
      <w:proofErr w:type="spellStart"/>
      <w:r>
        <w:t>fictiva</w:t>
      </w:r>
      <w:proofErr w:type="spellEnd"/>
      <w:r>
        <w:t xml:space="preserve"> de </w:t>
      </w:r>
      <w:proofErr w:type="spellStart"/>
      <w:r>
        <w:t>ternimare</w:t>
      </w:r>
      <w:proofErr w:type="spellEnd"/>
      <w:r>
        <w:t xml:space="preserve"> al </w:t>
      </w:r>
      <w:proofErr w:type="spellStart"/>
      <w:r>
        <w:t>carui</w:t>
      </w:r>
      <w:proofErr w:type="spellEnd"/>
      <w:r>
        <w:t xml:space="preserve"> </w:t>
      </w:r>
      <w:proofErr w:type="spellStart"/>
      <w:r>
        <w:t>inceput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depinde</w:t>
      </w:r>
      <w:proofErr w:type="spellEnd"/>
      <w:r>
        <w:t xml:space="preserve"> de </w:t>
      </w:r>
      <w:proofErr w:type="spellStart"/>
      <w:r>
        <w:t>finalurile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gramStart"/>
      <w:r>
        <w:t>B,D</w:t>
      </w:r>
      <w:proofErr w:type="gramEnd"/>
      <w:r>
        <w:t xml:space="preserve">,E,G </w:t>
      </w:r>
      <w:proofErr w:type="spellStart"/>
      <w:r>
        <w:t>si</w:t>
      </w:r>
      <w:proofErr w:type="spellEnd"/>
      <w:r>
        <w:t xml:space="preserve"> H</w:t>
      </w:r>
    </w:p>
    <w:p w14:paraId="75705B1E" w14:textId="77777777" w:rsidR="00BE7810" w:rsidRDefault="00BE7810" w:rsidP="00310F15">
      <w:pPr>
        <w:ind w:left="1440"/>
      </w:pPr>
    </w:p>
    <w:p w14:paraId="7264839C" w14:textId="6FA79D19" w:rsidR="00BE7810" w:rsidRDefault="00BE7810" w:rsidP="00310F15">
      <w:pPr>
        <w:ind w:left="1440"/>
      </w:pPr>
      <w:r>
        <w:t xml:space="preserve">In </w:t>
      </w:r>
      <w:proofErr w:type="spellStart"/>
      <w:r>
        <w:t>acest</w:t>
      </w:r>
      <w:proofErr w:type="spellEnd"/>
      <w:r>
        <w:t xml:space="preserve"> moment </w:t>
      </w:r>
      <w:proofErr w:type="spellStart"/>
      <w:r>
        <w:t>graful</w:t>
      </w:r>
      <w:proofErr w:type="spellEnd"/>
      <w:r>
        <w:t xml:space="preserve"> are un </w:t>
      </w:r>
      <w:proofErr w:type="spellStart"/>
      <w:r>
        <w:t>singur</w:t>
      </w:r>
      <w:proofErr w:type="spellEnd"/>
      <w:r>
        <w:t xml:space="preserve"> nod initial (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S) </w:t>
      </w:r>
      <w:proofErr w:type="spellStart"/>
      <w:r>
        <w:t>si</w:t>
      </w:r>
      <w:proofErr w:type="spellEnd"/>
      <w:r>
        <w:t xml:space="preserve">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singur</w:t>
      </w:r>
      <w:proofErr w:type="spellEnd"/>
      <w:r>
        <w:t xml:space="preserve"> final (</w:t>
      </w:r>
      <w:proofErr w:type="spellStart"/>
      <w:r>
        <w:t>finalul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T).</w:t>
      </w:r>
    </w:p>
    <w:p w14:paraId="0C42A9B8" w14:textId="77777777" w:rsidR="00A04DE9" w:rsidRDefault="00A04DE9" w:rsidP="00A04DE9"/>
    <w:p w14:paraId="1C98488B" w14:textId="77777777" w:rsidR="0026157E" w:rsidRPr="0026157E" w:rsidRDefault="0026157E" w:rsidP="0026157E">
      <w:pPr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26157E">
        <w:rPr>
          <w:b/>
          <w:bCs/>
          <w:sz w:val="28"/>
          <w:szCs w:val="28"/>
        </w:rPr>
        <w:t>Programarea</w:t>
      </w:r>
      <w:proofErr w:type="spellEnd"/>
      <w:r w:rsidRPr="0026157E">
        <w:rPr>
          <w:b/>
          <w:bCs/>
          <w:sz w:val="28"/>
          <w:szCs w:val="28"/>
        </w:rPr>
        <w:t xml:space="preserve"> </w:t>
      </w:r>
      <w:proofErr w:type="spellStart"/>
      <w:r w:rsidRPr="0026157E">
        <w:rPr>
          <w:b/>
          <w:bCs/>
          <w:sz w:val="28"/>
          <w:szCs w:val="28"/>
        </w:rPr>
        <w:t>activitatilor</w:t>
      </w:r>
      <w:proofErr w:type="spellEnd"/>
    </w:p>
    <w:p w14:paraId="1923BF7C" w14:textId="3B5E7357" w:rsidR="00310F15" w:rsidRDefault="00434105" w:rsidP="008F4388">
      <w:pPr>
        <w:ind w:left="1440"/>
      </w:pPr>
      <w:proofErr w:type="spellStart"/>
      <w:r>
        <w:t>Programarea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activitati</w:t>
      </w:r>
      <w:proofErr w:type="spellEnd"/>
      <w:r>
        <w:t xml:space="preserve"> </w:t>
      </w:r>
      <w:proofErr w:type="spellStart"/>
      <w:r>
        <w:t>consta</w:t>
      </w:r>
      <w:proofErr w:type="spellEnd"/>
      <w:r>
        <w:t xml:space="preserve"> in a </w:t>
      </w:r>
      <w:proofErr w:type="spellStart"/>
      <w:r>
        <w:t>gasi</w:t>
      </w:r>
      <w:proofErr w:type="spellEnd"/>
      <w:r>
        <w:t xml:space="preserve">,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structurii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, 4 </w:t>
      </w:r>
      <w:proofErr w:type="spellStart"/>
      <w:r>
        <w:t>momente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 w:rsidR="006163F7">
        <w:t>privind</w:t>
      </w:r>
      <w:proofErr w:type="spellEnd"/>
      <w:r>
        <w:t xml:space="preserve"> </w:t>
      </w:r>
      <w:proofErr w:type="spellStart"/>
      <w:r>
        <w:t>desfasurarea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anume</w:t>
      </w:r>
      <w:proofErr w:type="spellEnd"/>
      <w:r>
        <w:t>:</w:t>
      </w:r>
    </w:p>
    <w:tbl>
      <w:tblPr>
        <w:tblStyle w:val="Tabelgril"/>
        <w:tblW w:w="0" w:type="auto"/>
        <w:tblInd w:w="704" w:type="dxa"/>
        <w:tblLook w:val="04A0" w:firstRow="1" w:lastRow="0" w:firstColumn="1" w:lastColumn="0" w:noHBand="0" w:noVBand="1"/>
      </w:tblPr>
      <w:tblGrid>
        <w:gridCol w:w="425"/>
        <w:gridCol w:w="5812"/>
        <w:gridCol w:w="2835"/>
        <w:gridCol w:w="2126"/>
        <w:gridCol w:w="2920"/>
      </w:tblGrid>
      <w:tr w:rsidR="00306020" w14:paraId="67250C31" w14:textId="77777777" w:rsidTr="00A04DE9">
        <w:tc>
          <w:tcPr>
            <w:tcW w:w="425" w:type="dxa"/>
          </w:tcPr>
          <w:p w14:paraId="15C2E8C8" w14:textId="77777777" w:rsidR="00434105" w:rsidRDefault="00434105" w:rsidP="00A04DE9">
            <w:pPr>
              <w:spacing w:after="0" w:line="240" w:lineRule="auto"/>
            </w:pPr>
          </w:p>
        </w:tc>
        <w:tc>
          <w:tcPr>
            <w:tcW w:w="5812" w:type="dxa"/>
          </w:tcPr>
          <w:p w14:paraId="7168F687" w14:textId="30202BC1" w:rsidR="00434105" w:rsidRDefault="003110B0" w:rsidP="00A04DE9">
            <w:pPr>
              <w:spacing w:after="0" w:line="240" w:lineRule="auto"/>
            </w:pPr>
            <w:proofErr w:type="spellStart"/>
            <w:r>
              <w:t>Descriere</w:t>
            </w:r>
            <w:proofErr w:type="spellEnd"/>
          </w:p>
        </w:tc>
        <w:tc>
          <w:tcPr>
            <w:tcW w:w="2835" w:type="dxa"/>
          </w:tcPr>
          <w:p w14:paraId="62C689E2" w14:textId="2E843AA4" w:rsidR="00434105" w:rsidRDefault="003110B0" w:rsidP="00A04DE9">
            <w:pPr>
              <w:spacing w:after="0" w:line="240" w:lineRule="auto"/>
            </w:pPr>
            <w:proofErr w:type="spellStart"/>
            <w:r>
              <w:t>Denumire</w:t>
            </w:r>
            <w:proofErr w:type="spellEnd"/>
          </w:p>
        </w:tc>
        <w:tc>
          <w:tcPr>
            <w:tcW w:w="2126" w:type="dxa"/>
          </w:tcPr>
          <w:p w14:paraId="75A49238" w14:textId="47ED37FA" w:rsidR="00434105" w:rsidRDefault="003110B0" w:rsidP="00A04DE9">
            <w:pPr>
              <w:spacing w:after="0" w:line="240" w:lineRule="auto"/>
            </w:pPr>
            <w:proofErr w:type="spellStart"/>
            <w:r>
              <w:t>Prescurtare</w:t>
            </w:r>
            <w:proofErr w:type="spellEnd"/>
            <w:r w:rsidR="00A04DE9">
              <w:t xml:space="preserve"> </w:t>
            </w:r>
            <w:proofErr w:type="spellStart"/>
            <w:r>
              <w:t>romana</w:t>
            </w:r>
            <w:proofErr w:type="spellEnd"/>
          </w:p>
        </w:tc>
        <w:tc>
          <w:tcPr>
            <w:tcW w:w="2920" w:type="dxa"/>
          </w:tcPr>
          <w:p w14:paraId="36A71B72" w14:textId="77777777" w:rsidR="00986130" w:rsidRDefault="003110B0" w:rsidP="00A04DE9">
            <w:pPr>
              <w:spacing w:after="0" w:line="240" w:lineRule="auto"/>
            </w:pPr>
            <w:proofErr w:type="spellStart"/>
            <w:r>
              <w:t>Prescurtare</w:t>
            </w:r>
            <w:proofErr w:type="spellEnd"/>
          </w:p>
          <w:p w14:paraId="458A567E" w14:textId="6BB26A5B" w:rsidR="00434105" w:rsidRDefault="003110B0" w:rsidP="00A04DE9">
            <w:pPr>
              <w:spacing w:after="0" w:line="240" w:lineRule="auto"/>
            </w:pPr>
            <w:proofErr w:type="spellStart"/>
            <w:r>
              <w:t>engleza</w:t>
            </w:r>
            <w:proofErr w:type="spellEnd"/>
          </w:p>
        </w:tc>
      </w:tr>
      <w:tr w:rsidR="00306020" w14:paraId="4FEA1EE2" w14:textId="77777777" w:rsidTr="00A04DE9">
        <w:tc>
          <w:tcPr>
            <w:tcW w:w="425" w:type="dxa"/>
          </w:tcPr>
          <w:p w14:paraId="1351ADA3" w14:textId="451AA120" w:rsidR="00434105" w:rsidRDefault="00434105" w:rsidP="00A04DE9">
            <w:pPr>
              <w:spacing w:after="0" w:line="240" w:lineRule="auto"/>
            </w:pPr>
            <w:r>
              <w:t>1</w:t>
            </w:r>
          </w:p>
        </w:tc>
        <w:tc>
          <w:tcPr>
            <w:tcW w:w="5812" w:type="dxa"/>
          </w:tcPr>
          <w:p w14:paraId="3F7F0707" w14:textId="5F62CFAB" w:rsidR="00434105" w:rsidRDefault="003110B0" w:rsidP="00A04DE9">
            <w:pPr>
              <w:spacing w:after="0" w:line="240" w:lineRule="auto"/>
            </w:pPr>
            <w:r>
              <w:t xml:space="preserve">Cel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devreme</w:t>
            </w:r>
            <w:proofErr w:type="spellEnd"/>
            <w:r>
              <w:t xml:space="preserve"> moment la care poate </w:t>
            </w:r>
            <w:proofErr w:type="spellStart"/>
            <w:r>
              <w:t>incepe</w:t>
            </w:r>
            <w:proofErr w:type="spellEnd"/>
          </w:p>
        </w:tc>
        <w:tc>
          <w:tcPr>
            <w:tcW w:w="2835" w:type="dxa"/>
          </w:tcPr>
          <w:p w14:paraId="073D75F5" w14:textId="3661E946" w:rsidR="00434105" w:rsidRDefault="003110B0" w:rsidP="00A04DE9">
            <w:pPr>
              <w:spacing w:after="0" w:line="240" w:lineRule="auto"/>
            </w:pPr>
            <w:proofErr w:type="spellStart"/>
            <w:r>
              <w:t>Timpul</w:t>
            </w:r>
            <w:proofErr w:type="spellEnd"/>
            <w:r>
              <w:t xml:space="preserve"> minim de </w:t>
            </w:r>
            <w:proofErr w:type="spellStart"/>
            <w:r>
              <w:t>incepere</w:t>
            </w:r>
            <w:proofErr w:type="spellEnd"/>
          </w:p>
        </w:tc>
        <w:tc>
          <w:tcPr>
            <w:tcW w:w="2126" w:type="dxa"/>
          </w:tcPr>
          <w:p w14:paraId="5BE2E662" w14:textId="22B9BEFB" w:rsidR="00434105" w:rsidRDefault="00000000" w:rsidP="00A04DE9">
            <w:pPr>
              <w:spacing w:after="0" w:line="240" w:lineRule="auto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2920" w:type="dxa"/>
          </w:tcPr>
          <w:p w14:paraId="2AAD2827" w14:textId="16D29A0D" w:rsidR="00434105" w:rsidRDefault="00306020" w:rsidP="00A04DE9">
            <w:pPr>
              <w:spacing w:after="0" w:line="240" w:lineRule="auto"/>
            </w:pPr>
            <w:r>
              <w:t>EST (Early Start Time)</w:t>
            </w:r>
          </w:p>
        </w:tc>
      </w:tr>
      <w:tr w:rsidR="00986130" w14:paraId="78869A86" w14:textId="77777777" w:rsidTr="00A04DE9">
        <w:tc>
          <w:tcPr>
            <w:tcW w:w="425" w:type="dxa"/>
          </w:tcPr>
          <w:p w14:paraId="63AF9F36" w14:textId="29A429CF" w:rsidR="00986130" w:rsidRDefault="00986130" w:rsidP="00A04DE9">
            <w:pPr>
              <w:spacing w:after="0" w:line="240" w:lineRule="auto"/>
            </w:pPr>
            <w:r>
              <w:t>2</w:t>
            </w:r>
          </w:p>
        </w:tc>
        <w:tc>
          <w:tcPr>
            <w:tcW w:w="5812" w:type="dxa"/>
          </w:tcPr>
          <w:p w14:paraId="637BD606" w14:textId="7A0A02B0" w:rsidR="00986130" w:rsidRDefault="00986130" w:rsidP="00A04DE9">
            <w:pPr>
              <w:spacing w:after="0" w:line="240" w:lineRule="auto"/>
            </w:pPr>
            <w:r>
              <w:t xml:space="preserve">Cel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tarziu</w:t>
            </w:r>
            <w:proofErr w:type="spellEnd"/>
            <w:r>
              <w:t xml:space="preserve"> moment la care poate </w:t>
            </w:r>
            <w:proofErr w:type="spellStart"/>
            <w:r>
              <w:t>incepe</w:t>
            </w:r>
            <w:proofErr w:type="spellEnd"/>
          </w:p>
        </w:tc>
        <w:tc>
          <w:tcPr>
            <w:tcW w:w="2835" w:type="dxa"/>
          </w:tcPr>
          <w:p w14:paraId="20CE843D" w14:textId="485186B7" w:rsidR="00986130" w:rsidRDefault="00986130" w:rsidP="00A04DE9">
            <w:pPr>
              <w:spacing w:after="0" w:line="240" w:lineRule="auto"/>
            </w:pPr>
            <w:proofErr w:type="spellStart"/>
            <w:r>
              <w:t>Timpul</w:t>
            </w:r>
            <w:proofErr w:type="spellEnd"/>
            <w:r>
              <w:t xml:space="preserve"> maxim de </w:t>
            </w:r>
            <w:proofErr w:type="spellStart"/>
            <w:r>
              <w:t>incepere</w:t>
            </w:r>
            <w:proofErr w:type="spellEnd"/>
          </w:p>
        </w:tc>
        <w:tc>
          <w:tcPr>
            <w:tcW w:w="2126" w:type="dxa"/>
          </w:tcPr>
          <w:p w14:paraId="2DB3ECC1" w14:textId="6DA78881" w:rsidR="00986130" w:rsidRDefault="00000000" w:rsidP="00A04DE9">
            <w:pPr>
              <w:spacing w:after="0" w:line="240" w:lineRule="auto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2920" w:type="dxa"/>
          </w:tcPr>
          <w:p w14:paraId="6A8E84B9" w14:textId="424D3D7F" w:rsidR="00986130" w:rsidRDefault="00986130" w:rsidP="00A04DE9">
            <w:pPr>
              <w:spacing w:after="0" w:line="240" w:lineRule="auto"/>
            </w:pPr>
            <w:r>
              <w:t>LST (Last Start Time)</w:t>
            </w:r>
          </w:p>
        </w:tc>
      </w:tr>
      <w:tr w:rsidR="00986130" w14:paraId="0640E652" w14:textId="77777777" w:rsidTr="00A04DE9">
        <w:tc>
          <w:tcPr>
            <w:tcW w:w="425" w:type="dxa"/>
          </w:tcPr>
          <w:p w14:paraId="5EE30768" w14:textId="19E4B43B" w:rsidR="00986130" w:rsidRDefault="00986130" w:rsidP="00A04DE9">
            <w:pPr>
              <w:spacing w:after="0" w:line="240" w:lineRule="auto"/>
            </w:pPr>
            <w:r>
              <w:t>3</w:t>
            </w:r>
          </w:p>
        </w:tc>
        <w:tc>
          <w:tcPr>
            <w:tcW w:w="5812" w:type="dxa"/>
          </w:tcPr>
          <w:p w14:paraId="469FFD05" w14:textId="00F34B7D" w:rsidR="00986130" w:rsidRDefault="00986130" w:rsidP="00A04DE9">
            <w:pPr>
              <w:spacing w:after="0" w:line="240" w:lineRule="auto"/>
            </w:pPr>
            <w:r>
              <w:t xml:space="preserve">Cel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devreme</w:t>
            </w:r>
            <w:proofErr w:type="spellEnd"/>
            <w:r>
              <w:t xml:space="preserve"> moment la care se poate termina</w:t>
            </w:r>
          </w:p>
        </w:tc>
        <w:tc>
          <w:tcPr>
            <w:tcW w:w="2835" w:type="dxa"/>
          </w:tcPr>
          <w:p w14:paraId="02BA734D" w14:textId="3C5DF4AD" w:rsidR="00986130" w:rsidRDefault="00986130" w:rsidP="00A04DE9">
            <w:pPr>
              <w:spacing w:after="0" w:line="240" w:lineRule="auto"/>
            </w:pPr>
            <w:proofErr w:type="spellStart"/>
            <w:r>
              <w:t>Timpul</w:t>
            </w:r>
            <w:proofErr w:type="spellEnd"/>
            <w:r>
              <w:t xml:space="preserve"> minim de </w:t>
            </w:r>
            <w:proofErr w:type="spellStart"/>
            <w:r>
              <w:t>terminare</w:t>
            </w:r>
            <w:proofErr w:type="spellEnd"/>
          </w:p>
        </w:tc>
        <w:tc>
          <w:tcPr>
            <w:tcW w:w="2126" w:type="dxa"/>
          </w:tcPr>
          <w:p w14:paraId="45E5F337" w14:textId="7667302D" w:rsidR="00986130" w:rsidRDefault="00000000" w:rsidP="00A04DE9">
            <w:pPr>
              <w:spacing w:after="0" w:line="240" w:lineRule="auto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bSup>
              </m:oMath>
            </m:oMathPara>
          </w:p>
        </w:tc>
        <w:tc>
          <w:tcPr>
            <w:tcW w:w="2920" w:type="dxa"/>
          </w:tcPr>
          <w:p w14:paraId="21B05F33" w14:textId="6CB932D2" w:rsidR="00986130" w:rsidRDefault="00986130" w:rsidP="00A04DE9">
            <w:pPr>
              <w:spacing w:after="0" w:line="240" w:lineRule="auto"/>
            </w:pPr>
            <w:r>
              <w:t>EFT (Early Finish Time)</w:t>
            </w:r>
          </w:p>
        </w:tc>
      </w:tr>
      <w:tr w:rsidR="00986130" w14:paraId="654C8F19" w14:textId="77777777" w:rsidTr="00A04DE9">
        <w:tc>
          <w:tcPr>
            <w:tcW w:w="425" w:type="dxa"/>
          </w:tcPr>
          <w:p w14:paraId="02D09383" w14:textId="75E30097" w:rsidR="00986130" w:rsidRDefault="00986130" w:rsidP="00A04DE9">
            <w:pPr>
              <w:spacing w:after="0" w:line="240" w:lineRule="auto"/>
            </w:pPr>
            <w:r>
              <w:t>4</w:t>
            </w:r>
          </w:p>
        </w:tc>
        <w:tc>
          <w:tcPr>
            <w:tcW w:w="5812" w:type="dxa"/>
          </w:tcPr>
          <w:p w14:paraId="16B7B327" w14:textId="721931B9" w:rsidR="00986130" w:rsidRDefault="00986130" w:rsidP="00A04DE9">
            <w:pPr>
              <w:spacing w:after="0" w:line="240" w:lineRule="auto"/>
            </w:pPr>
            <w:r>
              <w:t xml:space="preserve">Cel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tarziu</w:t>
            </w:r>
            <w:proofErr w:type="spellEnd"/>
            <w:r>
              <w:t xml:space="preserve"> moment la care se poate termina</w:t>
            </w:r>
          </w:p>
        </w:tc>
        <w:tc>
          <w:tcPr>
            <w:tcW w:w="2835" w:type="dxa"/>
          </w:tcPr>
          <w:p w14:paraId="2060993E" w14:textId="6F7FD368" w:rsidR="00986130" w:rsidRDefault="00986130" w:rsidP="00A04DE9">
            <w:pPr>
              <w:spacing w:after="0" w:line="240" w:lineRule="auto"/>
            </w:pPr>
            <w:proofErr w:type="spellStart"/>
            <w:r>
              <w:t>Timpul</w:t>
            </w:r>
            <w:proofErr w:type="spellEnd"/>
            <w:r>
              <w:t xml:space="preserve"> maxim de </w:t>
            </w:r>
            <w:proofErr w:type="spellStart"/>
            <w:r>
              <w:t>terminare</w:t>
            </w:r>
            <w:proofErr w:type="spellEnd"/>
          </w:p>
        </w:tc>
        <w:tc>
          <w:tcPr>
            <w:tcW w:w="2126" w:type="dxa"/>
          </w:tcPr>
          <w:p w14:paraId="34E3A13D" w14:textId="081BB537" w:rsidR="00986130" w:rsidRDefault="00000000" w:rsidP="00A04DE9">
            <w:pPr>
              <w:spacing w:after="0" w:line="240" w:lineRule="auto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bSup>
              </m:oMath>
            </m:oMathPara>
          </w:p>
        </w:tc>
        <w:tc>
          <w:tcPr>
            <w:tcW w:w="2920" w:type="dxa"/>
          </w:tcPr>
          <w:p w14:paraId="1BAD601A" w14:textId="4C468837" w:rsidR="00986130" w:rsidRDefault="00986130" w:rsidP="00A04DE9">
            <w:pPr>
              <w:spacing w:after="0" w:line="240" w:lineRule="auto"/>
            </w:pPr>
            <w:r>
              <w:t xml:space="preserve">LFT (Last </w:t>
            </w:r>
            <w:r w:rsidR="00A04DE9">
              <w:t>Finish</w:t>
            </w:r>
            <w:r>
              <w:t xml:space="preserve"> Time)</w:t>
            </w:r>
          </w:p>
        </w:tc>
      </w:tr>
    </w:tbl>
    <w:p w14:paraId="0D51B619" w14:textId="7CD74046" w:rsidR="00A04DE9" w:rsidRDefault="00A04DE9" w:rsidP="008F4388">
      <w:pPr>
        <w:ind w:left="1440"/>
      </w:pPr>
    </w:p>
    <w:p w14:paraId="68C9C007" w14:textId="77777777" w:rsidR="00A04DE9" w:rsidRDefault="00A04DE9">
      <w:pPr>
        <w:spacing w:after="0" w:line="240" w:lineRule="auto"/>
      </w:pPr>
      <w:r>
        <w:br w:type="page"/>
      </w:r>
    </w:p>
    <w:p w14:paraId="07AC6CD1" w14:textId="15ECA79D" w:rsidR="00434105" w:rsidRDefault="00A04DE9" w:rsidP="008F4388">
      <w:pPr>
        <w:ind w:left="1440"/>
      </w:pPr>
      <w:r>
        <w:lastRenderedPageBreak/>
        <w:t xml:space="preserve">In </w:t>
      </w:r>
      <w:proofErr w:type="spellStart"/>
      <w:r>
        <w:t>tabelul</w:t>
      </w:r>
      <w:proofErr w:type="spellEnd"/>
      <w:r>
        <w:t xml:space="preserve"> </w:t>
      </w:r>
      <w:proofErr w:type="spellStart"/>
      <w:r>
        <w:t>activitatii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 se </w:t>
      </w:r>
      <w:proofErr w:type="spellStart"/>
      <w:r>
        <w:t>trec</w:t>
      </w:r>
      <w:proofErr w:type="spellEnd"/>
      <w:r>
        <w:t xml:space="preserve"> </w:t>
      </w:r>
      <w:proofErr w:type="spellStart"/>
      <w:r>
        <w:t>astfel</w:t>
      </w:r>
      <w:proofErr w:type="spellEnd"/>
      <w:r>
        <w:t>:</w:t>
      </w:r>
    </w:p>
    <w:p w14:paraId="32E6F59F" w14:textId="6169A874" w:rsidR="00A04DE9" w:rsidRDefault="00A04DE9" w:rsidP="008F4388">
      <w:pPr>
        <w:ind w:left="1440"/>
      </w:pPr>
    </w:p>
    <w:tbl>
      <w:tblPr>
        <w:tblStyle w:val="Tabelgril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1"/>
        <w:gridCol w:w="2999"/>
        <w:gridCol w:w="2835"/>
        <w:gridCol w:w="2976"/>
      </w:tblGrid>
      <w:tr w:rsidR="00A04DE9" w:rsidRPr="00A04DE9" w14:paraId="3FC65BA6" w14:textId="77777777" w:rsidTr="00705AC3">
        <w:tc>
          <w:tcPr>
            <w:tcW w:w="2791" w:type="dxa"/>
          </w:tcPr>
          <w:p w14:paraId="6B8583A3" w14:textId="77777777" w:rsidR="00A04DE9" w:rsidRPr="00A04DE9" w:rsidRDefault="00A04DE9" w:rsidP="00A04DE9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  <w:tcBorders>
              <w:bottom w:val="single" w:sz="8" w:space="0" w:color="auto"/>
            </w:tcBorders>
          </w:tcPr>
          <w:p w14:paraId="7C180144" w14:textId="038349B2" w:rsidR="00A04DE9" w:rsidRPr="00A04DE9" w:rsidRDefault="00A04DE9" w:rsidP="00A04DE9">
            <w:pPr>
              <w:jc w:val="center"/>
              <w:rPr>
                <w:sz w:val="28"/>
                <w:szCs w:val="28"/>
              </w:rPr>
            </w:pPr>
            <w:proofErr w:type="spellStart"/>
            <w:r w:rsidRPr="00A04DE9">
              <w:rPr>
                <w:sz w:val="28"/>
                <w:szCs w:val="28"/>
              </w:rPr>
              <w:t>momente</w:t>
            </w:r>
            <w:proofErr w:type="spellEnd"/>
            <w:r w:rsidRPr="00A04DE9">
              <w:rPr>
                <w:sz w:val="28"/>
                <w:szCs w:val="28"/>
              </w:rPr>
              <w:t xml:space="preserve"> de </w:t>
            </w:r>
            <w:proofErr w:type="spellStart"/>
            <w:r w:rsidRPr="00A04DE9">
              <w:rPr>
                <w:sz w:val="28"/>
                <w:szCs w:val="28"/>
              </w:rPr>
              <w:t>incepere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F5940D" w14:textId="77777777" w:rsidR="00A04DE9" w:rsidRPr="00A04DE9" w:rsidRDefault="00A04DE9" w:rsidP="00A04DE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14:paraId="4B3D846C" w14:textId="79621286" w:rsidR="00A04DE9" w:rsidRPr="00A04DE9" w:rsidRDefault="00A04DE9" w:rsidP="00A04DE9">
            <w:pPr>
              <w:jc w:val="center"/>
              <w:rPr>
                <w:sz w:val="28"/>
                <w:szCs w:val="28"/>
              </w:rPr>
            </w:pPr>
            <w:proofErr w:type="spellStart"/>
            <w:r w:rsidRPr="00A04DE9">
              <w:rPr>
                <w:sz w:val="28"/>
                <w:szCs w:val="28"/>
              </w:rPr>
              <w:t>momente</w:t>
            </w:r>
            <w:proofErr w:type="spellEnd"/>
            <w:r w:rsidRPr="00A04DE9">
              <w:rPr>
                <w:sz w:val="28"/>
                <w:szCs w:val="28"/>
              </w:rPr>
              <w:t xml:space="preserve"> de </w:t>
            </w:r>
            <w:proofErr w:type="spellStart"/>
            <w:r w:rsidRPr="00A04DE9">
              <w:rPr>
                <w:sz w:val="28"/>
                <w:szCs w:val="28"/>
              </w:rPr>
              <w:t>terminare</w:t>
            </w:r>
            <w:proofErr w:type="spellEnd"/>
          </w:p>
        </w:tc>
      </w:tr>
      <w:tr w:rsidR="00A04DE9" w:rsidRPr="00A04DE9" w14:paraId="427299D9" w14:textId="77777777" w:rsidTr="00705AC3">
        <w:tc>
          <w:tcPr>
            <w:tcW w:w="2791" w:type="dxa"/>
            <w:tcBorders>
              <w:right w:val="single" w:sz="24" w:space="0" w:color="auto"/>
            </w:tcBorders>
          </w:tcPr>
          <w:p w14:paraId="197AD911" w14:textId="16B26511" w:rsidR="00A04DE9" w:rsidRPr="00A04DE9" w:rsidRDefault="00A04DE9" w:rsidP="00A04DE9">
            <w:pPr>
              <w:rPr>
                <w:sz w:val="28"/>
                <w:szCs w:val="28"/>
              </w:rPr>
            </w:pPr>
            <w:proofErr w:type="spellStart"/>
            <w:r w:rsidRPr="00A04DE9">
              <w:rPr>
                <w:sz w:val="28"/>
                <w:szCs w:val="28"/>
              </w:rPr>
              <w:t>momente</w:t>
            </w:r>
            <w:proofErr w:type="spellEnd"/>
            <w:r w:rsidRPr="00A04DE9">
              <w:rPr>
                <w:sz w:val="28"/>
                <w:szCs w:val="28"/>
              </w:rPr>
              <w:t xml:space="preserve"> </w:t>
            </w:r>
            <w:proofErr w:type="spellStart"/>
            <w:r w:rsidRPr="00A04DE9">
              <w:rPr>
                <w:sz w:val="28"/>
                <w:szCs w:val="28"/>
              </w:rPr>
              <w:t>minime</w:t>
            </w:r>
            <w:proofErr w:type="spellEnd"/>
          </w:p>
        </w:tc>
        <w:tc>
          <w:tcPr>
            <w:tcW w:w="299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18E62510" w14:textId="32D5DEE7" w:rsidR="00A04DE9" w:rsidRPr="00A04DE9" w:rsidRDefault="00000000" w:rsidP="00A04DE9">
            <w:pPr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28A004" w14:textId="5BFE5A47" w:rsidR="00A04DE9" w:rsidRPr="00A04DE9" w:rsidRDefault="00705AC3" w:rsidP="00705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Activitate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418FA50D" w14:textId="73DC3A31" w:rsidR="00A04DE9" w:rsidRPr="00A04DE9" w:rsidRDefault="00000000" w:rsidP="00A04DE9">
            <w:pPr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sup>
                </m:sSubSup>
              </m:oMath>
            </m:oMathPara>
          </w:p>
        </w:tc>
      </w:tr>
      <w:tr w:rsidR="00A04DE9" w:rsidRPr="00A04DE9" w14:paraId="25B16CC1" w14:textId="77777777" w:rsidTr="00705AC3">
        <w:tc>
          <w:tcPr>
            <w:tcW w:w="2791" w:type="dxa"/>
            <w:tcBorders>
              <w:right w:val="single" w:sz="24" w:space="0" w:color="auto"/>
            </w:tcBorders>
          </w:tcPr>
          <w:p w14:paraId="4184F41F" w14:textId="5A2296F7" w:rsidR="00A04DE9" w:rsidRPr="00A04DE9" w:rsidRDefault="00705AC3" w:rsidP="00A04DE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66184A93" wp14:editId="0E7A7DE2">
                      <wp:simplePos x="0" y="0"/>
                      <wp:positionH relativeFrom="column">
                        <wp:posOffset>1703069</wp:posOffset>
                      </wp:positionH>
                      <wp:positionV relativeFrom="paragraph">
                        <wp:posOffset>-1905</wp:posOffset>
                      </wp:positionV>
                      <wp:extent cx="5591175" cy="0"/>
                      <wp:effectExtent l="0" t="133350" r="0" b="133350"/>
                      <wp:wrapNone/>
                      <wp:docPr id="44" name="Conector drept cu săgeată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9117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0E25B9" id="Conector drept cu săgeată 44" o:spid="_x0000_s1026" type="#_x0000_t32" style="position:absolute;margin-left:134.1pt;margin-top:-.15pt;width:440.25pt;height:0;z-index: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my3wEAABgEAAAOAAAAZHJzL2Uyb0RvYy54bWysU8GO0zAQvSPxD5bvNMmiwhI13UOX5YJg&#10;xcIHeJ1xYsmxLXtomr9n7LQJXU4gLo4Tz3vz3vNkd3caDDtCiNrZhlebkjOw0rXadg3/8f3hzS1n&#10;EYVthXEWGj5B5Hf71692o6/hxvXOtBAYkdhYj77hPaKviyLKHgYRN86DpUPlwiCQXkNXtEGMxD6Y&#10;4qYs3xWjC60PTkKM9PV+PuT7zK8USPyqVARkpuGkDfMa8vqc1mK/E3UXhO+1PMsQ/6BiENpS04Xq&#10;XqBgP4P+g2rQMrjoFG6kGwqnlJaQPZCbqnzh5qkXHrIXCif6Jab4/2jll+PBPgaKYfSxjv4xJBcn&#10;FYb0JH3slMOalrDghEzSx+32Q1W933ImL2fFCvQh4idwA0ubhkcMQnc9Hpy1dCUuVDkscfwckVoT&#10;8AJIXY1lY8Pf3lZlmcuiM7p90MakwzwZcDCBHQXdKZ6qdIfEcFWFQpuPtmU4eRo6DFrYzgBPvKbj&#10;zAANK21mpLFEsNrPO5wMzFq+gWK6JcOz5hf9hZRg8aLBWKpOMEVqF+DZRRrpVfg18FyfoJCn9m/A&#10;CyJ3dhYX8KCtC3OG193X2NRcf0lg9p0ieHbtlAcjR0Pjl1M+/yppvn9/z/D1h97/AgAA//8DAFBL&#10;AwQUAAYACAAAACEA22VPg98AAAAIAQAADwAAAGRycy9kb3ducmV2LnhtbEyPQU/CQBCF7yb+h82Q&#10;eIMtVbEp3RI1wRAvIujB27Q7tJXubNNdoPx7Fy96fPNe3vsmWwymFUfqXWNZwXQSgSAurW64UvCx&#10;XY4TEM4ja2wtk4IzOVjk11cZptqe+J2OG1+JUMIuRQW1910qpStrMugmtiMO3s72Bn2QfSV1j6dQ&#10;bloZR9FMGmw4LNTY0XNN5X5zMAp2ZbH9XMv1aon09P2l928v969SqZvR8DgH4Wnwf2G44Ad0yANT&#10;YQ+snWgVxLMkDlEF41sQF396lzyAKH4PMs/k/wfyHwAAAP//AwBQSwECLQAUAAYACAAAACEAtoM4&#10;kv4AAADhAQAAEwAAAAAAAAAAAAAAAAAAAAAAW0NvbnRlbnRfVHlwZXNdLnhtbFBLAQItABQABgAI&#10;AAAAIQA4/SH/1gAAAJQBAAALAAAAAAAAAAAAAAAAAC8BAABfcmVscy8ucmVsc1BLAQItABQABgAI&#10;AAAAIQAVdCmy3wEAABgEAAAOAAAAAAAAAAAAAAAAAC4CAABkcnMvZTJvRG9jLnhtbFBLAQItABQA&#10;BgAIAAAAIQDbZU+D3wAAAAgBAAAPAAAAAAAAAAAAAAAAADkEAABkcnMvZG93bnJldi54bWxQSwUG&#10;AAAAAAQABADzAAAARQUAAAAA&#10;" strokecolor="black [3213]" strokeweight="3pt">
                      <v:stroke endarrow="block" endarrowwidth="wide" endarrowlength="long" joinstyle="miter"/>
                    </v:shape>
                  </w:pict>
                </mc:Fallback>
              </mc:AlternateContent>
            </w:r>
            <w:proofErr w:type="spellStart"/>
            <w:r w:rsidR="00A04DE9" w:rsidRPr="00A04DE9">
              <w:rPr>
                <w:sz w:val="28"/>
                <w:szCs w:val="28"/>
              </w:rPr>
              <w:t>momente</w:t>
            </w:r>
            <w:proofErr w:type="spellEnd"/>
            <w:r w:rsidR="00A04DE9" w:rsidRPr="00A04DE9">
              <w:rPr>
                <w:sz w:val="28"/>
                <w:szCs w:val="28"/>
              </w:rPr>
              <w:t xml:space="preserve"> </w:t>
            </w:r>
            <w:proofErr w:type="spellStart"/>
            <w:r w:rsidR="00A04DE9" w:rsidRPr="00A04DE9">
              <w:rPr>
                <w:sz w:val="28"/>
                <w:szCs w:val="28"/>
              </w:rPr>
              <w:t>maxime</w:t>
            </w:r>
            <w:proofErr w:type="spellEnd"/>
          </w:p>
        </w:tc>
        <w:tc>
          <w:tcPr>
            <w:tcW w:w="299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24961E62" w14:textId="51D50E2C" w:rsidR="00A04DE9" w:rsidRPr="00A04DE9" w:rsidRDefault="00000000" w:rsidP="00A04DE9">
            <w:pPr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185644" w14:textId="77777777" w:rsidR="00A04DE9" w:rsidRPr="00A04DE9" w:rsidRDefault="00A04DE9" w:rsidP="00A04DE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76B23F2C" w14:textId="62B16E46" w:rsidR="00A04DE9" w:rsidRPr="00A04DE9" w:rsidRDefault="00000000" w:rsidP="00A04DE9">
            <w:pPr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sup>
                </m:sSubSup>
              </m:oMath>
            </m:oMathPara>
          </w:p>
        </w:tc>
      </w:tr>
    </w:tbl>
    <w:p w14:paraId="29DC2DD6" w14:textId="05B8655A" w:rsidR="00AF0D9E" w:rsidRDefault="00AF0D9E" w:rsidP="008F4388">
      <w:pPr>
        <w:ind w:left="1440"/>
      </w:pPr>
    </w:p>
    <w:p w14:paraId="212A33ED" w14:textId="53E9453A" w:rsidR="00AF0D9E" w:rsidRDefault="00AF0D9E" w:rsidP="008F4388">
      <w:pPr>
        <w:ind w:left="144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0D71C71E" wp14:editId="75EE9B94">
                <wp:simplePos x="0" y="0"/>
                <wp:positionH relativeFrom="column">
                  <wp:posOffset>6372225</wp:posOffset>
                </wp:positionH>
                <wp:positionV relativeFrom="paragraph">
                  <wp:posOffset>83820</wp:posOffset>
                </wp:positionV>
                <wp:extent cx="1876425" cy="400050"/>
                <wp:effectExtent l="0" t="400050" r="85725" b="19050"/>
                <wp:wrapNone/>
                <wp:docPr id="46" name="Balon text: dreptunghi cu colțuri rotunji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00050"/>
                        </a:xfrm>
                        <a:prstGeom prst="wedgeRoundRectCallout">
                          <a:avLst>
                            <a:gd name="adj1" fmla="val 50566"/>
                            <a:gd name="adj2" fmla="val -14124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EAF12B" w14:textId="7B223471" w:rsidR="00705AC3" w:rsidRPr="00705AC3" w:rsidRDefault="00705AC3" w:rsidP="00705AC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05AC3">
                              <w:rPr>
                                <w:sz w:val="28"/>
                                <w:szCs w:val="28"/>
                              </w:rPr>
                              <w:t>Nod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sfarsit</w:t>
                            </w:r>
                            <w:proofErr w:type="spellEnd"/>
                            <w:r w:rsidRPr="00705AC3">
                              <w:rPr>
                                <w:sz w:val="28"/>
                                <w:szCs w:val="28"/>
                              </w:rPr>
                              <w:t xml:space="preserve"> activitate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1C71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on text: dreptunghi cu colțuri rotunjite 46" o:spid="_x0000_s1067" type="#_x0000_t62" style="position:absolute;left:0;text-align:left;margin-left:501.75pt;margin-top:6.6pt;width:147.75pt;height:31.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DKergIAAIoFAAAOAAAAZHJzL2Uyb0RvYy54bWysVMlu2zAQvRfoPxC8J1oq24kROTAcuCgQ&#10;JEEW5ExTlMWCW0nakvv1HVKKrTQ5FdWBmuEMZ3mzXF13UqA9s45rVeLsPMWIKaorrrYlfnlen11g&#10;5DxRFRFasRIfmMPXi69frlozZ7lutKiYRWBEuXlrStx4b+ZJ4mjDJHHn2jAFwlpbSTywdptUlrRg&#10;XYokT9Np0mpbGaspcw5ub3ohXkT7dc2ov69rxzwSJYbYfDxtPDfhTBZXZL61xDScDmGQf4hCEq7A&#10;6dHUDfEE7Sz/YEpyarXTtT+nWia6rjllMQfIJkv/yuapIYbFXAAcZ44wuf9nlt7tn8yDBRha4+YO&#10;yJBFV1sZ/hAf6iJYhyNYrPOIwmV2MZsW+QQjCrIiTdNJRDM5vTbW+e9MSxSIEres2rJHvVPVI5Rl&#10;RYTQOx9BI/tb5yN6FVJEQpuQ6meGUS0FFGNPBJqkk+l0KNZIJx/rnGVFlheXH7W+jbWy6XQ6CzoQ&#10;6OAXqLdQQxBOC16tuRCRObiVsAhigAS4qnSLkSDOw2WJ1/EbjL17JhRqAaJ8lkLTUQKNXQvigZSm&#10;KrFTW4yI2MLEUG8jBO9euw9OnwH1kWNAG77PHIdEbohr+oij1R4QyT0MmuCyxBfj10KFNFkcFahC&#10;AObUCYHy3aZDHKLOs2ApXG10dXiwyOp+nJyhaw5+bwGXB2KhZJA07AR/D0ctNCChBwqjRtvfn90H&#10;fWhrkGLUwjwCSr92xDLI+oeChr/MiiIMcGSKySwHxo4lm7FE7eRKQ8mgiSC6SAZ9L97I2mr5Cqtj&#10;GbyCiCgKvvt6DMzK93sClg9ly2VUg6E1xN+qJ0OD8QBdQPy5eyXWDH3uoVZ3+m12hy7rG+6kG14q&#10;vdx5XfMj6D2uQwVg4GOTDsspbJQxH7VOK3TxBwAA//8DAFBLAwQUAAYACAAAACEA3QWgHd0AAAAL&#10;AQAADwAAAGRycy9kb3ducmV2LnhtbEyPTU8CMRCG7yb+h2ZMvElLQZBlu8SYeFc04LFsy+6Gdlq3&#10;BZZ/73CS27yZJ+9HuRq8Yyfbpy6ggvFIALNYB9Nho+D76/3pBVjKGo12Aa2Ci02wqu7vSl2YcMZP&#10;e1rnhpEJpkIraHOOBeepbq3XaRSiRfrtQ+91Jtk33PT6TObecSnEjHvdISW0Otq31taH9dErOMS6&#10;c3L6s9nOtx+X8TTFtPmNSj0+DK9LYNkO+R+Ga32qDhV12oUjmsQcaSEmz8TSNZHAroRcLGjeTsF8&#10;JoFXJb/dUP0BAAD//wMAUEsBAi0AFAAGAAgAAAAhALaDOJL+AAAA4QEAABMAAAAAAAAAAAAAAAAA&#10;AAAAAFtDb250ZW50X1R5cGVzXS54bWxQSwECLQAUAAYACAAAACEAOP0h/9YAAACUAQAACwAAAAAA&#10;AAAAAAAAAAAvAQAAX3JlbHMvLnJlbHNQSwECLQAUAAYACAAAACEAfiwynq4CAACKBQAADgAAAAAA&#10;AAAAAAAAAAAuAgAAZHJzL2Uyb0RvYy54bWxQSwECLQAUAAYACAAAACEA3QWgHd0AAAALAQAADwAA&#10;AAAAAAAAAAAAAAAIBQAAZHJzL2Rvd25yZXYueG1sUEsFBgAAAAAEAAQA8wAAABIGAAAAAA==&#10;" adj="21722,-19710" fillcolor="window" strokecolor="windowText" strokeweight="1pt">
                <v:textbox>
                  <w:txbxContent>
                    <w:p w14:paraId="1DEAF12B" w14:textId="7B223471" w:rsidR="00705AC3" w:rsidRPr="00705AC3" w:rsidRDefault="00705AC3" w:rsidP="00705AC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05AC3">
                        <w:rPr>
                          <w:sz w:val="28"/>
                          <w:szCs w:val="28"/>
                        </w:rPr>
                        <w:t>Nod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sfarsit</w:t>
                      </w:r>
                      <w:proofErr w:type="spellEnd"/>
                      <w:r w:rsidRPr="00705AC3">
                        <w:rPr>
                          <w:sz w:val="28"/>
                          <w:szCs w:val="28"/>
                        </w:rPr>
                        <w:t xml:space="preserve"> activitate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562794FC" wp14:editId="5DD37699">
                <wp:simplePos x="0" y="0"/>
                <wp:positionH relativeFrom="column">
                  <wp:posOffset>4467225</wp:posOffset>
                </wp:positionH>
                <wp:positionV relativeFrom="paragraph">
                  <wp:posOffset>83185</wp:posOffset>
                </wp:positionV>
                <wp:extent cx="1876425" cy="400050"/>
                <wp:effectExtent l="0" t="762000" r="28575" b="19050"/>
                <wp:wrapNone/>
                <wp:docPr id="47" name="Balon text: dreptunghi cu colțuri rotunji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00050"/>
                        </a:xfrm>
                        <a:prstGeom prst="wedgeRoundRectCallout">
                          <a:avLst>
                            <a:gd name="adj1" fmla="val 1835"/>
                            <a:gd name="adj2" fmla="val -23172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2B124" w14:textId="2C58F6EA" w:rsidR="00AF0D9E" w:rsidRPr="00705AC3" w:rsidRDefault="00AF0D9E" w:rsidP="00705AC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Arc</w:t>
                            </w:r>
                            <w:r w:rsidRPr="00705AC3">
                              <w:rPr>
                                <w:sz w:val="28"/>
                                <w:szCs w:val="28"/>
                              </w:rPr>
                              <w:t xml:space="preserve"> activitate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794FC" id="Balon text: dreptunghi cu colțuri rotunjite 47" o:spid="_x0000_s1068" type="#_x0000_t62" style="position:absolute;left:0;text-align:left;margin-left:351.75pt;margin-top:6.55pt;width:147.75pt;height:31.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8kkjgIAAH4FAAAOAAAAZHJzL2Uyb0RvYy54bWysVMlu2zAQvRfoPxC8J1riJTUiB4aDFAWC&#10;JEhS5ExTpK2W4rAkbdn9+gwpWVbboIeiF2mG82Zfrq73tSI7YV0FuqDZeUqJ0BzKSq8L+vXl9uyS&#10;EueZLpkCLQp6EI5ezz9+uGrMTOSwAVUKS9CIdrPGFHTjvZklieMbUTN3DkZoFEqwNfPI2nVSWtag&#10;9VoleZpOkgZsaSxw4Ry+3rRCOo/2pRTcP0jphCeqoBibj18bv6vwTeZXbLa2zGwq3oXB/iGKmlUa&#10;nfambphnZGurP0zVFbfgQPpzDnUCUlZcxBwwmyz9LZvnDTMi5oLFcaYvk/t/Zvn97tk8WixDY9zM&#10;IRmy2Etbhz/GR/axWIe+WGLvCcfH7HI6GeVjSjjKRmmajmM1k5O2sc5/FlCTQBS0EeVaPMFWl0/Y&#10;liVTCrY+Fo3t7pyP1SuJZjWOCSu/ZZTIWmEzdkyR7PJi3PVqAMmHkLP8IptiPG1HB6iLISqbTCbT&#10;gME4O7dIHSPF51MZIuUPSoTIlH4SklQlJp7HmOOEiqWyBOMraPk966xGZFCRlVK9UvaekvJHpQ4b&#10;1ESc2l4xfU/x5K1HR4+gfa9YVxrs35Vliz9m3eYa0vb71R6TxVzzkFV4WkF5eLTEQrtCzvDbCtt6&#10;x5x/ZBbbhNuFd8A/4EcqaAoKHUXJBuzP994DHkcZpZQ0uIMFdT+2zApK1BeNQ/4pG43C0kZmNJ7m&#10;yNihZDWU6G29BGwFDg5GF8mA9+pISgv1K56LRfCKIqY5+i4o9/bILH17G/DgcLFYRBguqmH+Tj8b&#10;HoyHQod5edm/Mmu62fa4Ffdw3NdutNopO2GDpobF1oOsfBCe6toxuORI/XJFhnxEnc7m/A0AAP//&#10;AwBQSwMEFAAGAAgAAAAhAJ+BaWrfAAAACQEAAA8AAABkcnMvZG93bnJldi54bWxMj8FOwzAQRO9I&#10;/IO1SNyoEyoKCXEqBKoESD1Q6IGbEy9JwF6H2E3C33c5wXE1T7NvivXsrBhxCJ0nBekiAYFUe9NR&#10;o+DtdXNxAyJETUZbT6jgBwOsy9OTQufGT/SC4y42gkso5FpBG2OfSxnqFp0OC98jcfbhB6cjn0Mj&#10;zaAnLndWXibJSjrdEX9odY/3LdZfu4NTUBnz/fkYaBr3dvs8b/ZP2/eHXqnzs/nuFkTEOf7B8KvP&#10;6lCyU+UPZIKwCq6T5RWjHCxTEAxkWcbjKk5WKciykP8XlEcAAAD//wMAUEsBAi0AFAAGAAgAAAAh&#10;ALaDOJL+AAAA4QEAABMAAAAAAAAAAAAAAAAAAAAAAFtDb250ZW50X1R5cGVzXS54bWxQSwECLQAU&#10;AAYACAAAACEAOP0h/9YAAACUAQAACwAAAAAAAAAAAAAAAAAvAQAAX3JlbHMvLnJlbHNQSwECLQAU&#10;AAYACAAAACEAur/JJI4CAAB+BQAADgAAAAAAAAAAAAAAAAAuAgAAZHJzL2Uyb0RvYy54bWxQSwEC&#10;LQAUAAYACAAAACEAn4Fpat8AAAAJAQAADwAAAAAAAAAAAAAAAADoBAAAZHJzL2Rvd25yZXYueG1s&#10;UEsFBgAAAAAEAAQA8wAAAPQFAAAAAA==&#10;" adj="11196,-39253" fillcolor="white [3201]" strokecolor="black [3200]" strokeweight="1pt">
                <v:textbox>
                  <w:txbxContent>
                    <w:p w14:paraId="1AF2B124" w14:textId="2C58F6EA" w:rsidR="00AF0D9E" w:rsidRPr="00705AC3" w:rsidRDefault="00AF0D9E" w:rsidP="00705AC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Arc</w:t>
                      </w:r>
                      <w:r w:rsidRPr="00705AC3">
                        <w:rPr>
                          <w:sz w:val="28"/>
                          <w:szCs w:val="28"/>
                        </w:rPr>
                        <w:t xml:space="preserve"> activitate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78368CD9" wp14:editId="0C3C073E">
                <wp:simplePos x="0" y="0"/>
                <wp:positionH relativeFrom="column">
                  <wp:posOffset>2552700</wp:posOffset>
                </wp:positionH>
                <wp:positionV relativeFrom="paragraph">
                  <wp:posOffset>83185</wp:posOffset>
                </wp:positionV>
                <wp:extent cx="1876425" cy="400050"/>
                <wp:effectExtent l="0" t="400050" r="28575" b="19050"/>
                <wp:wrapNone/>
                <wp:docPr id="45" name="Balon text: dreptunghi cu colțuri rotunji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00050"/>
                        </a:xfrm>
                        <a:prstGeom prst="wedgeRoundRectCallout">
                          <a:avLst>
                            <a:gd name="adj1" fmla="val -42835"/>
                            <a:gd name="adj2" fmla="val -14363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3C11A" w14:textId="6CD0126C" w:rsidR="00705AC3" w:rsidRPr="00705AC3" w:rsidRDefault="00705AC3" w:rsidP="00705AC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05AC3">
                              <w:rPr>
                                <w:sz w:val="28"/>
                                <w:szCs w:val="28"/>
                              </w:rPr>
                              <w:t xml:space="preserve">Nod </w:t>
                            </w:r>
                            <w:proofErr w:type="spellStart"/>
                            <w:r w:rsidRPr="00705AC3">
                              <w:rPr>
                                <w:sz w:val="28"/>
                                <w:szCs w:val="28"/>
                              </w:rPr>
                              <w:t>Inceput</w:t>
                            </w:r>
                            <w:proofErr w:type="spellEnd"/>
                            <w:r w:rsidRPr="00705AC3">
                              <w:rPr>
                                <w:sz w:val="28"/>
                                <w:szCs w:val="28"/>
                              </w:rPr>
                              <w:t xml:space="preserve"> activitate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68CD9" id="Balon text: dreptunghi cu colțuri rotunjite 45" o:spid="_x0000_s1069" type="#_x0000_t62" style="position:absolute;left:0;text-align:left;margin-left:201pt;margin-top:6.55pt;width:147.75pt;height:31.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ZxjwIAAIAFAAAOAAAAZHJzL2Uyb0RvYy54bWysVFtP2zAUfp+0/2D5HXJpWlhFiqoipkkI&#10;EDDx7Dp2m83x8Wy3affrd+wmadnQHqa9JOf4fOd+ubreNYpshXU16JJm5yklQnOoar0q6deX27NL&#10;SpxnumIKtCjpXjh6Pfv44ao1U5HDGlQlLEEj2k1bU9K192aaJI6vRcPcORihUSjBNswja1dJZVmL&#10;1huV5Gk6SVqwlbHAhXP4enMQ0lm0L6Xg/kFKJzxRJcXYfPza+F2GbzK7YtOVZWZd8y4M9g9RNKzW&#10;6HQwdcM8Ixtb/2GqqbkFB9Kfc2gSkLLmIuaA2WTpb9k8r5kRMRcsjjNDmdz/M8vvt8/m0WIZWuOm&#10;DsmQxU7aJvwxPrKLxdoPxRI7Tzg+ZpcXkyIfU8JRVqRpOo7VTI7axjr/WUBDAlHSVlQr8QQbXT1h&#10;WxZMKdj4WDS2vXM+Vq8imjU4Jqz6llEiG4XN2DJFzor8cjTuunUCyt+AsmI0GfU9PUGNTlHZZDK5&#10;CJYw0s4xUn2s+HwsRKT8XokQm9JPQpK6wtTzGHWcUbFQlmCEJa2+Z53ViAwqslZqUMreU1K+V+qw&#10;QU3EuR0U0/cUj94GdPQI2g+KTa3B/l1ZHvB91odcQ9p+t9xhspjrKGQVnpZQ7R8tsXBYImf4bY2N&#10;vWPOPzKLjcL9wkvgH/AjFbQlhY6iZA3253vvAY/DjFJKWtzCkrofG2YFJeqLxjH/lBVFWNvIFOOL&#10;HBl7KlmeSvSmWQC2AkcHo4tkwHvVk9JC84oHYx68oohpjr5Lyr3tmYU/XAc8OVzM5xGGq2qYv9PP&#10;hgfjodBhXl52r8yabro97sU99BvbjdZhyo7YoKlhvvEgax+Ex7p2DK45Um/uyCkfUcfDOfsFAAD/&#10;/wMAUEsDBBQABgAIAAAAIQCAOwlE3wAAAAkBAAAPAAAAZHJzL2Rvd25yZXYueG1sTI9RS8MwFIXf&#10;Bf9DuIJvLmmd3axNh4gDYUy02w/ImmtbltyUJtvivzc+6ePhHM75TrWK1rAzTn5wJCGbCWBIrdMD&#10;dRL2u/XdEpgPirQyjlDCN3pY1ddXlSq1u9AnnpvQsVRCvlQS+hDGknPf9miVn7kRKXlfbrIqJDl1&#10;XE/qksqt4bkQBbdqoLTQqxFfemyPzclKeG/WH3Pxutnn8RjN1G2bN9oMUt7exOcnYAFj+AvDL35C&#10;hzoxHdyJtGdGwlzk6UtIxn0GLAWKx8UDsIOERZEBryv+/0H9AwAA//8DAFBLAQItABQABgAIAAAA&#10;IQC2gziS/gAAAOEBAAATAAAAAAAAAAAAAAAAAAAAAABbQ29udGVudF9UeXBlc10ueG1sUEsBAi0A&#10;FAAGAAgAAAAhADj9If/WAAAAlAEAAAsAAAAAAAAAAAAAAAAALwEAAF9yZWxzLy5yZWxzUEsBAi0A&#10;FAAGAAgAAAAhAFOu1nGPAgAAgAUAAA4AAAAAAAAAAAAAAAAALgIAAGRycy9lMm9Eb2MueG1sUEsB&#10;Ai0AFAAGAAgAAAAhAIA7CUTfAAAACQEAAA8AAAAAAAAAAAAAAAAA6QQAAGRycy9kb3ducmV2Lnht&#10;bFBLBQYAAAAABAAEAPMAAAD1BQAAAAA=&#10;" adj="1548,-20224" fillcolor="white [3201]" strokecolor="black [3200]" strokeweight="1pt">
                <v:textbox>
                  <w:txbxContent>
                    <w:p w14:paraId="7763C11A" w14:textId="6CD0126C" w:rsidR="00705AC3" w:rsidRPr="00705AC3" w:rsidRDefault="00705AC3" w:rsidP="00705AC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05AC3">
                        <w:rPr>
                          <w:sz w:val="28"/>
                          <w:szCs w:val="28"/>
                        </w:rPr>
                        <w:t xml:space="preserve">Nod </w:t>
                      </w:r>
                      <w:proofErr w:type="spellStart"/>
                      <w:r w:rsidRPr="00705AC3">
                        <w:rPr>
                          <w:sz w:val="28"/>
                          <w:szCs w:val="28"/>
                        </w:rPr>
                        <w:t>Inceput</w:t>
                      </w:r>
                      <w:proofErr w:type="spellEnd"/>
                      <w:r w:rsidRPr="00705AC3">
                        <w:rPr>
                          <w:sz w:val="28"/>
                          <w:szCs w:val="28"/>
                        </w:rPr>
                        <w:t xml:space="preserve"> activitate</w:t>
                      </w:r>
                    </w:p>
                  </w:txbxContent>
                </v:textbox>
              </v:shape>
            </w:pict>
          </mc:Fallback>
        </mc:AlternateContent>
      </w:r>
    </w:p>
    <w:p w14:paraId="668DB18D" w14:textId="491DBE85" w:rsidR="00AF0D9E" w:rsidRDefault="00AF0D9E" w:rsidP="008F4388">
      <w:pPr>
        <w:ind w:left="1440"/>
      </w:pPr>
    </w:p>
    <w:p w14:paraId="329ED396" w14:textId="76A73F58" w:rsidR="00AF0D9E" w:rsidRDefault="00AF0D9E" w:rsidP="008F4388">
      <w:pPr>
        <w:ind w:left="1440"/>
      </w:pPr>
    </w:p>
    <w:p w14:paraId="2D706639" w14:textId="1023B04D" w:rsidR="00A04DE9" w:rsidRDefault="00AF0D9E" w:rsidP="008F4388">
      <w:pPr>
        <w:ind w:left="1440"/>
      </w:pPr>
      <w:proofErr w:type="spellStart"/>
      <w:r>
        <w:t>Deoarece</w:t>
      </w:r>
      <w:proofErr w:type="spellEnd"/>
      <w:r>
        <w:t xml:space="preserve"> cel </w:t>
      </w:r>
      <w:proofErr w:type="spellStart"/>
      <w:r>
        <w:t>mai</w:t>
      </w:r>
      <w:proofErr w:type="spellEnd"/>
      <w:r>
        <w:t xml:space="preserve"> </w:t>
      </w:r>
      <w:proofErr w:type="spellStart"/>
      <w:r>
        <w:t>devreme</w:t>
      </w:r>
      <w:proofErr w:type="spellEnd"/>
      <w:r>
        <w:t xml:space="preserve"> moment la care poate </w:t>
      </w:r>
      <w:proofErr w:type="spellStart"/>
      <w:r>
        <w:t>incepe</w:t>
      </w:r>
      <w:proofErr w:type="spellEnd"/>
      <w:r>
        <w:t xml:space="preserve"> o activitate </w:t>
      </w:r>
      <w:proofErr w:type="spellStart"/>
      <w:r>
        <w:t>este</w:t>
      </w:r>
      <w:proofErr w:type="spellEnd"/>
      <w:r>
        <w:t xml:space="preserve"> cel </w:t>
      </w:r>
      <w:proofErr w:type="spellStart"/>
      <w:r>
        <w:t>mai</w:t>
      </w:r>
      <w:proofErr w:type="spellEnd"/>
      <w:r>
        <w:t xml:space="preserve"> </w:t>
      </w:r>
      <w:proofErr w:type="spellStart"/>
      <w:r>
        <w:t>devreme</w:t>
      </w:r>
      <w:proofErr w:type="spellEnd"/>
      <w:r>
        <w:t xml:space="preserve"> moment la care se termina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succesiunile</w:t>
      </w:r>
      <w:proofErr w:type="spellEnd"/>
      <w:r>
        <w:t xml:space="preserve"> de </w:t>
      </w:r>
      <w:proofErr w:type="spellStart"/>
      <w:r>
        <w:t>activitat</w:t>
      </w:r>
      <w:r w:rsidR="001862E4">
        <w:t>i</w:t>
      </w:r>
      <w:proofErr w:type="spellEnd"/>
      <w:r>
        <w:t xml:space="preserve"> </w:t>
      </w:r>
      <w:proofErr w:type="spellStart"/>
      <w:r>
        <w:t>dinaintea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succesiuni</w:t>
      </w:r>
      <w:proofErr w:type="spellEnd"/>
      <w:r>
        <w:t xml:space="preserve"> se termina cand se termina </w:t>
      </w:r>
      <w:proofErr w:type="spellStart"/>
      <w:r>
        <w:t>cea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lunga</w:t>
      </w:r>
      <w:proofErr w:type="spellEnd"/>
      <w:r>
        <w:t xml:space="preserve"> dintre </w:t>
      </w:r>
      <w:proofErr w:type="spellStart"/>
      <w:r>
        <w:t>ele</w:t>
      </w:r>
      <w:proofErr w:type="spellEnd"/>
      <w:r>
        <w:t xml:space="preserve">, </w:t>
      </w:r>
      <w:proofErr w:type="spellStart"/>
      <w:r>
        <w:t>avem</w:t>
      </w:r>
      <w:proofErr w:type="spellEnd"/>
      <w:r>
        <w:t xml:space="preserve"> de </w:t>
      </w:r>
      <w:proofErr w:type="spellStart"/>
      <w:r>
        <w:t>fapt</w:t>
      </w:r>
      <w:proofErr w:type="spellEnd"/>
      <w:r>
        <w:t>:</w:t>
      </w:r>
    </w:p>
    <w:p w14:paraId="2FD9B103" w14:textId="4D687C2F" w:rsidR="00AF0D9E" w:rsidRDefault="00AF0D9E" w:rsidP="008F4388">
      <w:pPr>
        <w:ind w:left="1440"/>
      </w:pPr>
    </w:p>
    <w:p w14:paraId="3C70E47A" w14:textId="22173786" w:rsidR="00AF0D9E" w:rsidRDefault="00AF0D9E" w:rsidP="00AF0D9E">
      <w:pPr>
        <w:ind w:left="1440"/>
        <w:jc w:val="center"/>
        <w:rPr>
          <w:sz w:val="28"/>
          <w:szCs w:val="28"/>
        </w:rPr>
      </w:pPr>
      <w:r w:rsidRPr="00AF0D9E">
        <w:rPr>
          <w:sz w:val="28"/>
          <w:szCs w:val="28"/>
        </w:rPr>
        <w:t xml:space="preserve">Cel </w:t>
      </w:r>
      <w:proofErr w:type="spellStart"/>
      <w:r w:rsidRPr="00AF0D9E">
        <w:rPr>
          <w:sz w:val="28"/>
          <w:szCs w:val="28"/>
        </w:rPr>
        <w:t>mai</w:t>
      </w:r>
      <w:proofErr w:type="spellEnd"/>
      <w:r w:rsidRPr="00AF0D9E">
        <w:rPr>
          <w:sz w:val="28"/>
          <w:szCs w:val="28"/>
        </w:rPr>
        <w:t xml:space="preserve"> </w:t>
      </w:r>
      <w:proofErr w:type="spellStart"/>
      <w:r w:rsidRPr="00AF0D9E">
        <w:rPr>
          <w:sz w:val="28"/>
          <w:szCs w:val="28"/>
        </w:rPr>
        <w:t>devreme</w:t>
      </w:r>
      <w:proofErr w:type="spellEnd"/>
      <w:r w:rsidRPr="00AF0D9E">
        <w:rPr>
          <w:sz w:val="28"/>
          <w:szCs w:val="28"/>
        </w:rPr>
        <w:t xml:space="preserve"> moment = </w:t>
      </w:r>
      <w:proofErr w:type="spellStart"/>
      <w:r w:rsidRPr="00AF0D9E">
        <w:rPr>
          <w:sz w:val="28"/>
          <w:szCs w:val="28"/>
        </w:rPr>
        <w:t>valoarea</w:t>
      </w:r>
      <w:proofErr w:type="spellEnd"/>
      <w:r w:rsidRPr="00AF0D9E">
        <w:rPr>
          <w:sz w:val="28"/>
          <w:szCs w:val="28"/>
        </w:rPr>
        <w:t xml:space="preserve"> </w:t>
      </w:r>
      <w:proofErr w:type="spellStart"/>
      <w:r w:rsidRPr="00AF0D9E">
        <w:rPr>
          <w:sz w:val="28"/>
          <w:szCs w:val="28"/>
        </w:rPr>
        <w:t>celui</w:t>
      </w:r>
      <w:proofErr w:type="spellEnd"/>
      <w:r w:rsidRPr="00AF0D9E">
        <w:rPr>
          <w:sz w:val="28"/>
          <w:szCs w:val="28"/>
        </w:rPr>
        <w:t xml:space="preserve"> </w:t>
      </w:r>
      <w:proofErr w:type="spellStart"/>
      <w:r w:rsidRPr="00AF0D9E">
        <w:rPr>
          <w:sz w:val="28"/>
          <w:szCs w:val="28"/>
        </w:rPr>
        <w:t>mai</w:t>
      </w:r>
      <w:proofErr w:type="spellEnd"/>
      <w:r w:rsidRPr="00AF0D9E">
        <w:rPr>
          <w:sz w:val="28"/>
          <w:szCs w:val="28"/>
        </w:rPr>
        <w:t xml:space="preserve"> lung drum de la </w:t>
      </w:r>
      <w:proofErr w:type="spellStart"/>
      <w:r w:rsidRPr="00AF0D9E">
        <w:rPr>
          <w:sz w:val="28"/>
          <w:szCs w:val="28"/>
        </w:rPr>
        <w:t>nodul</w:t>
      </w:r>
      <w:proofErr w:type="spellEnd"/>
      <w:r w:rsidRPr="00AF0D9E">
        <w:rPr>
          <w:sz w:val="28"/>
          <w:szCs w:val="28"/>
        </w:rPr>
        <w:t xml:space="preserve"> initial al </w:t>
      </w:r>
      <w:proofErr w:type="spellStart"/>
      <w:r w:rsidRPr="00AF0D9E">
        <w:rPr>
          <w:sz w:val="28"/>
          <w:szCs w:val="28"/>
        </w:rPr>
        <w:t>grafului</w:t>
      </w:r>
      <w:proofErr w:type="spellEnd"/>
    </w:p>
    <w:p w14:paraId="60584246" w14:textId="6A70FC8E" w:rsidR="00AF0D9E" w:rsidRDefault="00AF0D9E" w:rsidP="00AF0D9E">
      <w:pPr>
        <w:ind w:left="1440"/>
      </w:pPr>
      <w:proofErr w:type="spellStart"/>
      <w:r>
        <w:t>Deoarece</w:t>
      </w:r>
      <w:proofErr w:type="spellEnd"/>
      <w:r>
        <w:t xml:space="preserve"> cel </w:t>
      </w:r>
      <w:proofErr w:type="spellStart"/>
      <w:r>
        <w:t>mai</w:t>
      </w:r>
      <w:proofErr w:type="spellEnd"/>
      <w:r>
        <w:t xml:space="preserve"> </w:t>
      </w:r>
      <w:proofErr w:type="spellStart"/>
      <w:r w:rsidR="001862E4">
        <w:t>tarziu</w:t>
      </w:r>
      <w:proofErr w:type="spellEnd"/>
      <w:r>
        <w:t xml:space="preserve"> moment</w:t>
      </w:r>
      <w:r w:rsidR="001862E4">
        <w:t xml:space="preserve"> </w:t>
      </w:r>
      <w:proofErr w:type="spellStart"/>
      <w:r w:rsidR="001862E4">
        <w:t>pana</w:t>
      </w:r>
      <w:proofErr w:type="spellEnd"/>
      <w:r>
        <w:t xml:space="preserve"> la care</w:t>
      </w:r>
      <w:r w:rsidR="001862E4">
        <w:t xml:space="preserve"> se poate </w:t>
      </w:r>
      <w:proofErr w:type="spellStart"/>
      <w:r w:rsidR="001862E4">
        <w:t>amana</w:t>
      </w:r>
      <w:proofErr w:type="spellEnd"/>
      <w:r>
        <w:t xml:space="preserve"> o activitate </w:t>
      </w:r>
      <w:proofErr w:type="spellStart"/>
      <w:r>
        <w:t>este</w:t>
      </w:r>
      <w:proofErr w:type="spellEnd"/>
      <w:r>
        <w:t xml:space="preserve"> cel </w:t>
      </w:r>
      <w:proofErr w:type="spellStart"/>
      <w:r>
        <w:t>mai</w:t>
      </w:r>
      <w:proofErr w:type="spellEnd"/>
      <w:r>
        <w:t xml:space="preserve"> </w:t>
      </w:r>
      <w:proofErr w:type="spellStart"/>
      <w:r w:rsidR="001862E4">
        <w:t>tarziu</w:t>
      </w:r>
      <w:proofErr w:type="spellEnd"/>
      <w:r>
        <w:t xml:space="preserve"> moment </w:t>
      </w:r>
      <w:r w:rsidR="001862E4">
        <w:t xml:space="preserve">de </w:t>
      </w:r>
      <w:r>
        <w:t xml:space="preserve">la care </w:t>
      </w:r>
      <w:proofErr w:type="spellStart"/>
      <w:r w:rsidR="001862E4">
        <w:t>mai</w:t>
      </w:r>
      <w:proofErr w:type="spellEnd"/>
      <w:r w:rsidR="001862E4">
        <w:t xml:space="preserve"> </w:t>
      </w:r>
      <w:proofErr w:type="spellStart"/>
      <w:r w:rsidR="001862E4">
        <w:t>avem</w:t>
      </w:r>
      <w:proofErr w:type="spellEnd"/>
      <w:r w:rsidR="001862E4">
        <w:t xml:space="preserve"> </w:t>
      </w:r>
      <w:proofErr w:type="spellStart"/>
      <w:r w:rsidR="001862E4">
        <w:t>timp</w:t>
      </w:r>
      <w:proofErr w:type="spellEnd"/>
      <w:r w:rsidR="001862E4">
        <w:t xml:space="preserve"> </w:t>
      </w:r>
      <w:proofErr w:type="spellStart"/>
      <w:r w:rsidR="001862E4">
        <w:t>sa</w:t>
      </w:r>
      <w:proofErr w:type="spellEnd"/>
      <w:r>
        <w:t xml:space="preserve"> </w:t>
      </w:r>
      <w:proofErr w:type="spellStart"/>
      <w:r>
        <w:t>termina</w:t>
      </w:r>
      <w:r w:rsidR="001862E4">
        <w:t>m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succesiunile</w:t>
      </w:r>
      <w:proofErr w:type="spellEnd"/>
      <w:r>
        <w:t xml:space="preserve"> de activitate </w:t>
      </w:r>
      <w:r w:rsidR="001862E4">
        <w:t xml:space="preserve">care vin </w:t>
      </w:r>
      <w:proofErr w:type="spellStart"/>
      <w:r w:rsidR="001862E4">
        <w:t>dupa</w:t>
      </w:r>
      <w:proofErr w:type="spellEnd"/>
      <w:r w:rsidR="001862E4">
        <w:t xml:space="preserve"> </w:t>
      </w:r>
      <w:proofErr w:type="spellStart"/>
      <w:r w:rsidR="001862E4">
        <w:t>acesta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succesiuni</w:t>
      </w:r>
      <w:proofErr w:type="spellEnd"/>
      <w:r>
        <w:t xml:space="preserve"> se termina cand se termina </w:t>
      </w:r>
      <w:proofErr w:type="spellStart"/>
      <w:r>
        <w:t>cea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lunga</w:t>
      </w:r>
      <w:proofErr w:type="spellEnd"/>
      <w:r>
        <w:t xml:space="preserve"> dintre </w:t>
      </w:r>
      <w:proofErr w:type="spellStart"/>
      <w:r>
        <w:t>ele</w:t>
      </w:r>
      <w:proofErr w:type="spellEnd"/>
      <w:r>
        <w:t xml:space="preserve">, </w:t>
      </w:r>
      <w:proofErr w:type="spellStart"/>
      <w:r>
        <w:t>avem</w:t>
      </w:r>
      <w:proofErr w:type="spellEnd"/>
      <w:r>
        <w:t xml:space="preserve"> de </w:t>
      </w:r>
      <w:proofErr w:type="spellStart"/>
      <w:r>
        <w:t>fapt</w:t>
      </w:r>
      <w:proofErr w:type="spellEnd"/>
      <w:r>
        <w:t>:</w:t>
      </w:r>
    </w:p>
    <w:p w14:paraId="34F36281" w14:textId="77777777" w:rsidR="00AF0D9E" w:rsidRDefault="00AF0D9E" w:rsidP="00AF0D9E">
      <w:pPr>
        <w:ind w:left="1440"/>
      </w:pPr>
    </w:p>
    <w:p w14:paraId="6FB9D789" w14:textId="1E441A87" w:rsidR="00AF0D9E" w:rsidRDefault="00AF0D9E" w:rsidP="001862E4">
      <w:pPr>
        <w:ind w:left="1440"/>
        <w:jc w:val="center"/>
        <w:rPr>
          <w:sz w:val="28"/>
          <w:szCs w:val="28"/>
        </w:rPr>
      </w:pPr>
      <w:r w:rsidRPr="00AF0D9E">
        <w:rPr>
          <w:sz w:val="28"/>
          <w:szCs w:val="28"/>
        </w:rPr>
        <w:t xml:space="preserve">Cel </w:t>
      </w:r>
      <w:proofErr w:type="spellStart"/>
      <w:r w:rsidRPr="00AF0D9E">
        <w:rPr>
          <w:sz w:val="28"/>
          <w:szCs w:val="28"/>
        </w:rPr>
        <w:t>mai</w:t>
      </w:r>
      <w:proofErr w:type="spellEnd"/>
      <w:r w:rsidRPr="00AF0D9E">
        <w:rPr>
          <w:sz w:val="28"/>
          <w:szCs w:val="28"/>
        </w:rPr>
        <w:t xml:space="preserve"> </w:t>
      </w:r>
      <w:proofErr w:type="spellStart"/>
      <w:r w:rsidR="001862E4">
        <w:rPr>
          <w:sz w:val="28"/>
          <w:szCs w:val="28"/>
        </w:rPr>
        <w:t>tarziu</w:t>
      </w:r>
      <w:proofErr w:type="spellEnd"/>
      <w:r w:rsidRPr="00AF0D9E">
        <w:rPr>
          <w:sz w:val="28"/>
          <w:szCs w:val="28"/>
        </w:rPr>
        <w:t xml:space="preserve"> moment = </w:t>
      </w:r>
      <w:proofErr w:type="spellStart"/>
      <w:r w:rsidR="001862E4">
        <w:rPr>
          <w:sz w:val="28"/>
          <w:szCs w:val="28"/>
        </w:rPr>
        <w:t>durata</w:t>
      </w:r>
      <w:proofErr w:type="spellEnd"/>
      <w:r w:rsidR="001862E4">
        <w:rPr>
          <w:sz w:val="28"/>
          <w:szCs w:val="28"/>
        </w:rPr>
        <w:t xml:space="preserve"> </w:t>
      </w:r>
      <w:proofErr w:type="spellStart"/>
      <w:r w:rsidR="001862E4">
        <w:rPr>
          <w:sz w:val="28"/>
          <w:szCs w:val="28"/>
        </w:rPr>
        <w:t>proiectului</w:t>
      </w:r>
      <w:proofErr w:type="spellEnd"/>
      <w:r w:rsidR="001862E4">
        <w:rPr>
          <w:sz w:val="28"/>
          <w:szCs w:val="28"/>
        </w:rPr>
        <w:t xml:space="preserve"> minus </w:t>
      </w:r>
      <w:proofErr w:type="spellStart"/>
      <w:r w:rsidRPr="00AF0D9E">
        <w:rPr>
          <w:sz w:val="28"/>
          <w:szCs w:val="28"/>
        </w:rPr>
        <w:t>valoarea</w:t>
      </w:r>
      <w:proofErr w:type="spellEnd"/>
      <w:r w:rsidRPr="00AF0D9E">
        <w:rPr>
          <w:sz w:val="28"/>
          <w:szCs w:val="28"/>
        </w:rPr>
        <w:t xml:space="preserve"> </w:t>
      </w:r>
      <w:proofErr w:type="spellStart"/>
      <w:r w:rsidRPr="00AF0D9E">
        <w:rPr>
          <w:sz w:val="28"/>
          <w:szCs w:val="28"/>
        </w:rPr>
        <w:t>celui</w:t>
      </w:r>
      <w:proofErr w:type="spellEnd"/>
      <w:r w:rsidRPr="00AF0D9E">
        <w:rPr>
          <w:sz w:val="28"/>
          <w:szCs w:val="28"/>
        </w:rPr>
        <w:t xml:space="preserve"> </w:t>
      </w:r>
      <w:proofErr w:type="spellStart"/>
      <w:r w:rsidRPr="00AF0D9E">
        <w:rPr>
          <w:sz w:val="28"/>
          <w:szCs w:val="28"/>
        </w:rPr>
        <w:t>mai</w:t>
      </w:r>
      <w:proofErr w:type="spellEnd"/>
      <w:r w:rsidRPr="00AF0D9E">
        <w:rPr>
          <w:sz w:val="28"/>
          <w:szCs w:val="28"/>
        </w:rPr>
        <w:t xml:space="preserve"> lung drum </w:t>
      </w:r>
      <w:proofErr w:type="spellStart"/>
      <w:r w:rsidR="001862E4">
        <w:rPr>
          <w:sz w:val="28"/>
          <w:szCs w:val="28"/>
        </w:rPr>
        <w:t>pana</w:t>
      </w:r>
      <w:proofErr w:type="spellEnd"/>
      <w:r w:rsidRPr="00AF0D9E">
        <w:rPr>
          <w:sz w:val="28"/>
          <w:szCs w:val="28"/>
        </w:rPr>
        <w:t xml:space="preserve"> la </w:t>
      </w:r>
      <w:proofErr w:type="spellStart"/>
      <w:r w:rsidRPr="00AF0D9E">
        <w:rPr>
          <w:sz w:val="28"/>
          <w:szCs w:val="28"/>
        </w:rPr>
        <w:t>nodul</w:t>
      </w:r>
      <w:proofErr w:type="spellEnd"/>
      <w:r w:rsidRPr="00AF0D9E">
        <w:rPr>
          <w:sz w:val="28"/>
          <w:szCs w:val="28"/>
        </w:rPr>
        <w:t xml:space="preserve"> </w:t>
      </w:r>
      <w:r w:rsidR="001862E4">
        <w:rPr>
          <w:sz w:val="28"/>
          <w:szCs w:val="28"/>
        </w:rPr>
        <w:t>final</w:t>
      </w:r>
      <w:r w:rsidRPr="00AF0D9E">
        <w:rPr>
          <w:sz w:val="28"/>
          <w:szCs w:val="28"/>
        </w:rPr>
        <w:t xml:space="preserve"> al </w:t>
      </w:r>
      <w:proofErr w:type="spellStart"/>
      <w:r w:rsidRPr="00AF0D9E">
        <w:rPr>
          <w:sz w:val="28"/>
          <w:szCs w:val="28"/>
        </w:rPr>
        <w:t>grafului</w:t>
      </w:r>
      <w:proofErr w:type="spellEnd"/>
    </w:p>
    <w:p w14:paraId="35BA731A" w14:textId="7BA29B77" w:rsidR="001862E4" w:rsidRDefault="001862E4" w:rsidP="001862E4">
      <w:pPr>
        <w:ind w:left="1440"/>
      </w:pPr>
      <w:proofErr w:type="spellStart"/>
      <w:r>
        <w:t>Astfel</w:t>
      </w:r>
      <w:proofErr w:type="spellEnd"/>
      <w:r>
        <w:t xml:space="preserve"> </w:t>
      </w:r>
      <w:proofErr w:type="spellStart"/>
      <w:r>
        <w:t>incat</w:t>
      </w:r>
      <w:proofErr w:type="spellEnd"/>
      <w:r>
        <w:t xml:space="preserve"> pentru </w:t>
      </w:r>
      <w:proofErr w:type="spellStart"/>
      <w:r>
        <w:t>timpii</w:t>
      </w:r>
      <w:proofErr w:type="spellEnd"/>
      <w:r>
        <w:t xml:space="preserve"> </w:t>
      </w:r>
      <w:proofErr w:type="spellStart"/>
      <w:r>
        <w:t>minimi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aplica</w:t>
      </w:r>
      <w:proofErr w:type="spellEnd"/>
      <w:r>
        <w:t xml:space="preserve"> un </w:t>
      </w:r>
      <w:proofErr w:type="spellStart"/>
      <w:r>
        <w:t>algoritm</w:t>
      </w:r>
      <w:proofErr w:type="spellEnd"/>
      <w:r>
        <w:t xml:space="preserve"> de drum de </w:t>
      </w:r>
      <w:proofErr w:type="spellStart"/>
      <w:r>
        <w:t>valoare</w:t>
      </w:r>
      <w:proofErr w:type="spellEnd"/>
      <w:r>
        <w:t xml:space="preserve"> maxima, de la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la </w:t>
      </w:r>
      <w:proofErr w:type="spellStart"/>
      <w:r>
        <w:t>finalul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 </w:t>
      </w:r>
      <w:proofErr w:type="spellStart"/>
      <w:r>
        <w:t>iar</w:t>
      </w:r>
      <w:proofErr w:type="spellEnd"/>
      <w:r>
        <w:t xml:space="preserve"> pentru </w:t>
      </w:r>
      <w:proofErr w:type="spellStart"/>
      <w:r>
        <w:t>timpii</w:t>
      </w:r>
      <w:proofErr w:type="spellEnd"/>
      <w:r>
        <w:t xml:space="preserve"> </w:t>
      </w:r>
      <w:proofErr w:type="spellStart"/>
      <w:r>
        <w:t>maximi</w:t>
      </w:r>
      <w:proofErr w:type="spellEnd"/>
      <w:r>
        <w:t xml:space="preserve"> un </w:t>
      </w:r>
      <w:proofErr w:type="spellStart"/>
      <w:r>
        <w:t>algoritm</w:t>
      </w:r>
      <w:proofErr w:type="spellEnd"/>
      <w:r>
        <w:t xml:space="preserve"> de drum de </w:t>
      </w:r>
      <w:proofErr w:type="spellStart"/>
      <w:r>
        <w:t>valoare</w:t>
      </w:r>
      <w:proofErr w:type="spellEnd"/>
      <w:r>
        <w:t xml:space="preserve"> maxima de la </w:t>
      </w:r>
      <w:proofErr w:type="spellStart"/>
      <w:r>
        <w:t>finalul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la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>.</w:t>
      </w:r>
    </w:p>
    <w:p w14:paraId="28331FCA" w14:textId="2C6AB49C" w:rsidR="001862E4" w:rsidRDefault="001862E4" w:rsidP="001862E4">
      <w:pPr>
        <w:ind w:left="1440"/>
      </w:pPr>
      <w:proofErr w:type="spellStart"/>
      <w:r>
        <w:t>Algoritmul</w:t>
      </w:r>
      <w:proofErr w:type="spellEnd"/>
      <w:r>
        <w:t xml:space="preserve"> </w:t>
      </w:r>
      <w:proofErr w:type="spellStart"/>
      <w:r>
        <w:t>utilizat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asemanator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Dijskstra</w:t>
      </w:r>
      <w:proofErr w:type="spellEnd"/>
      <w:r>
        <w:t xml:space="preserve">, in </w:t>
      </w:r>
      <w:proofErr w:type="spellStart"/>
      <w:r>
        <w:t>sensul</w:t>
      </w:r>
      <w:proofErr w:type="spellEnd"/>
      <w:r>
        <w:t xml:space="preserve"> ca se </w:t>
      </w:r>
      <w:proofErr w:type="spellStart"/>
      <w:r>
        <w:t>calculeaza</w:t>
      </w:r>
      <w:proofErr w:type="spellEnd"/>
      <w:r>
        <w:t xml:space="preserve"> </w:t>
      </w:r>
      <w:proofErr w:type="spellStart"/>
      <w:r>
        <w:t>valori</w:t>
      </w:r>
      <w:proofErr w:type="spellEnd"/>
      <w:r>
        <w:t xml:space="preserve"> pentru </w:t>
      </w:r>
      <w:proofErr w:type="spellStart"/>
      <w:r>
        <w:t>noduri</w:t>
      </w:r>
      <w:proofErr w:type="spellEnd"/>
      <w:r>
        <w:t xml:space="preserve">, ca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lungimea</w:t>
      </w:r>
      <w:proofErr w:type="spellEnd"/>
      <w:r>
        <w:t xml:space="preserve"> </w:t>
      </w:r>
      <w:proofErr w:type="spellStart"/>
      <w:r>
        <w:t>celui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lung drum de la </w:t>
      </w:r>
      <w:proofErr w:type="spellStart"/>
      <w:r>
        <w:t>nodul</w:t>
      </w:r>
      <w:proofErr w:type="spellEnd"/>
      <w:r>
        <w:t xml:space="preserve"> initial </w:t>
      </w:r>
      <w:proofErr w:type="spellStart"/>
      <w:r>
        <w:t>pana</w:t>
      </w:r>
      <w:proofErr w:type="spellEnd"/>
      <w:r>
        <w:t xml:space="preserve"> la </w:t>
      </w:r>
      <w:proofErr w:type="spellStart"/>
      <w:r>
        <w:t>acestea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cu </w:t>
      </w:r>
      <w:proofErr w:type="spellStart"/>
      <w:r>
        <w:t>diferenta</w:t>
      </w:r>
      <w:proofErr w:type="spellEnd"/>
      <w:r>
        <w:t xml:space="preserve"> ca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nodurile</w:t>
      </w:r>
      <w:proofErr w:type="spellEnd"/>
      <w:r>
        <w:t xml:space="preserve"> sunt definitive din prima (nu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noduri</w:t>
      </w:r>
      <w:proofErr w:type="spellEnd"/>
      <w:r>
        <w:t xml:space="preserve"> </w:t>
      </w:r>
      <w:proofErr w:type="spellStart"/>
      <w:r>
        <w:t>temporare</w:t>
      </w:r>
      <w:proofErr w:type="spellEnd"/>
      <w:r>
        <w:t xml:space="preserve">).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algoritm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posibil</w:t>
      </w:r>
      <w:proofErr w:type="spellEnd"/>
      <w:r>
        <w:t xml:space="preserve"> pentru ca </w:t>
      </w:r>
      <w:proofErr w:type="spellStart"/>
      <w:r>
        <w:t>graful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nu are </w:t>
      </w:r>
      <w:proofErr w:type="spellStart"/>
      <w:r>
        <w:t>circuite</w:t>
      </w:r>
      <w:proofErr w:type="spellEnd"/>
      <w:r>
        <w:t xml:space="preserve">. </w:t>
      </w:r>
      <w:proofErr w:type="spellStart"/>
      <w:r>
        <w:t>Algoritmul</w:t>
      </w:r>
      <w:proofErr w:type="spellEnd"/>
      <w:r>
        <w:t xml:space="preserve"> </w:t>
      </w:r>
      <w:proofErr w:type="spellStart"/>
      <w:r>
        <w:t>specificat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algoritmul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Ford </w:t>
      </w:r>
      <w:proofErr w:type="spellStart"/>
      <w:r>
        <w:t>simplificat</w:t>
      </w:r>
      <w:proofErr w:type="spellEnd"/>
      <w:r>
        <w:t>.</w:t>
      </w:r>
    </w:p>
    <w:p w14:paraId="149F82A4" w14:textId="02959BE5" w:rsidR="001862E4" w:rsidRDefault="001862E4" w:rsidP="001862E4">
      <w:pPr>
        <w:ind w:left="1440"/>
      </w:pPr>
      <w:proofErr w:type="spellStart"/>
      <w:r>
        <w:t>Deoarece</w:t>
      </w:r>
      <w:proofErr w:type="spellEnd"/>
      <w:r>
        <w:t xml:space="preserve"> </w:t>
      </w:r>
      <w:proofErr w:type="spellStart"/>
      <w:r>
        <w:t>timpii</w:t>
      </w:r>
      <w:proofErr w:type="spellEnd"/>
      <w:r>
        <w:t xml:space="preserve"> </w:t>
      </w:r>
      <w:proofErr w:type="spellStart"/>
      <w:r>
        <w:t>maximi</w:t>
      </w:r>
      <w:proofErr w:type="spellEnd"/>
      <w:r>
        <w:t xml:space="preserve"> se </w:t>
      </w:r>
      <w:proofErr w:type="spellStart"/>
      <w:r>
        <w:t>raporteaza</w:t>
      </w:r>
      <w:proofErr w:type="spellEnd"/>
      <w:r>
        <w:t xml:space="preserve"> la </w:t>
      </w:r>
      <w:proofErr w:type="spellStart"/>
      <w:r>
        <w:t>momentul</w:t>
      </w:r>
      <w:proofErr w:type="spellEnd"/>
      <w:r>
        <w:t xml:space="preserve"> de </w:t>
      </w:r>
      <w:proofErr w:type="spellStart"/>
      <w:r>
        <w:t>terminare</w:t>
      </w:r>
      <w:proofErr w:type="spellEnd"/>
      <w:r>
        <w:t xml:space="preserve"> al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iar</w:t>
      </w:r>
      <w:proofErr w:type="spellEnd"/>
      <w:r>
        <w:t xml:space="preserve"> cei </w:t>
      </w:r>
      <w:proofErr w:type="spellStart"/>
      <w:r>
        <w:t>minimi</w:t>
      </w:r>
      <w:proofErr w:type="spellEnd"/>
      <w:r>
        <w:t xml:space="preserve"> la cel de </w:t>
      </w:r>
      <w:proofErr w:type="spellStart"/>
      <w:r>
        <w:t>inceput</w:t>
      </w:r>
      <w:proofErr w:type="spellEnd"/>
      <w:r>
        <w:t xml:space="preserve">, </w:t>
      </w:r>
      <w:proofErr w:type="spellStart"/>
      <w:r>
        <w:t>ordinea</w:t>
      </w:r>
      <w:proofErr w:type="spellEnd"/>
      <w:r>
        <w:t xml:space="preserve"> in care se </w:t>
      </w:r>
      <w:proofErr w:type="spellStart"/>
      <w:r>
        <w:t>calculeaza</w:t>
      </w:r>
      <w:proofErr w:type="spellEnd"/>
      <w:r>
        <w:t xml:space="preserve"> </w:t>
      </w:r>
      <w:proofErr w:type="spellStart"/>
      <w:r>
        <w:t>timpii</w:t>
      </w:r>
      <w:proofErr w:type="spellEnd"/>
      <w:r>
        <w:t xml:space="preserve"> </w:t>
      </w:r>
      <w:proofErr w:type="spellStart"/>
      <w:r>
        <w:t>este</w:t>
      </w:r>
      <w:proofErr w:type="spellEnd"/>
      <w:r>
        <w:t>:</w:t>
      </w:r>
    </w:p>
    <w:p w14:paraId="408A61C1" w14:textId="3B5E81EF" w:rsidR="001862E4" w:rsidRDefault="001862E4" w:rsidP="001862E4">
      <w:pPr>
        <w:pStyle w:val="Listparagraf"/>
        <w:numPr>
          <w:ilvl w:val="0"/>
          <w:numId w:val="4"/>
        </w:numPr>
      </w:pPr>
      <w:r>
        <w:lastRenderedPageBreak/>
        <w:t xml:space="preserve">Daca </w:t>
      </w:r>
      <w:proofErr w:type="spellStart"/>
      <w:r>
        <w:t>proiectul</w:t>
      </w:r>
      <w:proofErr w:type="spellEnd"/>
      <w:r>
        <w:t xml:space="preserve"> are data de </w:t>
      </w:r>
      <w:proofErr w:type="spellStart"/>
      <w:r>
        <w:t>incepere</w:t>
      </w:r>
      <w:proofErr w:type="spellEnd"/>
      <w:r>
        <w:t xml:space="preserve"> fixate, atunci stim </w:t>
      </w:r>
      <w:proofErr w:type="spellStart"/>
      <w:r>
        <w:t>timpul</w:t>
      </w:r>
      <w:proofErr w:type="spellEnd"/>
      <w:r>
        <w:t xml:space="preserve"> minim de </w:t>
      </w:r>
      <w:proofErr w:type="spellStart"/>
      <w:r>
        <w:t>incepere</w:t>
      </w:r>
      <w:proofErr w:type="spellEnd"/>
      <w:r>
        <w:t xml:space="preserve"> al </w:t>
      </w:r>
      <w:proofErr w:type="spellStart"/>
      <w:r>
        <w:t>activitatii</w:t>
      </w:r>
      <w:proofErr w:type="spellEnd"/>
      <w:r>
        <w:t xml:space="preserve"> </w:t>
      </w:r>
      <w:proofErr w:type="spellStart"/>
      <w:r>
        <w:t>initiale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calcula</w:t>
      </w:r>
      <w:proofErr w:type="spellEnd"/>
      <w:r>
        <w:t xml:space="preserve"> </w:t>
      </w:r>
      <w:proofErr w:type="spellStart"/>
      <w:r>
        <w:t>timpii</w:t>
      </w:r>
      <w:proofErr w:type="spellEnd"/>
      <w:r>
        <w:t xml:space="preserve"> </w:t>
      </w:r>
      <w:proofErr w:type="spellStart"/>
      <w:r>
        <w:t>minimi</w:t>
      </w:r>
      <w:proofErr w:type="spellEnd"/>
      <w:r w:rsidR="009D2795">
        <w:t xml:space="preserve"> </w:t>
      </w:r>
      <w:proofErr w:type="spellStart"/>
      <w:r w:rsidR="009D2795">
        <w:t>pana</w:t>
      </w:r>
      <w:proofErr w:type="spellEnd"/>
      <w:r w:rsidR="009D2795">
        <w:t xml:space="preserve"> </w:t>
      </w:r>
      <w:proofErr w:type="spellStart"/>
      <w:r w:rsidR="009D2795">
        <w:t>gasim</w:t>
      </w:r>
      <w:proofErr w:type="spellEnd"/>
      <w:r w:rsidR="009D2795">
        <w:t xml:space="preserve"> </w:t>
      </w:r>
      <w:proofErr w:type="spellStart"/>
      <w:r w:rsidR="009D2795">
        <w:t>timpul</w:t>
      </w:r>
      <w:proofErr w:type="spellEnd"/>
      <w:r w:rsidR="009D2795">
        <w:t xml:space="preserve"> minim de </w:t>
      </w:r>
      <w:proofErr w:type="spellStart"/>
      <w:r w:rsidR="009D2795">
        <w:t>terminare</w:t>
      </w:r>
      <w:proofErr w:type="spellEnd"/>
      <w:r w:rsidR="009D2795">
        <w:t xml:space="preserve"> a </w:t>
      </w:r>
      <w:proofErr w:type="spellStart"/>
      <w:r w:rsidR="009D2795">
        <w:t>proiectului</w:t>
      </w:r>
      <w:proofErr w:type="spellEnd"/>
      <w:r w:rsidR="009D2795">
        <w:t xml:space="preserve">, apoi, pe </w:t>
      </w:r>
      <w:proofErr w:type="spellStart"/>
      <w:r w:rsidR="009D2795">
        <w:t>baza</w:t>
      </w:r>
      <w:proofErr w:type="spellEnd"/>
      <w:r w:rsidR="009D2795">
        <w:t xml:space="preserve"> </w:t>
      </w:r>
      <w:proofErr w:type="spellStart"/>
      <w:r w:rsidR="009D2795">
        <w:t>lui</w:t>
      </w:r>
      <w:proofErr w:type="spellEnd"/>
      <w:r w:rsidR="009D2795">
        <w:t xml:space="preserve">, a </w:t>
      </w:r>
      <w:proofErr w:type="spellStart"/>
      <w:r w:rsidR="009D2795">
        <w:t>riscurilor</w:t>
      </w:r>
      <w:proofErr w:type="spellEnd"/>
      <w:r w:rsidR="009D2795">
        <w:t xml:space="preserve"> </w:t>
      </w:r>
      <w:proofErr w:type="spellStart"/>
      <w:r w:rsidR="009D2795">
        <w:t>privind</w:t>
      </w:r>
      <w:proofErr w:type="spellEnd"/>
      <w:r w:rsidR="009D2795">
        <w:t xml:space="preserve"> </w:t>
      </w:r>
      <w:proofErr w:type="spellStart"/>
      <w:r w:rsidR="009D2795">
        <w:t>timpul</w:t>
      </w:r>
      <w:proofErr w:type="spellEnd"/>
      <w:r w:rsidR="009D2795">
        <w:t xml:space="preserve"> de </w:t>
      </w:r>
      <w:proofErr w:type="spellStart"/>
      <w:r w:rsidR="009D2795">
        <w:t>executie</w:t>
      </w:r>
      <w:proofErr w:type="spellEnd"/>
      <w:r w:rsidR="009D2795">
        <w:t xml:space="preserve"> </w:t>
      </w:r>
      <w:proofErr w:type="spellStart"/>
      <w:r w:rsidR="009D2795">
        <w:t>si</w:t>
      </w:r>
      <w:proofErr w:type="spellEnd"/>
      <w:r w:rsidR="009D2795">
        <w:t xml:space="preserve"> </w:t>
      </w:r>
      <w:proofErr w:type="spellStart"/>
      <w:r w:rsidR="009D2795">
        <w:t>cerintele</w:t>
      </w:r>
      <w:proofErr w:type="spellEnd"/>
      <w:r w:rsidR="009D2795">
        <w:t xml:space="preserve"> </w:t>
      </w:r>
      <w:proofErr w:type="spellStart"/>
      <w:r w:rsidR="009D2795">
        <w:t>beneficiarului</w:t>
      </w:r>
      <w:proofErr w:type="spellEnd"/>
      <w:r w:rsidR="009D2795">
        <w:t xml:space="preserve"> </w:t>
      </w:r>
      <w:proofErr w:type="spellStart"/>
      <w:r w:rsidR="009D2795">
        <w:t>fixam</w:t>
      </w:r>
      <w:proofErr w:type="spellEnd"/>
      <w:r w:rsidR="009D2795">
        <w:t xml:space="preserve"> </w:t>
      </w:r>
      <w:proofErr w:type="spellStart"/>
      <w:r w:rsidR="009D2795">
        <w:t>momentul</w:t>
      </w:r>
      <w:proofErr w:type="spellEnd"/>
      <w:r w:rsidR="009D2795">
        <w:t xml:space="preserve"> maxim de </w:t>
      </w:r>
      <w:proofErr w:type="spellStart"/>
      <w:r w:rsidR="009D2795">
        <w:t>terminare</w:t>
      </w:r>
      <w:proofErr w:type="spellEnd"/>
      <w:r w:rsidR="009D2795">
        <w:t xml:space="preserve"> a </w:t>
      </w:r>
      <w:proofErr w:type="spellStart"/>
      <w:r w:rsidR="009D2795">
        <w:t>proiectului</w:t>
      </w:r>
      <w:proofErr w:type="spellEnd"/>
      <w:r w:rsidR="009D2795">
        <w:t xml:space="preserve">, care e </w:t>
      </w:r>
      <w:proofErr w:type="spellStart"/>
      <w:r w:rsidR="009D2795">
        <w:t>momentul</w:t>
      </w:r>
      <w:proofErr w:type="spellEnd"/>
      <w:r w:rsidR="009D2795">
        <w:t xml:space="preserve"> maxim de </w:t>
      </w:r>
      <w:proofErr w:type="spellStart"/>
      <w:r w:rsidR="009D2795">
        <w:t>terminare</w:t>
      </w:r>
      <w:proofErr w:type="spellEnd"/>
      <w:r w:rsidR="009D2795">
        <w:t xml:space="preserve"> al </w:t>
      </w:r>
      <w:proofErr w:type="spellStart"/>
      <w:r w:rsidR="009D2795">
        <w:t>activitatii</w:t>
      </w:r>
      <w:proofErr w:type="spellEnd"/>
      <w:r w:rsidR="009D2795">
        <w:t xml:space="preserve"> finale </w:t>
      </w:r>
      <w:proofErr w:type="spellStart"/>
      <w:r w:rsidR="009D2795">
        <w:t>si</w:t>
      </w:r>
      <w:proofErr w:type="spellEnd"/>
      <w:r w:rsidR="009D2795">
        <w:t xml:space="preserve">, pe </w:t>
      </w:r>
      <w:proofErr w:type="spellStart"/>
      <w:r w:rsidR="009D2795">
        <w:t>baza</w:t>
      </w:r>
      <w:proofErr w:type="spellEnd"/>
      <w:r w:rsidR="009D2795">
        <w:t xml:space="preserve"> </w:t>
      </w:r>
      <w:proofErr w:type="spellStart"/>
      <w:r w:rsidR="009D2795">
        <w:t>ei</w:t>
      </w:r>
      <w:proofErr w:type="spellEnd"/>
      <w:r w:rsidR="009D2795">
        <w:t xml:space="preserve">, </w:t>
      </w:r>
      <w:proofErr w:type="spellStart"/>
      <w:r w:rsidR="009D2795">
        <w:t>gasim</w:t>
      </w:r>
      <w:proofErr w:type="spellEnd"/>
      <w:r w:rsidR="009D2795">
        <w:t xml:space="preserve"> toti </w:t>
      </w:r>
      <w:proofErr w:type="spellStart"/>
      <w:r w:rsidR="009D2795">
        <w:t>ceilalti</w:t>
      </w:r>
      <w:proofErr w:type="spellEnd"/>
      <w:r w:rsidR="009D2795">
        <w:t xml:space="preserve"> </w:t>
      </w:r>
      <w:proofErr w:type="spellStart"/>
      <w:r w:rsidR="009D2795">
        <w:t>timpi</w:t>
      </w:r>
      <w:proofErr w:type="spellEnd"/>
      <w:r w:rsidR="009D2795">
        <w:t xml:space="preserve"> </w:t>
      </w:r>
      <w:proofErr w:type="spellStart"/>
      <w:r w:rsidR="009D2795">
        <w:t>maximi</w:t>
      </w:r>
      <w:proofErr w:type="spellEnd"/>
      <w:r w:rsidR="009D2795">
        <w:t>.</w:t>
      </w:r>
    </w:p>
    <w:p w14:paraId="33AB7395" w14:textId="7DEBB360" w:rsidR="009D2795" w:rsidRDefault="009D2795" w:rsidP="001862E4">
      <w:pPr>
        <w:pStyle w:val="Listparagraf"/>
        <w:numPr>
          <w:ilvl w:val="0"/>
          <w:numId w:val="4"/>
        </w:numPr>
      </w:pPr>
      <w:r>
        <w:t xml:space="preserve">Daca </w:t>
      </w:r>
      <w:proofErr w:type="spellStart"/>
      <w:r>
        <w:t>proiectul</w:t>
      </w:r>
      <w:proofErr w:type="spellEnd"/>
      <w:r>
        <w:t xml:space="preserve"> are data de </w:t>
      </w:r>
      <w:proofErr w:type="spellStart"/>
      <w:r>
        <w:t>finalizare</w:t>
      </w:r>
      <w:proofErr w:type="spellEnd"/>
      <w:r>
        <w:t xml:space="preserve"> </w:t>
      </w:r>
      <w:proofErr w:type="spellStart"/>
      <w:r>
        <w:t>impusa</w:t>
      </w:r>
      <w:proofErr w:type="spellEnd"/>
      <w:r>
        <w:t xml:space="preserve"> se face invers (</w:t>
      </w:r>
      <w:proofErr w:type="spellStart"/>
      <w:r>
        <w:t>timpii</w:t>
      </w:r>
      <w:proofErr w:type="spellEnd"/>
      <w:r>
        <w:t xml:space="preserve"> </w:t>
      </w:r>
      <w:proofErr w:type="spellStart"/>
      <w:r>
        <w:t>maximi</w:t>
      </w:r>
      <w:proofErr w:type="spellEnd"/>
      <w:r>
        <w:t xml:space="preserve"> apoi cei </w:t>
      </w:r>
      <w:proofErr w:type="spellStart"/>
      <w:r>
        <w:t>minimi</w:t>
      </w:r>
      <w:proofErr w:type="spellEnd"/>
      <w:r>
        <w:t>).</w:t>
      </w:r>
    </w:p>
    <w:p w14:paraId="564D5B2A" w14:textId="656DE5DE" w:rsidR="006D149D" w:rsidRDefault="006D149D" w:rsidP="006D149D"/>
    <w:p w14:paraId="44185016" w14:textId="0580E70A" w:rsidR="006D149D" w:rsidRDefault="006D149D" w:rsidP="006D149D">
      <w:proofErr w:type="spellStart"/>
      <w:r>
        <w:t>Presupunem</w:t>
      </w:r>
      <w:proofErr w:type="spellEnd"/>
      <w:r>
        <w:t xml:space="preserve"> in </w:t>
      </w:r>
      <w:proofErr w:type="spellStart"/>
      <w:r>
        <w:t>continuare</w:t>
      </w:r>
      <w:proofErr w:type="spellEnd"/>
      <w:r>
        <w:t xml:space="preserve"> ca </w:t>
      </w:r>
      <w:proofErr w:type="spellStart"/>
      <w:r>
        <w:t>avem</w:t>
      </w:r>
      <w:proofErr w:type="spellEnd"/>
      <w:r>
        <w:t xml:space="preserve"> un </w:t>
      </w:r>
      <w:proofErr w:type="spellStart"/>
      <w:r>
        <w:t>proiect</w:t>
      </w:r>
      <w:proofErr w:type="spellEnd"/>
      <w:r>
        <w:t xml:space="preserve"> cu data de </w:t>
      </w:r>
      <w:proofErr w:type="spellStart"/>
      <w:r>
        <w:t>incepe</w:t>
      </w:r>
      <w:proofErr w:type="spellEnd"/>
      <w:r>
        <w:t xml:space="preserve"> </w:t>
      </w:r>
      <w:proofErr w:type="spellStart"/>
      <w:r>
        <w:t>impusa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momentul</w:t>
      </w:r>
      <w:proofErr w:type="spellEnd"/>
      <w:r>
        <w:t xml:space="preserve"> minim de </w:t>
      </w:r>
      <w:proofErr w:type="spellStart"/>
      <w:r>
        <w:t>incepere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0 (zero).</w:t>
      </w:r>
    </w:p>
    <w:p w14:paraId="3D2C1052" w14:textId="6E8D3406" w:rsidR="006D149D" w:rsidRDefault="006D149D" w:rsidP="006D149D">
      <w:r>
        <w:t xml:space="preserve">Etapa 1: </w:t>
      </w:r>
      <w:proofErr w:type="spellStart"/>
      <w:r>
        <w:t>timpii</w:t>
      </w:r>
      <w:proofErr w:type="spellEnd"/>
      <w:r>
        <w:t xml:space="preserve"> </w:t>
      </w:r>
      <w:proofErr w:type="spellStart"/>
      <w:r>
        <w:t>minimi</w:t>
      </w:r>
      <w:proofErr w:type="spellEnd"/>
    </w:p>
    <w:p w14:paraId="5490B6BC" w14:textId="260144F9" w:rsidR="006D149D" w:rsidRDefault="006D149D" w:rsidP="006D149D">
      <w:r>
        <w:t xml:space="preserve">Pas </w:t>
      </w:r>
      <w:proofErr w:type="spellStart"/>
      <w:r>
        <w:t>initializare</w:t>
      </w:r>
      <w:proofErr w:type="spellEnd"/>
      <w:r>
        <w:t xml:space="preserve">: </w:t>
      </w:r>
      <w:proofErr w:type="spellStart"/>
      <w:r>
        <w:t>Nodul</w:t>
      </w:r>
      <w:proofErr w:type="spellEnd"/>
      <w:r>
        <w:t xml:space="preserve"> de </w:t>
      </w:r>
      <w:proofErr w:type="spellStart"/>
      <w:r>
        <w:t>incepere</w:t>
      </w:r>
      <w:proofErr w:type="spellEnd"/>
      <w:r>
        <w:t xml:space="preserve"> al </w:t>
      </w:r>
      <w:proofErr w:type="spellStart"/>
      <w:r>
        <w:t>activitatii</w:t>
      </w:r>
      <w:proofErr w:type="spellEnd"/>
      <w:r>
        <w:t xml:space="preserve"> S </w:t>
      </w:r>
      <w:proofErr w:type="spellStart"/>
      <w:r>
        <w:t>primeste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0 (nu </w:t>
      </w:r>
      <w:proofErr w:type="spellStart"/>
      <w:r>
        <w:t>exista</w:t>
      </w:r>
      <w:proofErr w:type="spellEnd"/>
      <w:r>
        <w:t xml:space="preserve"> nici un drum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insusi</w:t>
      </w:r>
      <w:proofErr w:type="spellEnd"/>
      <w:r>
        <w:t xml:space="preserve">) </w:t>
      </w:r>
      <w:proofErr w:type="spellStart"/>
      <w:r>
        <w:t>si</w:t>
      </w:r>
      <w:proofErr w:type="spellEnd"/>
      <w:r>
        <w:t xml:space="preserve"> aceasta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momentul</w:t>
      </w:r>
      <w:proofErr w:type="spellEnd"/>
      <w:r>
        <w:t xml:space="preserve"> minim de </w:t>
      </w:r>
      <w:proofErr w:type="spellStart"/>
      <w:r>
        <w:t>incepere</w:t>
      </w:r>
      <w:proofErr w:type="spellEnd"/>
      <w:r>
        <w:t xml:space="preserve"> a </w:t>
      </w:r>
      <w:proofErr w:type="spellStart"/>
      <w:r>
        <w:t>lui</w:t>
      </w:r>
      <w:proofErr w:type="spellEnd"/>
      <w:r>
        <w:t xml:space="preserve"> S. </w:t>
      </w:r>
      <w:proofErr w:type="spellStart"/>
      <w:r>
        <w:t>Celelalte</w:t>
      </w:r>
      <w:proofErr w:type="spellEnd"/>
      <w:r>
        <w:t xml:space="preserve"> </w:t>
      </w:r>
      <w:proofErr w:type="spellStart"/>
      <w:r>
        <w:t>noduri</w:t>
      </w:r>
      <w:proofErr w:type="spellEnd"/>
      <w:r>
        <w:t xml:space="preserve"> </w:t>
      </w:r>
      <w:proofErr w:type="spellStart"/>
      <w:r>
        <w:t>pornesc</w:t>
      </w:r>
      <w:proofErr w:type="spellEnd"/>
      <w:r>
        <w:t xml:space="preserve"> fara </w:t>
      </w:r>
      <w:proofErr w:type="spellStart"/>
      <w:r>
        <w:t>valoare</w:t>
      </w:r>
      <w:proofErr w:type="spellEnd"/>
      <w:r>
        <w:t>.</w:t>
      </w:r>
    </w:p>
    <w:p w14:paraId="57740496" w14:textId="1B7C3BEA" w:rsidR="006D149D" w:rsidRDefault="006D149D" w:rsidP="006D149D">
      <w:r>
        <w:t xml:space="preserve">Pas 1.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nodurile</w:t>
      </w:r>
      <w:proofErr w:type="spellEnd"/>
      <w:r>
        <w:t xml:space="preserve"> care nu au </w:t>
      </w:r>
      <w:proofErr w:type="spellStart"/>
      <w:r>
        <w:t>inca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calculata</w:t>
      </w:r>
      <w:proofErr w:type="spellEnd"/>
      <w:r>
        <w:t xml:space="preserve">, in care se poate doar </w:t>
      </w:r>
      <w:proofErr w:type="spellStart"/>
      <w:r>
        <w:t>ajunge</w:t>
      </w:r>
      <w:proofErr w:type="spellEnd"/>
      <w:r>
        <w:t xml:space="preserve"> din </w:t>
      </w:r>
      <w:proofErr w:type="spellStart"/>
      <w:r>
        <w:t>nodurile</w:t>
      </w:r>
      <w:proofErr w:type="spellEnd"/>
      <w:r>
        <w:t xml:space="preserve"> cu </w:t>
      </w:r>
      <w:proofErr w:type="spellStart"/>
      <w:r>
        <w:t>valoare</w:t>
      </w:r>
      <w:proofErr w:type="spellEnd"/>
      <w:r>
        <w:t xml:space="preserve"> sunt {</w:t>
      </w:r>
      <w:proofErr w:type="spellStart"/>
      <w:r>
        <w:t>nodul</w:t>
      </w:r>
      <w:proofErr w:type="spellEnd"/>
      <w:r>
        <w:t xml:space="preserve"> de </w:t>
      </w:r>
      <w:proofErr w:type="spellStart"/>
      <w:r>
        <w:t>terminare</w:t>
      </w:r>
      <w:proofErr w:type="spellEnd"/>
      <w:r>
        <w:t xml:space="preserve"> a </w:t>
      </w:r>
      <w:proofErr w:type="spellStart"/>
      <w:r>
        <w:t>lui</w:t>
      </w:r>
      <w:proofErr w:type="spellEnd"/>
      <w:r>
        <w:t xml:space="preserve"> S).</w:t>
      </w:r>
    </w:p>
    <w:p w14:paraId="0813441F" w14:textId="32DF3566" w:rsidR="006D149D" w:rsidRDefault="006D149D" w:rsidP="006D149D">
      <w:r>
        <w:t xml:space="preserve">Pas 2. Pentru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noduri</w:t>
      </w:r>
      <w:proofErr w:type="spellEnd"/>
      <w:r>
        <w:t xml:space="preserve"> se </w:t>
      </w:r>
      <w:proofErr w:type="spellStart"/>
      <w:r>
        <w:t>calculeaza</w:t>
      </w:r>
      <w:proofErr w:type="spellEnd"/>
      <w:r>
        <w:t xml:space="preserve"> cel </w:t>
      </w:r>
      <w:proofErr w:type="spellStart"/>
      <w:r>
        <w:t>mai</w:t>
      </w:r>
      <w:proofErr w:type="spellEnd"/>
      <w:r>
        <w:t xml:space="preserve"> </w:t>
      </w:r>
      <w:r w:rsidR="000B3460">
        <w:t xml:space="preserve">lung drum de la </w:t>
      </w:r>
      <w:proofErr w:type="spellStart"/>
      <w:r w:rsidR="000B3460">
        <w:t>inceputul</w:t>
      </w:r>
      <w:proofErr w:type="spellEnd"/>
      <w:r w:rsidR="000B3460">
        <w:t xml:space="preserve"> </w:t>
      </w:r>
      <w:proofErr w:type="spellStart"/>
      <w:r w:rsidR="000B3460">
        <w:t>lui</w:t>
      </w:r>
      <w:proofErr w:type="spellEnd"/>
      <w:r w:rsidR="000B3460">
        <w:t xml:space="preserve"> S la </w:t>
      </w:r>
      <w:proofErr w:type="spellStart"/>
      <w:r w:rsidR="000B3460">
        <w:t>acestea</w:t>
      </w:r>
      <w:proofErr w:type="spellEnd"/>
      <w:r w:rsidR="000B3460">
        <w:t>:</w:t>
      </w:r>
    </w:p>
    <w:p w14:paraId="38105103" w14:textId="082F020D" w:rsidR="000B3460" w:rsidRDefault="000B3460" w:rsidP="006D149D">
      <w:r>
        <w:tab/>
      </w:r>
      <w:proofErr w:type="spellStart"/>
      <w:r w:rsidR="00174C34">
        <w:t>Terminarea</w:t>
      </w:r>
      <w:proofErr w:type="spellEnd"/>
      <w:r w:rsidR="00174C34">
        <w:t xml:space="preserve"> </w:t>
      </w:r>
      <w:proofErr w:type="spellStart"/>
      <w:r w:rsidR="00174C34">
        <w:t>lui</w:t>
      </w:r>
      <w:proofErr w:type="spellEnd"/>
      <w:r w:rsidR="00174C34">
        <w:t xml:space="preserve"> S: In </w:t>
      </w:r>
      <w:proofErr w:type="spellStart"/>
      <w:r w:rsidR="00174C34">
        <w:t>terminarea</w:t>
      </w:r>
      <w:proofErr w:type="spellEnd"/>
      <w:r w:rsidR="00174C34">
        <w:t xml:space="preserve"> </w:t>
      </w:r>
      <w:proofErr w:type="spellStart"/>
      <w:r w:rsidR="00174C34">
        <w:t>lui</w:t>
      </w:r>
      <w:proofErr w:type="spellEnd"/>
      <w:r w:rsidR="00174C34">
        <w:t xml:space="preserve"> S se poate </w:t>
      </w:r>
      <w:proofErr w:type="spellStart"/>
      <w:r w:rsidR="00174C34">
        <w:t>ajunge</w:t>
      </w:r>
      <w:proofErr w:type="spellEnd"/>
      <w:r w:rsidR="00174C34">
        <w:t xml:space="preserve"> doar din </w:t>
      </w:r>
      <w:proofErr w:type="spellStart"/>
      <w:r w:rsidR="00174C34">
        <w:t>inceputul</w:t>
      </w:r>
      <w:proofErr w:type="spellEnd"/>
      <w:r w:rsidR="00174C34">
        <w:t xml:space="preserve"> </w:t>
      </w:r>
      <w:proofErr w:type="spellStart"/>
      <w:r w:rsidR="00174C34">
        <w:t>lui</w:t>
      </w:r>
      <w:proofErr w:type="spellEnd"/>
      <w:r w:rsidR="00174C34">
        <w:t xml:space="preserve"> S </w:t>
      </w:r>
      <w:proofErr w:type="spellStart"/>
      <w:r w:rsidR="00174C34">
        <w:t>iar</w:t>
      </w:r>
      <w:proofErr w:type="spellEnd"/>
      <w:r w:rsidR="00174C34">
        <w:t xml:space="preserve"> pe </w:t>
      </w:r>
      <w:proofErr w:type="spellStart"/>
      <w:r w:rsidR="00174C34">
        <w:t>acest</w:t>
      </w:r>
      <w:proofErr w:type="spellEnd"/>
      <w:r w:rsidR="00174C34">
        <w:t xml:space="preserve"> </w:t>
      </w:r>
      <w:proofErr w:type="spellStart"/>
      <w:r w:rsidR="00174C34">
        <w:t>traseu</w:t>
      </w:r>
      <w:proofErr w:type="spellEnd"/>
      <w:r w:rsidR="00174C34">
        <w:t xml:space="preserve"> </w:t>
      </w:r>
      <w:proofErr w:type="spellStart"/>
      <w:r w:rsidR="00174C34">
        <w:t>lungimea</w:t>
      </w:r>
      <w:proofErr w:type="spellEnd"/>
      <w:r w:rsidR="00174C34">
        <w:t xml:space="preserve"> </w:t>
      </w:r>
      <w:proofErr w:type="spellStart"/>
      <w:r w:rsidR="00174C34">
        <w:t>drumului</w:t>
      </w:r>
      <w:proofErr w:type="spellEnd"/>
      <w:r w:rsidR="00174C34">
        <w:t xml:space="preserve"> </w:t>
      </w:r>
      <w:proofErr w:type="spellStart"/>
      <w:r w:rsidR="00174C34">
        <w:t>este</w:t>
      </w:r>
      <w:proofErr w:type="spellEnd"/>
      <w:r w:rsidR="00174C34">
        <w:t xml:space="preserve">: </w:t>
      </w:r>
      <w:proofErr w:type="gramStart"/>
      <w:r w:rsidR="00D87450">
        <w:t>max{</w:t>
      </w:r>
      <w:proofErr w:type="spellStart"/>
      <w:proofErr w:type="gramEnd"/>
      <w:r w:rsidR="00174C34">
        <w:t>valoare</w:t>
      </w:r>
      <w:proofErr w:type="spellEnd"/>
      <w:r w:rsidR="00174C34">
        <w:t>(</w:t>
      </w:r>
      <w:proofErr w:type="spellStart"/>
      <w:r w:rsidR="00A35EEC">
        <w:t>inceput</w:t>
      </w:r>
      <w:proofErr w:type="spellEnd"/>
      <w:r w:rsidR="00A35EEC">
        <w:t xml:space="preserve"> </w:t>
      </w:r>
      <w:r w:rsidR="00174C34">
        <w:t>S)</w:t>
      </w:r>
      <w:r w:rsidR="00D86A5C">
        <w:t xml:space="preserve"> + </w:t>
      </w:r>
      <w:proofErr w:type="spellStart"/>
      <w:r w:rsidR="00D86A5C">
        <w:t>durata</w:t>
      </w:r>
      <w:proofErr w:type="spellEnd"/>
      <w:r w:rsidR="00D86A5C">
        <w:t>(S)} = 0</w:t>
      </w:r>
    </w:p>
    <w:p w14:paraId="7DF9A809" w14:textId="0B0DD454" w:rsidR="00A35EEC" w:rsidRDefault="00A35EEC" w:rsidP="00A35EEC">
      <w:r>
        <w:t xml:space="preserve">Pas 1.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nodurile</w:t>
      </w:r>
      <w:proofErr w:type="spellEnd"/>
      <w:r>
        <w:t xml:space="preserve"> care nu au </w:t>
      </w:r>
      <w:proofErr w:type="spellStart"/>
      <w:r>
        <w:t>inca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calculata</w:t>
      </w:r>
      <w:proofErr w:type="spellEnd"/>
      <w:r>
        <w:t xml:space="preserve">, in care se poate doar </w:t>
      </w:r>
      <w:proofErr w:type="spellStart"/>
      <w:r>
        <w:t>ajunge</w:t>
      </w:r>
      <w:proofErr w:type="spellEnd"/>
      <w:r>
        <w:t xml:space="preserve"> din </w:t>
      </w:r>
      <w:proofErr w:type="spellStart"/>
      <w:r>
        <w:t>nodurile</w:t>
      </w:r>
      <w:proofErr w:type="spellEnd"/>
      <w:r>
        <w:t xml:space="preserve"> cu </w:t>
      </w:r>
      <w:proofErr w:type="spellStart"/>
      <w:r>
        <w:t>valoare</w:t>
      </w:r>
      <w:proofErr w:type="spellEnd"/>
      <w:r>
        <w:t xml:space="preserve"> sunt {</w:t>
      </w:r>
      <w:proofErr w:type="spellStart"/>
      <w:r>
        <w:t>nodul</w:t>
      </w:r>
      <w:proofErr w:type="spellEnd"/>
      <w:r>
        <w:t xml:space="preserve"> de </w:t>
      </w:r>
      <w:proofErr w:type="spellStart"/>
      <w:r>
        <w:t>inceput</w:t>
      </w:r>
      <w:proofErr w:type="spellEnd"/>
      <w:r>
        <w:t xml:space="preserve"> a </w:t>
      </w:r>
      <w:proofErr w:type="spellStart"/>
      <w:r>
        <w:t>lui</w:t>
      </w:r>
      <w:proofErr w:type="spellEnd"/>
      <w:r>
        <w:t xml:space="preserve"> A, </w:t>
      </w:r>
      <w:proofErr w:type="spellStart"/>
      <w:r>
        <w:t>nodul</w:t>
      </w:r>
      <w:proofErr w:type="spellEnd"/>
      <w:r>
        <w:t xml:space="preserve"> de </w:t>
      </w:r>
      <w:proofErr w:type="spellStart"/>
      <w:r>
        <w:t>inceput</w:t>
      </w:r>
      <w:proofErr w:type="spellEnd"/>
      <w:r>
        <w:t xml:space="preserve"> al </w:t>
      </w:r>
      <w:proofErr w:type="spellStart"/>
      <w:r>
        <w:t>lui</w:t>
      </w:r>
      <w:proofErr w:type="spellEnd"/>
      <w:r>
        <w:t xml:space="preserve"> </w:t>
      </w:r>
      <w:r w:rsidR="00342267">
        <w:t>D</w:t>
      </w:r>
      <w:r>
        <w:t>).</w:t>
      </w:r>
    </w:p>
    <w:p w14:paraId="6DB04E10" w14:textId="77777777" w:rsidR="00A35EEC" w:rsidRDefault="00A35EEC" w:rsidP="00A35EEC">
      <w:r>
        <w:t xml:space="preserve">Pas 2. Pentru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noduri</w:t>
      </w:r>
      <w:proofErr w:type="spellEnd"/>
      <w:r>
        <w:t xml:space="preserve"> se </w:t>
      </w:r>
      <w:proofErr w:type="spellStart"/>
      <w:r>
        <w:t>calculeaza</w:t>
      </w:r>
      <w:proofErr w:type="spellEnd"/>
      <w:r>
        <w:t xml:space="preserve"> cel </w:t>
      </w:r>
      <w:proofErr w:type="spellStart"/>
      <w:r>
        <w:t>mai</w:t>
      </w:r>
      <w:proofErr w:type="spellEnd"/>
      <w:r>
        <w:t xml:space="preserve"> lung drum de la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S la </w:t>
      </w:r>
      <w:proofErr w:type="spellStart"/>
      <w:r>
        <w:t>acestea</w:t>
      </w:r>
      <w:proofErr w:type="spellEnd"/>
      <w:r>
        <w:t>:</w:t>
      </w:r>
    </w:p>
    <w:p w14:paraId="374610E4" w14:textId="3CD785E8" w:rsidR="00A35EEC" w:rsidRDefault="00A35EEC" w:rsidP="00A35EEC">
      <w:r>
        <w:tab/>
      </w: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A: In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A se poate </w:t>
      </w:r>
      <w:proofErr w:type="spellStart"/>
      <w:r>
        <w:t>ajunge</w:t>
      </w:r>
      <w:proofErr w:type="spellEnd"/>
      <w:r>
        <w:t xml:space="preserve"> doar din </w:t>
      </w:r>
      <w:proofErr w:type="spellStart"/>
      <w:r>
        <w:t>terminarea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S </w:t>
      </w:r>
      <w:proofErr w:type="spellStart"/>
      <w:r>
        <w:t>iar</w:t>
      </w:r>
      <w:proofErr w:type="spellEnd"/>
      <w:r>
        <w:t xml:space="preserve"> pe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traseu</w:t>
      </w:r>
      <w:proofErr w:type="spellEnd"/>
      <w:r>
        <w:t xml:space="preserve"> </w:t>
      </w:r>
      <w:proofErr w:type="spellStart"/>
      <w:r>
        <w:t>lungimea</w:t>
      </w:r>
      <w:proofErr w:type="spellEnd"/>
      <w:r>
        <w:t xml:space="preserve"> </w:t>
      </w:r>
      <w:proofErr w:type="spellStart"/>
      <w:r>
        <w:t>drumului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: </w:t>
      </w:r>
      <w:proofErr w:type="gramStart"/>
      <w:r w:rsidR="00D87450">
        <w:t>max{</w:t>
      </w:r>
      <w:proofErr w:type="spellStart"/>
      <w:proofErr w:type="gramEnd"/>
      <w:r>
        <w:t>valoare</w:t>
      </w:r>
      <w:proofErr w:type="spellEnd"/>
      <w:r>
        <w:t xml:space="preserve">(final S) + </w:t>
      </w:r>
      <w:proofErr w:type="spellStart"/>
      <w:r>
        <w:t>intarziere</w:t>
      </w:r>
      <w:proofErr w:type="spellEnd"/>
      <w:r>
        <w:t>(S-&gt;A)} = 0</w:t>
      </w:r>
    </w:p>
    <w:p w14:paraId="0AE43789" w14:textId="27156E26" w:rsidR="00A35EEC" w:rsidRDefault="00A35EEC" w:rsidP="00A35EEC">
      <w:pPr>
        <w:ind w:firstLine="720"/>
      </w:pP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r w:rsidR="003B640D">
        <w:t>D</w:t>
      </w:r>
      <w:r>
        <w:t xml:space="preserve">: In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r w:rsidR="003B640D">
        <w:t>D</w:t>
      </w:r>
      <w:r>
        <w:t xml:space="preserve"> se poate </w:t>
      </w:r>
      <w:proofErr w:type="spellStart"/>
      <w:r>
        <w:t>ajunge</w:t>
      </w:r>
      <w:proofErr w:type="spellEnd"/>
      <w:r>
        <w:t xml:space="preserve"> doar din </w:t>
      </w:r>
      <w:proofErr w:type="spellStart"/>
      <w:r>
        <w:t>terminarea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S </w:t>
      </w:r>
      <w:proofErr w:type="spellStart"/>
      <w:r>
        <w:t>iar</w:t>
      </w:r>
      <w:proofErr w:type="spellEnd"/>
      <w:r>
        <w:t xml:space="preserve"> pe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traseu</w:t>
      </w:r>
      <w:proofErr w:type="spellEnd"/>
      <w:r>
        <w:t xml:space="preserve"> </w:t>
      </w:r>
      <w:proofErr w:type="spellStart"/>
      <w:r>
        <w:t>lungimea</w:t>
      </w:r>
      <w:proofErr w:type="spellEnd"/>
      <w:r>
        <w:t xml:space="preserve"> </w:t>
      </w:r>
      <w:proofErr w:type="spellStart"/>
      <w:r>
        <w:t>drumului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: </w:t>
      </w:r>
      <w:proofErr w:type="gramStart"/>
      <w:r w:rsidR="00D87450">
        <w:t>max{</w:t>
      </w:r>
      <w:proofErr w:type="spellStart"/>
      <w:proofErr w:type="gramEnd"/>
      <w:r>
        <w:t>valoare</w:t>
      </w:r>
      <w:proofErr w:type="spellEnd"/>
      <w:r>
        <w:t xml:space="preserve">(final S) + </w:t>
      </w:r>
      <w:proofErr w:type="spellStart"/>
      <w:r>
        <w:t>intarziere</w:t>
      </w:r>
      <w:proofErr w:type="spellEnd"/>
      <w:r>
        <w:t>(S-&gt;</w:t>
      </w:r>
      <w:r w:rsidR="00342267">
        <w:t>D</w:t>
      </w:r>
      <w:r>
        <w:t>)} = 0</w:t>
      </w:r>
    </w:p>
    <w:p w14:paraId="6B4184AD" w14:textId="781DF28A" w:rsidR="00A35EEC" w:rsidRDefault="00A35EEC" w:rsidP="00A35EEC">
      <w:r>
        <w:t xml:space="preserve">Pas 1.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nodurile</w:t>
      </w:r>
      <w:proofErr w:type="spellEnd"/>
      <w:r>
        <w:t xml:space="preserve"> care nu au </w:t>
      </w:r>
      <w:proofErr w:type="spellStart"/>
      <w:r>
        <w:t>inca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calculata</w:t>
      </w:r>
      <w:proofErr w:type="spellEnd"/>
      <w:r>
        <w:t xml:space="preserve">, in care se poate doar </w:t>
      </w:r>
      <w:proofErr w:type="spellStart"/>
      <w:r>
        <w:t>ajunge</w:t>
      </w:r>
      <w:proofErr w:type="spellEnd"/>
      <w:r>
        <w:t xml:space="preserve"> din </w:t>
      </w:r>
      <w:proofErr w:type="spellStart"/>
      <w:r>
        <w:t>nodurile</w:t>
      </w:r>
      <w:proofErr w:type="spellEnd"/>
      <w:r>
        <w:t xml:space="preserve"> cu </w:t>
      </w:r>
      <w:proofErr w:type="spellStart"/>
      <w:r>
        <w:t>valoare</w:t>
      </w:r>
      <w:proofErr w:type="spellEnd"/>
      <w:r>
        <w:t xml:space="preserve"> sunt {</w:t>
      </w:r>
      <w:proofErr w:type="spellStart"/>
      <w:r w:rsidR="00342267">
        <w:t>finalul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A, </w:t>
      </w:r>
      <w:proofErr w:type="spellStart"/>
      <w:r>
        <w:t>inceput</w:t>
      </w:r>
      <w:r w:rsidR="003B640D">
        <w:t>ul</w:t>
      </w:r>
      <w:proofErr w:type="spellEnd"/>
      <w:r>
        <w:t xml:space="preserve"> al </w:t>
      </w:r>
      <w:proofErr w:type="spellStart"/>
      <w:r>
        <w:t>lui</w:t>
      </w:r>
      <w:proofErr w:type="spellEnd"/>
      <w:r>
        <w:t xml:space="preserve"> </w:t>
      </w:r>
      <w:r w:rsidR="003B640D">
        <w:t>B</w:t>
      </w:r>
      <w:r>
        <w:t>).</w:t>
      </w:r>
    </w:p>
    <w:p w14:paraId="4B8BE0C1" w14:textId="77777777" w:rsidR="00A35EEC" w:rsidRDefault="00A35EEC" w:rsidP="00A35EEC">
      <w:r>
        <w:t xml:space="preserve">Pas 2. Pentru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noduri</w:t>
      </w:r>
      <w:proofErr w:type="spellEnd"/>
      <w:r>
        <w:t xml:space="preserve"> se </w:t>
      </w:r>
      <w:proofErr w:type="spellStart"/>
      <w:r>
        <w:t>calculeaza</w:t>
      </w:r>
      <w:proofErr w:type="spellEnd"/>
      <w:r>
        <w:t xml:space="preserve"> cel </w:t>
      </w:r>
      <w:proofErr w:type="spellStart"/>
      <w:r>
        <w:t>mai</w:t>
      </w:r>
      <w:proofErr w:type="spellEnd"/>
      <w:r>
        <w:t xml:space="preserve"> lung drum de la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S la </w:t>
      </w:r>
      <w:proofErr w:type="spellStart"/>
      <w:r>
        <w:t>acestea</w:t>
      </w:r>
      <w:proofErr w:type="spellEnd"/>
      <w:r>
        <w:t>:</w:t>
      </w:r>
    </w:p>
    <w:p w14:paraId="503A18EA" w14:textId="765FB248" w:rsidR="00A35EEC" w:rsidRDefault="00A35EEC" w:rsidP="00A35EEC">
      <w:r>
        <w:tab/>
      </w:r>
      <w:proofErr w:type="spellStart"/>
      <w:r w:rsidR="003B640D">
        <w:t>Finalul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A: In </w:t>
      </w:r>
      <w:proofErr w:type="spellStart"/>
      <w:r w:rsidR="0032052F">
        <w:t>finalul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A se poate </w:t>
      </w:r>
      <w:proofErr w:type="spellStart"/>
      <w:r>
        <w:t>ajunge</w:t>
      </w:r>
      <w:proofErr w:type="spellEnd"/>
      <w:r>
        <w:t xml:space="preserve"> doar din </w:t>
      </w:r>
      <w:proofErr w:type="spellStart"/>
      <w:r w:rsidR="00C604F5"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r w:rsidR="0032052F">
        <w:t>A</w:t>
      </w:r>
      <w:r>
        <w:t xml:space="preserve"> </w:t>
      </w:r>
      <w:proofErr w:type="spellStart"/>
      <w:r>
        <w:t>iar</w:t>
      </w:r>
      <w:proofErr w:type="spellEnd"/>
      <w:r>
        <w:t xml:space="preserve"> pe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traseu</w:t>
      </w:r>
      <w:proofErr w:type="spellEnd"/>
      <w:r>
        <w:t xml:space="preserve"> </w:t>
      </w:r>
      <w:proofErr w:type="spellStart"/>
      <w:r>
        <w:t>lungimea</w:t>
      </w:r>
      <w:proofErr w:type="spellEnd"/>
      <w:r>
        <w:t xml:space="preserve"> </w:t>
      </w:r>
      <w:proofErr w:type="spellStart"/>
      <w:r>
        <w:t>drumului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: </w:t>
      </w:r>
      <w:proofErr w:type="gramStart"/>
      <w:r w:rsidR="00D87450">
        <w:t>max{</w:t>
      </w:r>
      <w:proofErr w:type="spellStart"/>
      <w:proofErr w:type="gramEnd"/>
      <w:r>
        <w:t>valoare</w:t>
      </w:r>
      <w:proofErr w:type="spellEnd"/>
      <w:r>
        <w:t>(</w:t>
      </w:r>
      <w:proofErr w:type="spellStart"/>
      <w:r w:rsidR="00D87450">
        <w:t>inceput</w:t>
      </w:r>
      <w:proofErr w:type="spellEnd"/>
      <w:r>
        <w:t xml:space="preserve"> </w:t>
      </w:r>
      <w:r w:rsidR="0032052F">
        <w:t>A</w:t>
      </w:r>
      <w:r>
        <w:t xml:space="preserve">) + </w:t>
      </w:r>
      <w:proofErr w:type="spellStart"/>
      <w:r w:rsidR="0032052F">
        <w:t>durata</w:t>
      </w:r>
      <w:proofErr w:type="spellEnd"/>
      <w:r>
        <w:t xml:space="preserve">(A)} = </w:t>
      </w:r>
      <w:r w:rsidR="0032052F">
        <w:t>1</w:t>
      </w:r>
    </w:p>
    <w:p w14:paraId="020DECC9" w14:textId="4EE4EAE6" w:rsidR="00A35EEC" w:rsidRDefault="00A35EEC" w:rsidP="0032052F">
      <w:pPr>
        <w:ind w:firstLine="720"/>
      </w:pP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r w:rsidR="0032052F">
        <w:t>B</w:t>
      </w:r>
      <w:r>
        <w:t xml:space="preserve">: In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r w:rsidR="0032052F">
        <w:t>B</w:t>
      </w:r>
      <w:r>
        <w:t xml:space="preserve"> se poate </w:t>
      </w:r>
      <w:proofErr w:type="spellStart"/>
      <w:r>
        <w:t>ajunge</w:t>
      </w:r>
      <w:proofErr w:type="spellEnd"/>
      <w:r>
        <w:t xml:space="preserve"> doar din </w:t>
      </w:r>
      <w:proofErr w:type="spellStart"/>
      <w:r w:rsidR="0032052F"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r w:rsidR="0032052F">
        <w:t>A</w:t>
      </w:r>
      <w:r>
        <w:t xml:space="preserve"> </w:t>
      </w:r>
      <w:proofErr w:type="spellStart"/>
      <w:r>
        <w:t>iar</w:t>
      </w:r>
      <w:proofErr w:type="spellEnd"/>
      <w:r>
        <w:t xml:space="preserve"> pe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traseu</w:t>
      </w:r>
      <w:proofErr w:type="spellEnd"/>
      <w:r>
        <w:t xml:space="preserve"> </w:t>
      </w:r>
      <w:proofErr w:type="spellStart"/>
      <w:r>
        <w:t>lungimea</w:t>
      </w:r>
      <w:proofErr w:type="spellEnd"/>
      <w:r>
        <w:t xml:space="preserve"> </w:t>
      </w:r>
      <w:proofErr w:type="spellStart"/>
      <w:r>
        <w:t>drumului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: </w:t>
      </w:r>
      <w:proofErr w:type="gramStart"/>
      <w:r w:rsidR="00D87450">
        <w:t>max{</w:t>
      </w:r>
      <w:proofErr w:type="spellStart"/>
      <w:proofErr w:type="gramEnd"/>
      <w:r>
        <w:t>valoare</w:t>
      </w:r>
      <w:proofErr w:type="spellEnd"/>
      <w:r>
        <w:t>(</w:t>
      </w:r>
      <w:proofErr w:type="spellStart"/>
      <w:r w:rsidR="0032052F">
        <w:t>inceput</w:t>
      </w:r>
      <w:proofErr w:type="spellEnd"/>
      <w:r>
        <w:t xml:space="preserve"> </w:t>
      </w:r>
      <w:r w:rsidR="0032052F">
        <w:t>A</w:t>
      </w:r>
      <w:r>
        <w:t xml:space="preserve">) + </w:t>
      </w:r>
      <w:proofErr w:type="spellStart"/>
      <w:r>
        <w:t>intarziere</w:t>
      </w:r>
      <w:proofErr w:type="spellEnd"/>
      <w:r>
        <w:t>(</w:t>
      </w:r>
      <w:r w:rsidR="0032052F">
        <w:t>A</w:t>
      </w:r>
      <w:r>
        <w:t>-&gt;</w:t>
      </w:r>
      <w:r w:rsidR="0032052F">
        <w:t>B</w:t>
      </w:r>
      <w:r>
        <w:t xml:space="preserve">)} = </w:t>
      </w:r>
      <w:r w:rsidR="0032052F">
        <w:t>5</w:t>
      </w:r>
    </w:p>
    <w:p w14:paraId="64BE9D32" w14:textId="77777777" w:rsidR="00A35EEC" w:rsidRDefault="00A35EEC">
      <w:pPr>
        <w:spacing w:after="0" w:line="240" w:lineRule="auto"/>
      </w:pPr>
      <w:r>
        <w:br w:type="page"/>
      </w:r>
    </w:p>
    <w:p w14:paraId="66B6C6B9" w14:textId="27DF6595" w:rsidR="0032052F" w:rsidRDefault="00C604F5" w:rsidP="00A35EEC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048D0E2" wp14:editId="1BD15AA1">
                <wp:simplePos x="0" y="0"/>
                <wp:positionH relativeFrom="column">
                  <wp:posOffset>171450</wp:posOffset>
                </wp:positionH>
                <wp:positionV relativeFrom="paragraph">
                  <wp:posOffset>-104775</wp:posOffset>
                </wp:positionV>
                <wp:extent cx="9417397" cy="2592705"/>
                <wp:effectExtent l="0" t="0" r="12700" b="17145"/>
                <wp:wrapNone/>
                <wp:docPr id="98" name="Grupare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7397" cy="2592705"/>
                          <a:chOff x="0" y="0"/>
                          <a:chExt cx="9417397" cy="2592705"/>
                        </a:xfrm>
                      </wpg:grpSpPr>
                      <wpg:grpSp>
                        <wpg:cNvPr id="96" name="Grupare 96"/>
                        <wpg:cNvGrpSpPr/>
                        <wpg:grpSpPr>
                          <a:xfrm>
                            <a:off x="0" y="0"/>
                            <a:ext cx="9417397" cy="2592705"/>
                            <a:chOff x="0" y="0"/>
                            <a:chExt cx="9417397" cy="2592705"/>
                          </a:xfrm>
                        </wpg:grpSpPr>
                        <wpg:grpSp>
                          <wpg:cNvPr id="95" name="Grupare 95"/>
                          <wpg:cNvGrpSpPr/>
                          <wpg:grpSpPr>
                            <a:xfrm>
                              <a:off x="0" y="0"/>
                              <a:ext cx="9417397" cy="2592705"/>
                              <a:chOff x="0" y="0"/>
                              <a:chExt cx="9417397" cy="2592705"/>
                            </a:xfrm>
                          </wpg:grpSpPr>
                          <wps:wsp>
                            <wps:cNvPr id="5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1266825" y="514350"/>
                                <a:ext cx="1461099" cy="537210"/>
                              </a:xfrm>
                              <a:custGeom>
                                <a:avLst/>
                                <a:gdLst>
                                  <a:gd name="T0" fmla="*/ 0 w 2454"/>
                                  <a:gd name="T1" fmla="*/ 756 h 756"/>
                                  <a:gd name="T2" fmla="*/ 0 w 2454"/>
                                  <a:gd name="T3" fmla="*/ 0 h 756"/>
                                  <a:gd name="T4" fmla="*/ 2454 w 2454"/>
                                  <a:gd name="T5" fmla="*/ 0 h 7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54" h="756">
                                    <a:moveTo>
                                      <a:pt x="0" y="756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5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38325" y="371475"/>
                                <a:ext cx="7302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A1784D" w14:textId="77777777" w:rsidR="00A35EEC" w:rsidRDefault="00A35EEC" w:rsidP="00A35EEC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324100" y="771525"/>
                                <a:ext cx="1489678" cy="278130"/>
                              </a:xfrm>
                              <a:custGeom>
                                <a:avLst/>
                                <a:gdLst>
                                  <a:gd name="T0" fmla="*/ 0 w 2502"/>
                                  <a:gd name="T1" fmla="*/ 438 h 438"/>
                                  <a:gd name="T2" fmla="*/ 0 w 2502"/>
                                  <a:gd name="T3" fmla="*/ 222 h 438"/>
                                  <a:gd name="T4" fmla="*/ 2502 w 2502"/>
                                  <a:gd name="T5" fmla="*/ 222 h 438"/>
                                  <a:gd name="T6" fmla="*/ 2502 w 2502"/>
                                  <a:gd name="T7" fmla="*/ 0 h 4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502" h="438">
                                    <a:moveTo>
                                      <a:pt x="0" y="438"/>
                                    </a:moveTo>
                                    <a:lnTo>
                                      <a:pt x="0" y="222"/>
                                    </a:lnTo>
                                    <a:lnTo>
                                      <a:pt x="2502" y="222"/>
                                    </a:lnTo>
                                    <a:lnTo>
                                      <a:pt x="2502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95625" y="771525"/>
                                <a:ext cx="7302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7117BC" w14:textId="77777777" w:rsidR="00A35EEC" w:rsidRDefault="00A35EEC" w:rsidP="00A35EEC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4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14600" y="1162050"/>
                                <a:ext cx="7302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6AD508" w14:textId="77777777" w:rsidR="00A35EEC" w:rsidRDefault="00A35EEC" w:rsidP="00A35EEC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752725" y="152400"/>
                                <a:ext cx="1517650" cy="483870"/>
                              </a:xfrm>
                              <a:custGeom>
                                <a:avLst/>
                                <a:gdLst>
                                  <a:gd name="T0" fmla="*/ 0 w 2550"/>
                                  <a:gd name="T1" fmla="*/ 180 h 762"/>
                                  <a:gd name="T2" fmla="*/ 0 w 2550"/>
                                  <a:gd name="T3" fmla="*/ 0 h 762"/>
                                  <a:gd name="T4" fmla="*/ 2550 w 2550"/>
                                  <a:gd name="T5" fmla="*/ 0 h 762"/>
                                  <a:gd name="T6" fmla="*/ 2550 w 2550"/>
                                  <a:gd name="T7" fmla="*/ 762 h 7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550" h="762">
                                    <a:moveTo>
                                      <a:pt x="0" y="18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550" y="0"/>
                                    </a:lnTo>
                                    <a:lnTo>
                                      <a:pt x="2550" y="762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6" name="Group 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52725" y="200025"/>
                                <a:ext cx="1507490" cy="1552575"/>
                                <a:chOff x="4812" y="927"/>
                                <a:chExt cx="2532" cy="2445"/>
                              </a:xfrm>
                            </wpg:grpSpPr>
                            <wps:wsp>
                              <wps:cNvPr id="57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12" y="927"/>
                                  <a:ext cx="2178" cy="1638"/>
                                </a:xfrm>
                                <a:custGeom>
                                  <a:avLst/>
                                  <a:gdLst>
                                    <a:gd name="T0" fmla="*/ 0 w 2178"/>
                                    <a:gd name="T1" fmla="*/ 96 h 1638"/>
                                    <a:gd name="T2" fmla="*/ 219 w 2178"/>
                                    <a:gd name="T3" fmla="*/ 0 h 1638"/>
                                    <a:gd name="T4" fmla="*/ 2178 w 2178"/>
                                    <a:gd name="T5" fmla="*/ 0 h 1638"/>
                                    <a:gd name="T6" fmla="*/ 2178 w 2178"/>
                                    <a:gd name="T7" fmla="*/ 1638 h 16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178" h="1638">
                                      <a:moveTo>
                                        <a:pt x="0" y="96"/>
                                      </a:moveTo>
                                      <a:lnTo>
                                        <a:pt x="219" y="0"/>
                                      </a:lnTo>
                                      <a:lnTo>
                                        <a:pt x="2178" y="0"/>
                                      </a:lnTo>
                                      <a:lnTo>
                                        <a:pt x="2178" y="163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Arc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89" y="2568"/>
                                  <a:ext cx="144" cy="286"/>
                                </a:xfrm>
                                <a:custGeom>
                                  <a:avLst/>
                                  <a:gdLst>
                                    <a:gd name="G0" fmla="+- 164 0 0"/>
                                    <a:gd name="G1" fmla="+- 21600 0 0"/>
                                    <a:gd name="G2" fmla="+- 21600 0 0"/>
                                    <a:gd name="T0" fmla="*/ 164 w 21764"/>
                                    <a:gd name="T1" fmla="*/ 0 h 43200"/>
                                    <a:gd name="T2" fmla="*/ 0 w 21764"/>
                                    <a:gd name="T3" fmla="*/ 43199 h 43200"/>
                                    <a:gd name="T4" fmla="*/ 164 w 2176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764" h="43200" fill="none" extrusionOk="0">
                                      <a:moveTo>
                                        <a:pt x="163" y="0"/>
                                      </a:moveTo>
                                      <a:cubicBezTo>
                                        <a:pt x="12093" y="0"/>
                                        <a:pt x="21764" y="9670"/>
                                        <a:pt x="21764" y="21600"/>
                                      </a:cubicBezTo>
                                      <a:cubicBezTo>
                                        <a:pt x="21764" y="33529"/>
                                        <a:pt x="12093" y="43200"/>
                                        <a:pt x="164" y="43200"/>
                                      </a:cubicBezTo>
                                      <a:cubicBezTo>
                                        <a:pt x="109" y="43200"/>
                                        <a:pt x="54" y="43199"/>
                                        <a:pt x="-1" y="43199"/>
                                      </a:cubicBezTo>
                                    </a:path>
                                    <a:path w="21764" h="43200" stroke="0" extrusionOk="0">
                                      <a:moveTo>
                                        <a:pt x="163" y="0"/>
                                      </a:moveTo>
                                      <a:cubicBezTo>
                                        <a:pt x="12093" y="0"/>
                                        <a:pt x="21764" y="9670"/>
                                        <a:pt x="21764" y="21600"/>
                                      </a:cubicBezTo>
                                      <a:cubicBezTo>
                                        <a:pt x="21764" y="33529"/>
                                        <a:pt x="12093" y="43200"/>
                                        <a:pt x="164" y="43200"/>
                                      </a:cubicBezTo>
                                      <a:cubicBezTo>
                                        <a:pt x="109" y="43200"/>
                                        <a:pt x="54" y="43199"/>
                                        <a:pt x="-1" y="43199"/>
                                      </a:cubicBezTo>
                                      <a:lnTo>
                                        <a:pt x="16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93" y="2854"/>
                                  <a:ext cx="351" cy="518"/>
                                </a:xfrm>
                                <a:custGeom>
                                  <a:avLst/>
                                  <a:gdLst>
                                    <a:gd name="T0" fmla="*/ 0 w 351"/>
                                    <a:gd name="T1" fmla="*/ 0 h 518"/>
                                    <a:gd name="T2" fmla="*/ 0 w 351"/>
                                    <a:gd name="T3" fmla="*/ 518 h 518"/>
                                    <a:gd name="T4" fmla="*/ 351 w 351"/>
                                    <a:gd name="T5" fmla="*/ 518 h 5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51" h="518">
                                      <a:moveTo>
                                        <a:pt x="0" y="0"/>
                                      </a:moveTo>
                                      <a:lnTo>
                                        <a:pt x="0" y="518"/>
                                      </a:lnTo>
                                      <a:lnTo>
                                        <a:pt x="351" y="51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0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4276725" y="495300"/>
                                <a:ext cx="1471295" cy="144780"/>
                              </a:xfrm>
                              <a:custGeom>
                                <a:avLst/>
                                <a:gdLst>
                                  <a:gd name="T0" fmla="*/ 0 w 2472"/>
                                  <a:gd name="T1" fmla="*/ 228 h 228"/>
                                  <a:gd name="T2" fmla="*/ 405 w 2472"/>
                                  <a:gd name="T3" fmla="*/ 0 h 228"/>
                                  <a:gd name="T4" fmla="*/ 2472 w 2472"/>
                                  <a:gd name="T5" fmla="*/ 0 h 228"/>
                                  <a:gd name="T6" fmla="*/ 2472 w 2472"/>
                                  <a:gd name="T7" fmla="*/ 207 h 2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472" h="228">
                                    <a:moveTo>
                                      <a:pt x="0" y="228"/>
                                    </a:moveTo>
                                    <a:lnTo>
                                      <a:pt x="405" y="0"/>
                                    </a:lnTo>
                                    <a:lnTo>
                                      <a:pt x="2472" y="0"/>
                                    </a:lnTo>
                                    <a:lnTo>
                                      <a:pt x="2472" y="207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5362575" y="1143000"/>
                                <a:ext cx="384030" cy="603885"/>
                              </a:xfrm>
                              <a:custGeom>
                                <a:avLst/>
                                <a:gdLst>
                                  <a:gd name="T0" fmla="*/ 0 w 645"/>
                                  <a:gd name="T1" fmla="*/ 951 h 951"/>
                                  <a:gd name="T2" fmla="*/ 645 w 645"/>
                                  <a:gd name="T3" fmla="*/ 951 h 951"/>
                                  <a:gd name="T4" fmla="*/ 645 w 645"/>
                                  <a:gd name="T5" fmla="*/ 0 h 9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5" h="951">
                                    <a:moveTo>
                                      <a:pt x="0" y="951"/>
                                    </a:moveTo>
                                    <a:lnTo>
                                      <a:pt x="645" y="951"/>
                                    </a:lnTo>
                                    <a:lnTo>
                                      <a:pt x="64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5762625" y="1143000"/>
                                <a:ext cx="1414780" cy="594360"/>
                              </a:xfrm>
                              <a:custGeom>
                                <a:avLst/>
                                <a:gdLst>
                                  <a:gd name="T0" fmla="*/ 0 w 2377"/>
                                  <a:gd name="T1" fmla="*/ 0 h 921"/>
                                  <a:gd name="T2" fmla="*/ 921 w 2377"/>
                                  <a:gd name="T3" fmla="*/ 921 h 921"/>
                                  <a:gd name="T4" fmla="*/ 2377 w 2377"/>
                                  <a:gd name="T5" fmla="*/ 921 h 9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377" h="921">
                                    <a:moveTo>
                                      <a:pt x="0" y="0"/>
                                    </a:moveTo>
                                    <a:lnTo>
                                      <a:pt x="921" y="921"/>
                                    </a:lnTo>
                                    <a:lnTo>
                                      <a:pt x="2377" y="921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Casetă text 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52725" y="257175"/>
                                <a:ext cx="1073497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6" w:space="0" w:color="auto"/>
                                      <w:left w:val="single" w:sz="24" w:space="0" w:color="auto"/>
                                      <w:bottom w:val="single" w:sz="6" w:space="0" w:color="auto"/>
                                      <w:right w:val="single" w:sz="8" w:space="0" w:color="auto"/>
                                      <w:insideH w:val="single" w:sz="6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27"/>
                                    <w:gridCol w:w="533"/>
                                    <w:gridCol w:w="585"/>
                                  </w:tblGrid>
                                  <w:tr w:rsidR="00A35EEC" w:rsidRPr="008F1073" w14:paraId="4FC4864D" w14:textId="77777777" w:rsidTr="002625DB">
                                    <w:tc>
                                      <w:tcPr>
                                        <w:tcW w:w="607" w:type="dxa"/>
                                        <w:tcBorders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030DE908" w14:textId="0449BE8B" w:rsidR="00A35EEC" w:rsidRPr="008F1073" w:rsidRDefault="0032052F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6B28B5">
                                          <w:rPr>
                                            <w:b/>
                                            <w:bCs/>
                                            <w:color w:val="C45911" w:themeColor="accent2" w:themeShade="BF"/>
                                            <w:sz w:val="32"/>
                                            <w:szCs w:val="3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7" w:type="dxa"/>
                                        <w:tcBorders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47B17EB8" w14:textId="77777777" w:rsidR="00A35EEC" w:rsidRPr="008F1073" w:rsidRDefault="00A35EEC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>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8" w:type="dxa"/>
                                        <w:tcBorders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2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7F573621" w14:textId="5DB87223" w:rsidR="00A35EEC" w:rsidRPr="008F1073" w:rsidRDefault="00D87450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6B28B5">
                                          <w:rPr>
                                            <w:b/>
                                            <w:bCs/>
                                            <w:color w:val="7030A0"/>
                                            <w:sz w:val="32"/>
                                            <w:szCs w:val="32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</w:tr>
                                  <w:tr w:rsidR="00A35EEC" w:rsidRPr="008F1073" w14:paraId="24CF0133" w14:textId="77777777" w:rsidTr="002625DB">
                                    <w:tc>
                                      <w:tcPr>
                                        <w:tcW w:w="607" w:type="dxa"/>
                                        <w:tcBorders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41610A9E" w14:textId="77777777" w:rsidR="00A35EEC" w:rsidRPr="008F1073" w:rsidRDefault="00A35EEC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7" w:type="dxa"/>
                                        <w:tcBorders>
                                          <w:left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42E136A6" w14:textId="77777777" w:rsidR="00A35EEC" w:rsidRPr="008F1073" w:rsidRDefault="00A35EEC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8" w:type="dxa"/>
                                        <w:tcBorders>
                                          <w:left w:val="single" w:sz="6" w:space="0" w:color="auto"/>
                                          <w:right w:val="single" w:sz="2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54FA63AF" w14:textId="77777777" w:rsidR="00A35EEC" w:rsidRPr="008F1073" w:rsidRDefault="00A35EEC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46DC616" w14:textId="77777777" w:rsidR="00A35EEC" w:rsidRDefault="00A35EEC" w:rsidP="00A35EE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4" name="Casetă text 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66825" y="1047750"/>
                                <a:ext cx="1073497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6" w:space="0" w:color="auto"/>
                                      <w:left w:val="single" w:sz="24" w:space="0" w:color="auto"/>
                                      <w:bottom w:val="single" w:sz="6" w:space="0" w:color="auto"/>
                                      <w:right w:val="single" w:sz="8" w:space="0" w:color="auto"/>
                                      <w:insideH w:val="single" w:sz="6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45"/>
                                    <w:gridCol w:w="554"/>
                                    <w:gridCol w:w="546"/>
                                  </w:tblGrid>
                                  <w:tr w:rsidR="00A35EEC" w:rsidRPr="008F1073" w14:paraId="28E1437E" w14:textId="77777777" w:rsidTr="002625DB">
                                    <w:tc>
                                      <w:tcPr>
                                        <w:tcW w:w="607" w:type="dxa"/>
                                        <w:tcBorders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460EB6BB" w14:textId="5DF9DF41" w:rsidR="00A35EEC" w:rsidRPr="008F1073" w:rsidRDefault="00A35EEC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6B28B5">
                                          <w:rPr>
                                            <w:b/>
                                            <w:bCs/>
                                            <w:color w:val="00B050"/>
                                            <w:sz w:val="32"/>
                                            <w:szCs w:val="32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7" w:type="dxa"/>
                                        <w:tcBorders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3D84FAED" w14:textId="77777777" w:rsidR="00A35EEC" w:rsidRPr="008F1073" w:rsidRDefault="00A35EEC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8F1073"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8" w:type="dxa"/>
                                        <w:tcBorders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2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319B2B84" w14:textId="1C1F96F7" w:rsidR="00A35EEC" w:rsidRPr="008F1073" w:rsidRDefault="0032052F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6B28B5">
                                          <w:rPr>
                                            <w:b/>
                                            <w:bCs/>
                                            <w:color w:val="C45911" w:themeColor="accent2" w:themeShade="BF"/>
                                            <w:sz w:val="32"/>
                                            <w:szCs w:val="3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A35EEC" w:rsidRPr="008F1073" w14:paraId="16CA2AB7" w14:textId="77777777" w:rsidTr="002625DB">
                                    <w:tc>
                                      <w:tcPr>
                                        <w:tcW w:w="607" w:type="dxa"/>
                                        <w:tcBorders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64E6F8C3" w14:textId="77777777" w:rsidR="00A35EEC" w:rsidRPr="008F1073" w:rsidRDefault="00A35EEC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7" w:type="dxa"/>
                                        <w:tcBorders>
                                          <w:left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0BE22F54" w14:textId="77777777" w:rsidR="00A35EEC" w:rsidRPr="008F1073" w:rsidRDefault="00A35EEC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8F1073"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8" w:type="dxa"/>
                                        <w:tcBorders>
                                          <w:left w:val="single" w:sz="6" w:space="0" w:color="auto"/>
                                          <w:right w:val="single" w:sz="2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7F3E5EDC" w14:textId="77777777" w:rsidR="00A35EEC" w:rsidRPr="008F1073" w:rsidRDefault="00A35EEC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4D56DA5" w14:textId="77777777" w:rsidR="00A35EEC" w:rsidRDefault="00A35EEC" w:rsidP="00A35EE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5" name="Casetă text 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76725" y="628650"/>
                                <a:ext cx="1073497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6" w:space="0" w:color="auto"/>
                                      <w:left w:val="single" w:sz="24" w:space="0" w:color="auto"/>
                                      <w:bottom w:val="single" w:sz="6" w:space="0" w:color="auto"/>
                                      <w:right w:val="single" w:sz="8" w:space="0" w:color="auto"/>
                                      <w:insideH w:val="single" w:sz="6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75"/>
                                    <w:gridCol w:w="495"/>
                                    <w:gridCol w:w="575"/>
                                  </w:tblGrid>
                                  <w:tr w:rsidR="00A35EEC" w:rsidRPr="008F1073" w14:paraId="40F4C01E" w14:textId="77777777" w:rsidTr="002625DB">
                                    <w:tc>
                                      <w:tcPr>
                                        <w:tcW w:w="607" w:type="dxa"/>
                                        <w:tcBorders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1C63DE2F" w14:textId="256A7040" w:rsidR="00A35EEC" w:rsidRPr="008F1073" w:rsidRDefault="00D87450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6B28B5">
                                          <w:rPr>
                                            <w:b/>
                                            <w:bCs/>
                                            <w:color w:val="7030A0"/>
                                            <w:sz w:val="32"/>
                                            <w:szCs w:val="32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7" w:type="dxa"/>
                                        <w:tcBorders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3E4F6D18" w14:textId="77777777" w:rsidR="00A35EEC" w:rsidRPr="008F1073" w:rsidRDefault="00A35EEC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>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8" w:type="dxa"/>
                                        <w:tcBorders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2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0818F828" w14:textId="443E8EA1" w:rsidR="00A35EEC" w:rsidRPr="008F1073" w:rsidRDefault="0004094B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6B28B5">
                                          <w:rPr>
                                            <w:b/>
                                            <w:bCs/>
                                            <w:color w:val="FFC000"/>
                                            <w:sz w:val="32"/>
                                            <w:szCs w:val="32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</w:tr>
                                  <w:tr w:rsidR="00A35EEC" w:rsidRPr="008F1073" w14:paraId="2BC4FBA0" w14:textId="77777777" w:rsidTr="002625DB">
                                    <w:tc>
                                      <w:tcPr>
                                        <w:tcW w:w="607" w:type="dxa"/>
                                        <w:tcBorders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087B1179" w14:textId="77777777" w:rsidR="00A35EEC" w:rsidRPr="008F1073" w:rsidRDefault="00A35EEC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7" w:type="dxa"/>
                                        <w:tcBorders>
                                          <w:left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745A08E0" w14:textId="77777777" w:rsidR="00A35EEC" w:rsidRPr="008F1073" w:rsidRDefault="00A35EEC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8F1073"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8" w:type="dxa"/>
                                        <w:tcBorders>
                                          <w:left w:val="single" w:sz="6" w:space="0" w:color="auto"/>
                                          <w:right w:val="single" w:sz="2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3D1362E0" w14:textId="77777777" w:rsidR="00A35EEC" w:rsidRPr="008F1073" w:rsidRDefault="00A35EEC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EF5F135" w14:textId="77777777" w:rsidR="00A35EEC" w:rsidRDefault="00A35EEC" w:rsidP="00A35EE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6" name="Casetă text 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53100" y="619125"/>
                                <a:ext cx="1073497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6" w:space="0" w:color="auto"/>
                                      <w:left w:val="single" w:sz="24" w:space="0" w:color="auto"/>
                                      <w:bottom w:val="single" w:sz="6" w:space="0" w:color="auto"/>
                                      <w:right w:val="single" w:sz="8" w:space="0" w:color="auto"/>
                                      <w:insideH w:val="single" w:sz="6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70"/>
                                    <w:gridCol w:w="504"/>
                                    <w:gridCol w:w="571"/>
                                  </w:tblGrid>
                                  <w:tr w:rsidR="00A35EEC" w:rsidRPr="008F1073" w14:paraId="058026DA" w14:textId="77777777" w:rsidTr="002625DB">
                                    <w:tc>
                                      <w:tcPr>
                                        <w:tcW w:w="607" w:type="dxa"/>
                                        <w:tcBorders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574633B8" w14:textId="5436830C" w:rsidR="00A35EEC" w:rsidRPr="008F1073" w:rsidRDefault="00EF7E32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6B28B5">
                                          <w:rPr>
                                            <w:b/>
                                            <w:bCs/>
                                            <w:color w:val="FFC000"/>
                                            <w:sz w:val="32"/>
                                            <w:szCs w:val="32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7" w:type="dxa"/>
                                        <w:tcBorders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3B3B025F" w14:textId="77777777" w:rsidR="00A35EEC" w:rsidRPr="008F1073" w:rsidRDefault="00A35EEC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8" w:type="dxa"/>
                                        <w:tcBorders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2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61D6B8E5" w14:textId="5CCFD1AC" w:rsidR="00A35EEC" w:rsidRPr="008F1073" w:rsidRDefault="00EF7E32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C2018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</w:tr>
                                  <w:tr w:rsidR="00A35EEC" w:rsidRPr="008F1073" w14:paraId="246122C3" w14:textId="77777777" w:rsidTr="002625DB">
                                    <w:tc>
                                      <w:tcPr>
                                        <w:tcW w:w="607" w:type="dxa"/>
                                        <w:tcBorders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205F1DC3" w14:textId="77777777" w:rsidR="00A35EEC" w:rsidRPr="008F1073" w:rsidRDefault="00A35EEC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7" w:type="dxa"/>
                                        <w:tcBorders>
                                          <w:left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7C058DE4" w14:textId="77777777" w:rsidR="00A35EEC" w:rsidRPr="008F1073" w:rsidRDefault="00A35EEC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8" w:type="dxa"/>
                                        <w:tcBorders>
                                          <w:left w:val="single" w:sz="6" w:space="0" w:color="auto"/>
                                          <w:right w:val="single" w:sz="2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7C214BAD" w14:textId="77777777" w:rsidR="00A35EEC" w:rsidRPr="008F1073" w:rsidRDefault="00A35EEC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D7F5082" w14:textId="77777777" w:rsidR="00A35EEC" w:rsidRDefault="00A35EEC" w:rsidP="00A35EE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7" name="Casetă text 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62250" y="1047750"/>
                                <a:ext cx="1073497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6" w:space="0" w:color="auto"/>
                                      <w:left w:val="single" w:sz="24" w:space="0" w:color="auto"/>
                                      <w:bottom w:val="single" w:sz="6" w:space="0" w:color="auto"/>
                                      <w:right w:val="single" w:sz="8" w:space="0" w:color="auto"/>
                                      <w:insideH w:val="single" w:sz="6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48"/>
                                    <w:gridCol w:w="549"/>
                                    <w:gridCol w:w="548"/>
                                  </w:tblGrid>
                                  <w:tr w:rsidR="00A35EEC" w:rsidRPr="008F1073" w14:paraId="16351559" w14:textId="77777777" w:rsidTr="002625DB">
                                    <w:tc>
                                      <w:tcPr>
                                        <w:tcW w:w="607" w:type="dxa"/>
                                        <w:tcBorders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3683D09A" w14:textId="07FF8C13" w:rsidR="00A35EEC" w:rsidRPr="008F1073" w:rsidRDefault="00D87450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6B28B5">
                                          <w:rPr>
                                            <w:b/>
                                            <w:bCs/>
                                            <w:color w:val="7030A0"/>
                                            <w:sz w:val="32"/>
                                            <w:szCs w:val="3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7" w:type="dxa"/>
                                        <w:tcBorders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79E67EC1" w14:textId="77777777" w:rsidR="00A35EEC" w:rsidRPr="008F1073" w:rsidRDefault="00A35EEC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>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8" w:type="dxa"/>
                                        <w:tcBorders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2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1A99B803" w14:textId="500A9F7B" w:rsidR="00A35EEC" w:rsidRPr="008F1073" w:rsidRDefault="00C604F5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6B28B5">
                                          <w:rPr>
                                            <w:b/>
                                            <w:bCs/>
                                            <w:color w:val="00B0F0"/>
                                            <w:sz w:val="32"/>
                                            <w:szCs w:val="32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A35EEC" w:rsidRPr="008F1073" w14:paraId="25A43A41" w14:textId="77777777" w:rsidTr="002625DB">
                                    <w:tc>
                                      <w:tcPr>
                                        <w:tcW w:w="607" w:type="dxa"/>
                                        <w:tcBorders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0D80AB09" w14:textId="77777777" w:rsidR="00A35EEC" w:rsidRPr="008F1073" w:rsidRDefault="00A35EEC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7" w:type="dxa"/>
                                        <w:tcBorders>
                                          <w:left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1C2E387C" w14:textId="77777777" w:rsidR="00A35EEC" w:rsidRPr="008F1073" w:rsidRDefault="00A35EEC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8" w:type="dxa"/>
                                        <w:tcBorders>
                                          <w:left w:val="single" w:sz="6" w:space="0" w:color="auto"/>
                                          <w:right w:val="single" w:sz="2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3439BA13" w14:textId="77777777" w:rsidR="00A35EEC" w:rsidRPr="008F1073" w:rsidRDefault="00A35EEC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85B90CD" w14:textId="77777777" w:rsidR="00A35EEC" w:rsidRDefault="00A35EEC" w:rsidP="00A35EE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8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3819525" y="1152525"/>
                                <a:ext cx="1516380" cy="161925"/>
                              </a:xfrm>
                              <a:custGeom>
                                <a:avLst/>
                                <a:gdLst>
                                  <a:gd name="T0" fmla="*/ 0 w 2547"/>
                                  <a:gd name="T1" fmla="*/ 255 h 255"/>
                                  <a:gd name="T2" fmla="*/ 2547 w 2547"/>
                                  <a:gd name="T3" fmla="*/ 255 h 255"/>
                                  <a:gd name="T4" fmla="*/ 2547 w 2547"/>
                                  <a:gd name="T5" fmla="*/ 0 h 2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547" h="255">
                                    <a:moveTo>
                                      <a:pt x="0" y="255"/>
                                    </a:moveTo>
                                    <a:lnTo>
                                      <a:pt x="2547" y="255"/>
                                    </a:lnTo>
                                    <a:lnTo>
                                      <a:pt x="2547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3838575" y="266700"/>
                                <a:ext cx="4493895" cy="314325"/>
                              </a:xfrm>
                              <a:custGeom>
                                <a:avLst/>
                                <a:gdLst>
                                  <a:gd name="T0" fmla="*/ 0 w 7548"/>
                                  <a:gd name="T1" fmla="*/ 0 h 495"/>
                                  <a:gd name="T2" fmla="*/ 7548 w 7548"/>
                                  <a:gd name="T3" fmla="*/ 0 h 495"/>
                                  <a:gd name="T4" fmla="*/ 7548 w 7548"/>
                                  <a:gd name="T5" fmla="*/ 495 h 4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48" h="495">
                                    <a:moveTo>
                                      <a:pt x="0" y="0"/>
                                    </a:moveTo>
                                    <a:lnTo>
                                      <a:pt x="7548" y="0"/>
                                    </a:lnTo>
                                    <a:lnTo>
                                      <a:pt x="7548" y="49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5362575" y="409575"/>
                                <a:ext cx="2982595" cy="360045"/>
                              </a:xfrm>
                              <a:custGeom>
                                <a:avLst/>
                                <a:gdLst>
                                  <a:gd name="T0" fmla="*/ 0 w 5010"/>
                                  <a:gd name="T1" fmla="*/ 354 h 567"/>
                                  <a:gd name="T2" fmla="*/ 450 w 5010"/>
                                  <a:gd name="T3" fmla="*/ 0 h 567"/>
                                  <a:gd name="T4" fmla="*/ 4395 w 5010"/>
                                  <a:gd name="T5" fmla="*/ 0 h 567"/>
                                  <a:gd name="T6" fmla="*/ 5010 w 5010"/>
                                  <a:gd name="T7" fmla="*/ 567 h 5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010" h="567">
                                    <a:moveTo>
                                      <a:pt x="0" y="354"/>
                                    </a:moveTo>
                                    <a:lnTo>
                                      <a:pt x="450" y="0"/>
                                    </a:lnTo>
                                    <a:lnTo>
                                      <a:pt x="4395" y="0"/>
                                    </a:lnTo>
                                    <a:lnTo>
                                      <a:pt x="5010" y="567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Casetă text 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43900" y="590550"/>
                                <a:ext cx="1073497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C00000"/>
                                      <w:left w:val="single" w:sz="24" w:space="0" w:color="C00000"/>
                                      <w:bottom w:val="single" w:sz="4" w:space="0" w:color="C00000"/>
                                      <w:right w:val="single" w:sz="24" w:space="0" w:color="C00000"/>
                                      <w:insideH w:val="single" w:sz="4" w:space="0" w:color="C00000"/>
                                      <w:insideV w:val="single" w:sz="4" w:space="0" w:color="C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75"/>
                                    <w:gridCol w:w="495"/>
                                    <w:gridCol w:w="575"/>
                                  </w:tblGrid>
                                  <w:tr w:rsidR="00A35EEC" w:rsidRPr="008F1073" w14:paraId="2015092E" w14:textId="77777777" w:rsidTr="001709AD">
                                    <w:tc>
                                      <w:tcPr>
                                        <w:tcW w:w="607" w:type="dxa"/>
                                        <w:shd w:val="clear" w:color="auto" w:fill="auto"/>
                                      </w:tcPr>
                                      <w:p w14:paraId="2AF526ED" w14:textId="00944012" w:rsidR="00A35EEC" w:rsidRPr="008F1073" w:rsidRDefault="0004094B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C2018">
                                          <w:rPr>
                                            <w:b/>
                                            <w:bCs/>
                                            <w:color w:val="2E74B5" w:themeColor="accent5" w:themeShade="BF"/>
                                            <w:sz w:val="32"/>
                                            <w:szCs w:val="32"/>
                                          </w:rPr>
                                          <w:t>34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7" w:type="dxa"/>
                                        <w:shd w:val="clear" w:color="auto" w:fill="auto"/>
                                      </w:tcPr>
                                      <w:p w14:paraId="19E31829" w14:textId="77777777" w:rsidR="00A35EEC" w:rsidRPr="001709AD" w:rsidRDefault="00A35EEC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8" w:type="dxa"/>
                                        <w:shd w:val="clear" w:color="auto" w:fill="auto"/>
                                      </w:tcPr>
                                      <w:p w14:paraId="38228A01" w14:textId="43995DAE" w:rsidR="00A35EEC" w:rsidRPr="008F1073" w:rsidRDefault="00BF677D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>34</w:t>
                                        </w:r>
                                      </w:p>
                                    </w:tc>
                                  </w:tr>
                                  <w:tr w:rsidR="00A35EEC" w:rsidRPr="008F1073" w14:paraId="6CFF29E7" w14:textId="77777777" w:rsidTr="001709AD">
                                    <w:tc>
                                      <w:tcPr>
                                        <w:tcW w:w="607" w:type="dxa"/>
                                        <w:shd w:val="clear" w:color="auto" w:fill="auto"/>
                                      </w:tcPr>
                                      <w:p w14:paraId="620DE1C1" w14:textId="77777777" w:rsidR="00A35EEC" w:rsidRPr="008F1073" w:rsidRDefault="00A35EEC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7" w:type="dxa"/>
                                        <w:shd w:val="clear" w:color="auto" w:fill="auto"/>
                                      </w:tcPr>
                                      <w:p w14:paraId="499AA438" w14:textId="77777777" w:rsidR="00A35EEC" w:rsidRPr="001709AD" w:rsidRDefault="00A35EEC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1709AD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8" w:type="dxa"/>
                                        <w:shd w:val="clear" w:color="auto" w:fill="auto"/>
                                      </w:tcPr>
                                      <w:p w14:paraId="4C9AE2E4" w14:textId="77777777" w:rsidR="00A35EEC" w:rsidRPr="008F1073" w:rsidRDefault="00A35EEC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3F78466" w14:textId="77777777" w:rsidR="00A35EEC" w:rsidRDefault="00A35EEC" w:rsidP="00A35EE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3" name="Text Box 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76625" y="0"/>
                                <a:ext cx="7302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C66B5C" w14:textId="77777777" w:rsidR="00A35EEC" w:rsidRDefault="00A35EEC" w:rsidP="00A35EEC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4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71925" y="714375"/>
                                <a:ext cx="7302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362148" w14:textId="77777777" w:rsidR="00A35EEC" w:rsidRDefault="00A35EEC" w:rsidP="00A35EEC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5" name="Text Box 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05400" y="333375"/>
                                <a:ext cx="7302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BB951D" w14:textId="77777777" w:rsidR="00A35EEC" w:rsidRDefault="00A35EEC" w:rsidP="00A35EEC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6" name="AutoShape 5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258175" y="1085850"/>
                                <a:ext cx="88900" cy="398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3838575" y="1095375"/>
                                <a:ext cx="4504690" cy="1285875"/>
                              </a:xfrm>
                              <a:custGeom>
                                <a:avLst/>
                                <a:gdLst>
                                  <a:gd name="T0" fmla="*/ 0 w 7638"/>
                                  <a:gd name="T1" fmla="*/ 2025 h 2025"/>
                                  <a:gd name="T2" fmla="*/ 7638 w 7638"/>
                                  <a:gd name="T3" fmla="*/ 2025 h 2025"/>
                                  <a:gd name="T4" fmla="*/ 7638 w 7638"/>
                                  <a:gd name="T5" fmla="*/ 0 h 20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638" h="2025">
                                    <a:moveTo>
                                      <a:pt x="0" y="2025"/>
                                    </a:moveTo>
                                    <a:lnTo>
                                      <a:pt x="7638" y="2025"/>
                                    </a:lnTo>
                                    <a:lnTo>
                                      <a:pt x="763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Text Box 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77025" y="1571625"/>
                                <a:ext cx="7302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49482" w14:textId="77777777" w:rsidR="00A35EEC" w:rsidRDefault="00A35EEC" w:rsidP="00A35EEC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9" name="Text Box 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95925" y="1590675"/>
                                <a:ext cx="7302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8D6557" w14:textId="77777777" w:rsidR="00A35EEC" w:rsidRDefault="00A35EEC" w:rsidP="00A35EEC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0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95625" y="1562100"/>
                                <a:ext cx="7302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CF33F0" w14:textId="77777777" w:rsidR="00A35EEC" w:rsidRDefault="00A35EEC" w:rsidP="00A35EEC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1" name="Text Box 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14825" y="1171575"/>
                                <a:ext cx="7302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C4461F" w14:textId="77777777" w:rsidR="00A35EEC" w:rsidRDefault="00A35EEC" w:rsidP="00A35EEC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2" name="Line 5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57275" y="1304925"/>
                                <a:ext cx="205105" cy="482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324100" y="1562100"/>
                                <a:ext cx="1486106" cy="356235"/>
                              </a:xfrm>
                              <a:custGeom>
                                <a:avLst/>
                                <a:gdLst>
                                  <a:gd name="T0" fmla="*/ 0 w 2496"/>
                                  <a:gd name="T1" fmla="*/ 0 h 561"/>
                                  <a:gd name="T2" fmla="*/ 0 w 2496"/>
                                  <a:gd name="T3" fmla="*/ 225 h 561"/>
                                  <a:gd name="T4" fmla="*/ 2496 w 2496"/>
                                  <a:gd name="T5" fmla="*/ 225 h 561"/>
                                  <a:gd name="T6" fmla="*/ 2496 w 2496"/>
                                  <a:gd name="T7" fmla="*/ 561 h 5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496" h="561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2496" y="225"/>
                                    </a:lnTo>
                                    <a:lnTo>
                                      <a:pt x="2496" y="561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Casetă text 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67200" y="1485900"/>
                                <a:ext cx="1073497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6" w:space="0" w:color="auto"/>
                                      <w:left w:val="single" w:sz="24" w:space="0" w:color="auto"/>
                                      <w:bottom w:val="single" w:sz="6" w:space="0" w:color="auto"/>
                                      <w:right w:val="single" w:sz="8" w:space="0" w:color="auto"/>
                                      <w:insideH w:val="single" w:sz="6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75"/>
                                    <w:gridCol w:w="495"/>
                                    <w:gridCol w:w="575"/>
                                  </w:tblGrid>
                                  <w:tr w:rsidR="00A35EEC" w:rsidRPr="008F1073" w14:paraId="561A7ED3" w14:textId="77777777" w:rsidTr="002625DB">
                                    <w:tc>
                                      <w:tcPr>
                                        <w:tcW w:w="607" w:type="dxa"/>
                                        <w:tcBorders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0236E2CD" w14:textId="43886ABE" w:rsidR="00A35EEC" w:rsidRPr="008F1073" w:rsidRDefault="00C604F5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6B28B5">
                                          <w:rPr>
                                            <w:b/>
                                            <w:bCs/>
                                            <w:color w:val="7030A0"/>
                                            <w:sz w:val="32"/>
                                            <w:szCs w:val="32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7" w:type="dxa"/>
                                        <w:tcBorders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0EA7831B" w14:textId="77777777" w:rsidR="00A35EEC" w:rsidRPr="008F1073" w:rsidRDefault="00A35EEC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8" w:type="dxa"/>
                                        <w:tcBorders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2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4B5D51DE" w14:textId="2BA1C4EA" w:rsidR="00A35EEC" w:rsidRPr="008F1073" w:rsidRDefault="00C604F5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6B28B5">
                                          <w:rPr>
                                            <w:b/>
                                            <w:bCs/>
                                            <w:color w:val="00B0F0"/>
                                            <w:sz w:val="32"/>
                                            <w:szCs w:val="32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</w:tr>
                                  <w:tr w:rsidR="00A35EEC" w:rsidRPr="008F1073" w14:paraId="20114D64" w14:textId="77777777" w:rsidTr="002625DB">
                                    <w:tc>
                                      <w:tcPr>
                                        <w:tcW w:w="607" w:type="dxa"/>
                                        <w:tcBorders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518041F0" w14:textId="77777777" w:rsidR="00A35EEC" w:rsidRPr="008F1073" w:rsidRDefault="00A35EEC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7" w:type="dxa"/>
                                        <w:tcBorders>
                                          <w:left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406E737F" w14:textId="77777777" w:rsidR="00A35EEC" w:rsidRPr="008F1073" w:rsidRDefault="00A35EEC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8" w:type="dxa"/>
                                        <w:tcBorders>
                                          <w:left w:val="single" w:sz="6" w:space="0" w:color="auto"/>
                                          <w:right w:val="single" w:sz="2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6851AAC6" w14:textId="77777777" w:rsidR="00A35EEC" w:rsidRPr="008F1073" w:rsidRDefault="00A35EEC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2D2B88A" w14:textId="77777777" w:rsidR="00A35EEC" w:rsidRDefault="00A35EEC" w:rsidP="00A35EE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5" name="Casetă text 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81850" y="1476375"/>
                                <a:ext cx="1073497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6" w:space="0" w:color="auto"/>
                                      <w:left w:val="single" w:sz="24" w:space="0" w:color="auto"/>
                                      <w:bottom w:val="single" w:sz="6" w:space="0" w:color="auto"/>
                                      <w:right w:val="single" w:sz="8" w:space="0" w:color="auto"/>
                                      <w:insideH w:val="single" w:sz="6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71"/>
                                    <w:gridCol w:w="503"/>
                                    <w:gridCol w:w="571"/>
                                  </w:tblGrid>
                                  <w:tr w:rsidR="00A35EEC" w:rsidRPr="008F1073" w14:paraId="1A86CFF6" w14:textId="77777777" w:rsidTr="002625DB">
                                    <w:tc>
                                      <w:tcPr>
                                        <w:tcW w:w="607" w:type="dxa"/>
                                        <w:tcBorders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515009A8" w14:textId="36339B68" w:rsidR="00A35EEC" w:rsidRPr="008F1073" w:rsidRDefault="00EF7E32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C2018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7" w:type="dxa"/>
                                        <w:tcBorders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068F4249" w14:textId="77777777" w:rsidR="00A35EEC" w:rsidRPr="008F1073" w:rsidRDefault="00A35EEC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>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8" w:type="dxa"/>
                                        <w:tcBorders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2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40EE8C3D" w14:textId="2C53A068" w:rsidR="00A35EEC" w:rsidRPr="008F1073" w:rsidRDefault="00EF7E32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C2018">
                                          <w:rPr>
                                            <w:b/>
                                            <w:bCs/>
                                            <w:color w:val="00B050"/>
                                            <w:sz w:val="32"/>
                                            <w:szCs w:val="32"/>
                                          </w:rPr>
                                          <w:t>34</w:t>
                                        </w:r>
                                      </w:p>
                                    </w:tc>
                                  </w:tr>
                                  <w:tr w:rsidR="00A35EEC" w:rsidRPr="008F1073" w14:paraId="51F18D40" w14:textId="77777777" w:rsidTr="002625DB">
                                    <w:tc>
                                      <w:tcPr>
                                        <w:tcW w:w="607" w:type="dxa"/>
                                        <w:tcBorders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40E4D500" w14:textId="77777777" w:rsidR="00A35EEC" w:rsidRPr="008F1073" w:rsidRDefault="00A35EEC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7" w:type="dxa"/>
                                        <w:tcBorders>
                                          <w:left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25CC4987" w14:textId="77777777" w:rsidR="00A35EEC" w:rsidRPr="008F1073" w:rsidRDefault="00A35EEC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8" w:type="dxa"/>
                                        <w:tcBorders>
                                          <w:left w:val="single" w:sz="6" w:space="0" w:color="auto"/>
                                          <w:right w:val="single" w:sz="2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292D826E" w14:textId="77777777" w:rsidR="00A35EEC" w:rsidRPr="008F1073" w:rsidRDefault="00A35EEC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AC4C18B" w14:textId="77777777" w:rsidR="00A35EEC" w:rsidRDefault="00A35EEC" w:rsidP="00A35EE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6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2762250" y="1990725"/>
                                <a:ext cx="5509895" cy="590550"/>
                              </a:xfrm>
                              <a:custGeom>
                                <a:avLst/>
                                <a:gdLst>
                                  <a:gd name="T0" fmla="*/ 0 w 9255"/>
                                  <a:gd name="T1" fmla="*/ 690 h 930"/>
                                  <a:gd name="T2" fmla="*/ 0 w 9255"/>
                                  <a:gd name="T3" fmla="*/ 930 h 930"/>
                                  <a:gd name="T4" fmla="*/ 9255 w 9255"/>
                                  <a:gd name="T5" fmla="*/ 930 h 930"/>
                                  <a:gd name="T6" fmla="*/ 9255 w 9255"/>
                                  <a:gd name="T7" fmla="*/ 0 h 9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9255" h="930">
                                    <a:moveTo>
                                      <a:pt x="0" y="690"/>
                                    </a:moveTo>
                                    <a:lnTo>
                                      <a:pt x="0" y="930"/>
                                    </a:lnTo>
                                    <a:lnTo>
                                      <a:pt x="9255" y="930"/>
                                    </a:lnTo>
                                    <a:lnTo>
                                      <a:pt x="92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Casetă text 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62250" y="1895475"/>
                                <a:ext cx="107315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6" w:space="0" w:color="auto"/>
                                      <w:left w:val="single" w:sz="24" w:space="0" w:color="auto"/>
                                      <w:bottom w:val="single" w:sz="6" w:space="0" w:color="auto"/>
                                      <w:right w:val="single" w:sz="8" w:space="0" w:color="auto"/>
                                      <w:insideH w:val="single" w:sz="6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45"/>
                                    <w:gridCol w:w="555"/>
                                    <w:gridCol w:w="545"/>
                                  </w:tblGrid>
                                  <w:tr w:rsidR="00A35EEC" w:rsidRPr="008F1073" w14:paraId="2A001E04" w14:textId="77777777" w:rsidTr="002625DB">
                                    <w:tc>
                                      <w:tcPr>
                                        <w:tcW w:w="607" w:type="dxa"/>
                                        <w:tcBorders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5A118BB5" w14:textId="7CA60CC0" w:rsidR="00A35EEC" w:rsidRPr="008F1073" w:rsidRDefault="00F80954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6B28B5">
                                          <w:rPr>
                                            <w:b/>
                                            <w:bCs/>
                                            <w:color w:val="00B050"/>
                                            <w:sz w:val="32"/>
                                            <w:szCs w:val="32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7" w:type="dxa"/>
                                        <w:tcBorders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6E299583" w14:textId="77777777" w:rsidR="00A35EEC" w:rsidRPr="008F1073" w:rsidRDefault="00A35EEC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>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8" w:type="dxa"/>
                                        <w:tcBorders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2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4C59BEF8" w14:textId="266C7D94" w:rsidR="00A35EEC" w:rsidRPr="008F1073" w:rsidRDefault="00C604F5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6B28B5">
                                          <w:rPr>
                                            <w:b/>
                                            <w:bCs/>
                                            <w:color w:val="7030A0"/>
                                            <w:sz w:val="32"/>
                                            <w:szCs w:val="3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35EEC" w:rsidRPr="008F1073" w14:paraId="7C1D0AB5" w14:textId="77777777" w:rsidTr="002625DB">
                                    <w:tc>
                                      <w:tcPr>
                                        <w:tcW w:w="607" w:type="dxa"/>
                                        <w:tcBorders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618C44D6" w14:textId="77777777" w:rsidR="00A35EEC" w:rsidRPr="008F1073" w:rsidRDefault="00A35EEC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7" w:type="dxa"/>
                                        <w:tcBorders>
                                          <w:left w:val="single" w:sz="6" w:space="0" w:color="auto"/>
                                          <w:right w:val="single" w:sz="6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5D39A739" w14:textId="77777777" w:rsidR="00A35EEC" w:rsidRPr="008F1073" w:rsidRDefault="00A35EEC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8" w:type="dxa"/>
                                        <w:tcBorders>
                                          <w:left w:val="single" w:sz="6" w:space="0" w:color="auto"/>
                                          <w:right w:val="single" w:sz="2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07D11B9D" w14:textId="77777777" w:rsidR="00A35EEC" w:rsidRPr="008F1073" w:rsidRDefault="00A35EEC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130B632" w14:textId="77777777" w:rsidR="00A35EEC" w:rsidRDefault="00A35EEC" w:rsidP="00A35EE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8" name="Casetă text 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790700"/>
                                <a:ext cx="107315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C00000"/>
                                      <w:left w:val="single" w:sz="24" w:space="0" w:color="C00000"/>
                                      <w:bottom w:val="single" w:sz="4" w:space="0" w:color="C00000"/>
                                      <w:right w:val="single" w:sz="24" w:space="0" w:color="C00000"/>
                                      <w:insideH w:val="single" w:sz="4" w:space="0" w:color="C00000"/>
                                      <w:insideV w:val="single" w:sz="4" w:space="0" w:color="C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48"/>
                                    <w:gridCol w:w="548"/>
                                    <w:gridCol w:w="549"/>
                                  </w:tblGrid>
                                  <w:tr w:rsidR="00A35EEC" w:rsidRPr="008F1073" w14:paraId="5E156085" w14:textId="77777777" w:rsidTr="001709AD">
                                    <w:tc>
                                      <w:tcPr>
                                        <w:tcW w:w="607" w:type="dxa"/>
                                        <w:shd w:val="clear" w:color="auto" w:fill="auto"/>
                                      </w:tcPr>
                                      <w:p w14:paraId="21F08626" w14:textId="38B5E710" w:rsidR="00A35EEC" w:rsidRPr="008F1073" w:rsidRDefault="00A35EEC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6B28B5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7" w:type="dxa"/>
                                        <w:shd w:val="clear" w:color="auto" w:fill="auto"/>
                                      </w:tcPr>
                                      <w:p w14:paraId="23571CCC" w14:textId="77777777" w:rsidR="00A35EEC" w:rsidRPr="001709AD" w:rsidRDefault="00A35EEC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1709AD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8" w:type="dxa"/>
                                        <w:shd w:val="clear" w:color="auto" w:fill="auto"/>
                                      </w:tcPr>
                                      <w:p w14:paraId="5FF89267" w14:textId="356E27CE" w:rsidR="00A35EEC" w:rsidRPr="008F1073" w:rsidRDefault="00A35EEC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6B28B5">
                                          <w:rPr>
                                            <w:b/>
                                            <w:bCs/>
                                            <w:color w:val="2E74B5" w:themeColor="accent5" w:themeShade="BF"/>
                                            <w:sz w:val="32"/>
                                            <w:szCs w:val="32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  <w:tr w:rsidR="00A35EEC" w:rsidRPr="008F1073" w14:paraId="52B77DA2" w14:textId="77777777" w:rsidTr="001709AD">
                                    <w:tc>
                                      <w:tcPr>
                                        <w:tcW w:w="607" w:type="dxa"/>
                                        <w:shd w:val="clear" w:color="auto" w:fill="auto"/>
                                      </w:tcPr>
                                      <w:p w14:paraId="7524A5C1" w14:textId="77777777" w:rsidR="00A35EEC" w:rsidRPr="008F1073" w:rsidRDefault="00A35EEC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7" w:type="dxa"/>
                                        <w:shd w:val="clear" w:color="auto" w:fill="auto"/>
                                      </w:tcPr>
                                      <w:p w14:paraId="19F7DC58" w14:textId="77777777" w:rsidR="00A35EEC" w:rsidRPr="001709AD" w:rsidRDefault="00A35EEC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1709AD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8" w:type="dxa"/>
                                        <w:shd w:val="clear" w:color="auto" w:fill="auto"/>
                                      </w:tcPr>
                                      <w:p w14:paraId="54CCDFEE" w14:textId="77777777" w:rsidR="00A35EEC" w:rsidRPr="008F1073" w:rsidRDefault="00A35EEC" w:rsidP="008F107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45B9753" w14:textId="77777777" w:rsidR="00A35EEC" w:rsidRDefault="00A35EEC" w:rsidP="00A35EE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9" name="Text Box 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05475" y="2438400"/>
                                <a:ext cx="73234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799DF2" w14:textId="77777777" w:rsidR="00A35EEC" w:rsidRDefault="00A35EEC" w:rsidP="00A35EEC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2" name="Conector drept cu săgeată 92"/>
                            <wps:cNvCnPr/>
                            <wps:spPr>
                              <a:xfrm>
                                <a:off x="1076325" y="2057400"/>
                                <a:ext cx="1708150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94" name="Conector drept cu săgeată 94"/>
                          <wps:cNvCnPr/>
                          <wps:spPr>
                            <a:xfrm>
                              <a:off x="2324100" y="1323975"/>
                              <a:ext cx="43815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7" name="Conector drept cu săgeată 97"/>
                        <wps:cNvCnPr/>
                        <wps:spPr>
                          <a:xfrm flipV="1">
                            <a:off x="6810375" y="857250"/>
                            <a:ext cx="1536393" cy="1143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48D0E2" id="Grupare 98" o:spid="_x0000_s1070" style="position:absolute;margin-left:13.5pt;margin-top:-8.25pt;width:741.55pt;height:204.15pt;z-index:251669504" coordsize="94173,25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9RkhEAAMmRAAAOAAAAZHJzL2Uyb0RvYy54bWzsXdly48YVfU9V/gHFx6RsYV9U1rhs2TOV&#10;Kid2xZO8QyQoskwCDAiNNH71r/nDcu7tBY2NI40oDihSDwQoNG9vt89du/HNtw/rlfUhK7fLIr+a&#10;OF/bEyvLp8Vsmd9eTf7z/u1X8cTaVmk+S1dFnl1NPmbbybdv/vqXb+43l5lbLIrVLCstEMm3l/eb&#10;q8miqjaXFxfb6SJbp9uvi02W4+G8KNdpha/l7cWsTO9Bfb26cG07vLgvytmmLKbZdov//iAeTt4w&#10;/fk8m1Y/z+fbrLJWVxO0reLPkj9v6PPizTfp5W2ZbhbLqWxG+hmtWKfLHJVqUj+kVWrdlcsOqfVy&#10;WhbbYl59PS3WF8V8vpxm3Af0xrFbvXlXFncb7svt5f3tRg8ThrY1Tp9NdvqvD+/Kza+bX0qMxP3m&#10;FmPB36gvD/NyTVe00nrgIfuohyx7qKwp/pn4TuQl0cSa4pkbJG5kB2JQpwuMfOd308WPn/jlhar4&#10;otEc/UU0E+3+pbSWM7QgnFh5ugZvvSvvNmmZWfiP7Mwr6F3Q6R2PLw3HEfUOi3tb8+/2efz76yLd&#10;ZLwstjQGkg8CLG/BB2/LLCPEsDxXMAIXIx4nbt5ufiqmv23BIWAw4wl92aKMdXP/z2IGdkrvqoLX&#10;dGsdOG4Yxi7mBRwfOL6HihlF1JJw/NCxk0QsicCLXIcLaL5OL6d32+pdVvDiSj/8tK3497cz3DGG&#10;zGRH3qNL8/UKgPS3C8u27i3XD3xR2a0u4xhloiC0FhY+24Vco9AQIa9RppeMbxShtgw0CWNjNFtT&#10;wgjoPqYL1e3pQy77jTsrJblh87Bvii3BBw0CRvq9Q30CCZSiQRoojI5SYe9RhdEdKswLSlEWV9mi&#10;EvKjLTnKiQXJcSNGeJNW1BFqEN1a9wBBmiNrcTWhaaAH6+JD9r7gIlWNh3KSUF39fJV3yyneUc/U&#10;dcO0RGXoRLMYqFJzeLx0E6lnBuPlxdvlasWct8qp4UkApqZmbovVckYP+Ut5e3O9Kq0PKUlQ/pNj&#10;2ygGSZXPmNgiS2c/yvsqXa5wb1UfN1hQVbnE9K6yCdW2XU+sVQadYXUr6a0wr7wkaRUSym8vb4rZ&#10;R6zIshByG3oGbhZF+TtIQGaDyv/ugPig9I8coJI4vk9Cnr/4QeTiS2k+uTGfpPkUpNCsCbiObq8r&#10;oRjcbcrl7QI1OTwcefEdkGC+pFXK7ROtkl+Aa6KtLw9wWOkC4N4T1HxfPFielAUaxqzqAf9XLZdQ&#10;Z+XF9QIjn31XlsU9zQ/GSiynz0TA2Is9iYBe5PiRFPkKASPPpqekEjiB7wmNAOyngHRTCvyz6OZq&#10;QquMR1phIbGvLEIs2ODUxj9QsIdrqoebB1YNXAbLz2AkzUSagXAjmAc3R8c4AMW2ZNQjAwG6N8no&#10;eq7v2BghTHwUOYQnDAmKLxw/TsIIFgEri1HseAq2FGeYAKW4wZAatdRDJYaIgWQMbBb2VFitElMy&#10;+l4MyYhP0aK6UEcy9hAyJaPruv2EGrIRREg29tAyZeMgLai0undEZIAW1G5dzK5bhVUxfjk7KMHR&#10;dxLKkZQKLO7RI1yfI5RpJkgoEwcQhNRCVwhSwbSSP1Bd/bwpcEU5TJwWWkJkN0vxxFM3Hl1QLQRB&#10;Bw04Gvm9zmZ6LM4CXLghBiwU4EhbgEtT9cAC3LOTIJQCvA+oRyPAtX7zRE0Qy1RogbgRGiBujleA&#10;Q7a0GYcFmaG+HUbzc2HwhlLCO07o2m3jdzScoxfWaXMO1I2W6uez5m9wDlt5z3WKuFHgRhJRoPj5&#10;4JGm6hc4UUguGlL9fNgPkZJ4e1D9FBPWWp2p+jkx6UZR2NEPu6pfl5Cp+g2QaSp+AbtXgi4lU/Eb&#10;oNRU+wYpmWofulV37qz4db0xNBPsjcH8Dyt+4BGpxOxW/FQppe6pq/TGcGVg8EcWkzyJaTs+te91&#10;uG1kvKMdU4DnTsImh2Asn62Rps+dmImDJYY72fTJC5oynPJJp7KJn4hrkf+khZ925CcSP50AprVy&#10;uug4ix87QDRwH4Iw4sd1sMUN4AsXZrfvM2kwnUDedpjlEK56IFhbKr2IQ6I7JMoV4TrKD+GEwimg&#10;B6TpJn2aF4Ko8rz1i6KE3POqQtNVYYoi10nI3u8h1RZGfZQa0gg0Bki1pVEfqYY4GiZliiMiY3Tx&#10;LJC6AonmlQQSj/iwRBJBTAzgkEACm/Bq/4Ss4eo+LZJUMcUHqHiUMgmLi5t29jTs9DSAxQTAfldO&#10;LQH4+9b4wyQWDOgGoQQ9Ba4Iw0hhE7MZhhl7qpb/DqJO+Db//hUQ00f4kxndAM13WslHEdeBWdpX&#10;SCPrjkKNOCtVxvAbskgyKkQIsu1vhahu472uUMVsYfh0KJlI7ntOkgA0fa+HmgnnO1pmwrkYCoMe&#10;hn/8/mA08pkuXh5n4eOlgbTmiGBeTXKkHSEn6aEq7yhH6effVHi5xlWhvAP5GnhaP5/e3Syn32e/&#10;m8FZx7UTozz8tSIeKxpBSlgoLNzuE54f4hrqcoN081uboucFbiK4TbZYt8FgHdUZMA5aoR88qi6k&#10;LTR/pRpPEW2mBk41W/AVVoT5/1Yt+Crc2OLK0fH2LG2rsvgNwWFM2HmSHsMQ+54kJejVXANleFJN&#10;NlVm7nRVbDPBuWOKT5yVgmYW5ED4AYu7bXVpL+k+w8BhIqHRjVW6ktIMvACIQS7AwGGdAQjxVM2g&#10;IazJ2UY0wQG7BLWszSzSFtM9VEwhDQoQ0T10TAENGv3tMcVzgxL6fwKimWcdJg8N37DFowyZWvAq&#10;2BEyDRKiwTjqqbqKUlxXTzkti+QNB5Nxb2YcNBJNvmBK1KsIqdZ+pQPlR4VgkDa+taNkxH3PTgD1&#10;3ShUsQ4/CTxlAyiQQ0KU4yZY85wA5fuRdi4/G+tcP+qEMUyrxHUJpvDZRkQT7nw7IAunh5SJeBSj&#10;6CFk4h2RGKBkIt4ApYZ7aZiS6V5y7ahu1VFgJ1s1fVmt6D1Qat9pLjSnZALRxA0jrZxWDOAQ1oJF&#10;uH0KkxXGqqvAWmYh6sYji2H6iC9Rr6CDmzGpkTvTVF8FJpMP6MXzVEMAUhuH2Wrctwcq8JDDgjAI&#10;caCDRHyETQTsKSD2Yt9GiiHjcGh7cdyMfDSF/5Mc/aHwqZkKpQnDCRTBhYXPXTAMGgDPHkomCg9S&#10;MnF4kFIbhWWLjgI50cjnOYRoZAkLqdPDWFgPyRAWMh2wWF1SoaC6CjRU5ZpgeEwY9zpiuoeAOEjZ&#10;FsSJtb53iEOKgErU64U4x4e2Cf1SGNWJ70ELFiL2+bqmF8k4cn8wk9S6xN0JcXhM+mEPoQbGoVQv&#10;KRPjiMgALRPlqEZN6zRwjoeXgQ6TMQx0ii+GYI6mkiSpnFKMnYI3dZVKH81mX8Ez0sHf/to2HVFQ&#10;RCDddYpt1H/+YVWkXbVzCA+UfWokGULzc1QKjNL3HDvyfLUZOfDjELvBmmCothVZL73zSCYMPXkL&#10;G5D8FSUuUyhhNNxj7tt1bD+KVI7mCNlH+61OOns5hGQfDfuYXr/QjSmZmaMOI+QebW2fNvfoJM4R&#10;iC74KTy1NTJ0EqeT3zka0SX2ZJIhc9rco3NUR8A9CDi42FMoPF3jFl2eVg1Pm310Bp4+jcTnyM2+&#10;PQRe7PDBDcIJirzwDrIElNMpPQQOsEcUgLX2fA9BIBLjh9ygbhDAGMfnLjeoCyJk2PfQMp0Eg7Qa&#10;ToJhWqaTgANSolUn4iKgweW4EHo97CKQM4UxGXIS8CwRq9VFlXdAXaWXgGtEQWWBicfH5CM4R3y6&#10;J5L1ZxYh07HjDn2RzCIcOxKriA9OYYraAR/fT7xYRd49hIT2h3UR/AltGDNDPoQpSAZoFzHj7kQC&#10;SNdHyUS6AUomzu2gZOIc2lO36jSQjgeXkI7mYhjpFCoN4Zwg04Gv2icqUE4XkzOPMX5ZnLt+gQOY&#10;zjj3aJzrRrYD7ejbZwalGdn2cVZD29HpJjiATuMcdj609vQ9I7IdYDDaIGbinIdT35AIGXZCQybS&#10;+bx3uY9UG+h6CJlA53uAsHurj5IJdASZPZTMDCMiMUDJzDAClZrWUUDmYTOMeCYIX2m4h/EVXEJM&#10;hAEcQliwCJuzComV+qiuAmBp/h9RTLQKcC2Z4Chx+Bx97xyAO6Bu6uj7CFwzsQcepe1GxH2JrQ9+&#10;GJ9buD4N9aQ9M5GOaOpjFJGxBrAyPDOHCWd6fhSq5A4pcxXXjOUYHY8PUj15Z3Ck45g1z7S9eQfi&#10;mSRiDx7BDU7e9Nqa4WgYR5/ncNpgA+1FRDBrxtEjIy2GwzBO4NgBncpEjOPhb7SMwy6UM+Lo4CUd&#10;Psx6kBXouC445zoXx5kjR/ZXcXiXPuaXS7/nI5dZsPGhxfonNLTD55xb89Vy8186HpiUe3nyP4zN&#10;mJJtiHccOw7iduw7jlkFov0uXhJ397u00m6w5zelE5avizzH2b9FKWpTGdjQ3tUPqBGfsyvrJfwk&#10;n9bPyeKh4UWK/YH2PFEqnsAXHWYSCaDUjH16JEzPK3Yg41h76epUGgvsOT/UBxRh52csSmAynx1n&#10;iuQRPYNxJhyXBKvd1acm1QmrpleCyJD/tYea6ZYgMgPUTNfEDmpt14RqGMbiBHZ78vhysInmY9hH&#10;YIzKkJNAkAKqGGWVg0BdpSeWJpXwqelPICh5iYPwvwy+nA/C52Pd6QCltlLVDjcdRqlCCCoiJmfB&#10;iIRUsuYaSWGjUcf1+Jy2Oq6PQKjVca1vHlYdR8SIMjEE5yR22Jano+EcHeA4ac6hBJoW5ojkckPR&#10;OgzmmGd3OzjFm7IKx4k55yRmej9ZrIOGNeZor9pBMQcHjfnqxVWOg/dzjBZztKF72pij4xw/LfPM&#10;CkyuOaT5D89RhPNphazybF9mEKaXyvbDMfAoI/YggsPogHgyhWvLT5nzctvNCt1hw2DkFv8jMiMO&#10;b/LHOn6hTX5Pr5d9mvzm23x6BQ3QBG+6g6OK/T4QReJ1VMa8m4frqLk2bODaTId0Nd5kQ4eTiPNP&#10;hyx+EfBn75ZZxLT2xWvuumQapj5b+oGI/5iETEOf2gK3QV+TwPO62UjQ5syBTqPMLIQdtJpZCLSL&#10;VbbrKLwGh81C4LkQWQjP2fIqvOGYOAlXyqWgrjKVlXiR9PRHF6wnTlB6KS8EJ4MprN3T6/gegXln&#10;NwS7IWIdFBxBGoLv4kgqGd4BLiMToWUVjGdvbG03nbZ2B+EhLMoRsE/kxA5FddgdgbSEjnt/ROyj&#10;kzVOm310gFCrgSIqZzgkyPf+7NPuGnvPksSmk+8a/gakPOEocKn+1ylQ+1ADYWnIympV0UxGRcAJ&#10;elIitiya+ltbEewjZCqCINFPyFQEiQgUwT5apiI4SMtUBHfQMhVBo1VnNbDzLgWeCVIDiQOGA00U&#10;lhT26FCcSQCf5CMMtFIA1VUogqI6KIKPLqjqPT418NPB7rMWKLRAHYEfgRhvYDUwufNmZhLjDsl5&#10;PoP5S56QUu+GPW0xrmOZI2Afqf9FEPJ95sNIGEe7QU+bcXpCmTpUd9CwQhAhs1C6h128Qbnz7sfI&#10;cz3oUXwa8pd8HTzeSgM1gPTjk+acRIcVkH/H6XfWrMyg4kzvrO2ff9xmKR3zhVJysMBMFG2Q3yh1&#10;kFQtldQlUwQhWELabct+MsQLOkzgRHasAYROLFC6kSLUihE8LUdwlbOtU6yWs7d47Qt/KW9vrlel&#10;9SHFW2CG83WqdLn6MZ+1z/4V+iKR5Yw+0WtinW31cZUR/VX+72wOFeBBJUtup4tsnekq0+k0yyuR&#10;gClL08/orTT6h0Jr3flDWZ5+ms3nmK6n/Fj/gmsu8vrH62VelKwzt2qvHlST56K8GgHR73r10AjR&#10;N052xJ3xKsUDnMCZ1M63XUysV/yjmLgR8QBoJe0AKdBN8/CL82+Tnep5aTh6z+w7NEzjZt/aatjF&#10;vqZAH8Dg3oTtMHZscuERGuPABAm2dcDWwQZjj17SwjKZjs6WBvIZjFtw2ETxIwLj+1vkoJPPqEw3&#10;i+X0h7RKze8M3peZWyyK1Swr3/wfAAD//wMAUEsDBBQABgAIAAAAIQAi53Li4QAAAAsBAAAPAAAA&#10;ZHJzL2Rvd25yZXYueG1sTI9Ba8JAFITvhf6H5RV6080qsZpmIyJtT1KoFoq3Z/JMgtm3Ibsm8d93&#10;PbXHYYaZb9L1aBrRU+dqyxrUNAJBnNui5lLD9+F9sgThPHKBjWXScCMH6+zxIcWksAN/Ub/3pQgl&#10;7BLUUHnfJlK6vCKDbmpb4uCdbWfQB9mVsuhwCOWmkbMoWkiDNYeFClvaVpRf9lej4WPAYTNXb/3u&#10;ct7ejof482enSOvnp3HzCsLT6P/CcMcP6JAFppO9cuFEo2H2Eq54DRO1iEHcA7GKFIiThvlKLUFm&#10;qfz/IfsFAAD//wMAUEsBAi0AFAAGAAgAAAAhALaDOJL+AAAA4QEAABMAAAAAAAAAAAAAAAAAAAAA&#10;AFtDb250ZW50X1R5cGVzXS54bWxQSwECLQAUAAYACAAAACEAOP0h/9YAAACUAQAACwAAAAAAAAAA&#10;AAAAAAAvAQAAX3JlbHMvLnJlbHNQSwECLQAUAAYACAAAACEA7j4fUZIRAADJkQAADgAAAAAAAAAA&#10;AAAAAAAuAgAAZHJzL2Uyb0RvYy54bWxQSwECLQAUAAYACAAAACEAIudy4uEAAAALAQAADwAAAAAA&#10;AAAAAAAAAADsEwAAZHJzL2Rvd25yZXYueG1sUEsFBgAAAAAEAAQA8wAAAPoUAAAAAA==&#10;">
                <v:group id="Grupare 96" o:spid="_x0000_s1071" style="position:absolute;width:94173;height:25927" coordsize="94173,2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group id="Grupare 95" o:spid="_x0000_s1072" style="position:absolute;width:94173;height:25927" coordsize="94173,2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<v:shape id="Freeform 32" o:spid="_x0000_s1073" style="position:absolute;left:12668;top:5143;width:14611;height:5372;visibility:visible;mso-wrap-style:square;v-text-anchor:top" coordsize="2454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L+FwwAAANsAAAAPAAAAZHJzL2Rvd25yZXYueG1sRE9ba8Iw&#10;FH4X9h/CGfgiM3W4MrpG2RyCg4GoA/d4aE4vrDkpSbTVX788CD5+fPd8OZhWnMn5xrKC2TQBQVxY&#10;3XCl4OewfnoF4QOyxtYyKbiQh+XiYZRjpm3POzrvQyViCPsMFdQhdJmUvqjJoJ/ajjhypXUGQ4Su&#10;ktphH8NNK5+TJJUGG44NNXa0qqn425+Mgq9DNUlP/dZ9/s6vH3iZH9Pv8qjU+HF4fwMRaAh38c29&#10;0Qpe4vr4Jf4AufgHAAD//wMAUEsBAi0AFAAGAAgAAAAhANvh9svuAAAAhQEAABMAAAAAAAAAAAAA&#10;AAAAAAAAAFtDb250ZW50X1R5cGVzXS54bWxQSwECLQAUAAYACAAAACEAWvQsW78AAAAVAQAACwAA&#10;AAAAAAAAAAAAAAAfAQAAX3JlbHMvLnJlbHNQSwECLQAUAAYACAAAACEAkGy/hcMAAADbAAAADwAA&#10;AAAAAAAAAAAAAAAHAgAAZHJzL2Rvd25yZXYueG1sUEsFBgAAAAADAAMAtwAAAPcCAAAAAA==&#10;" path="m,756l,,2454,e" filled="f">
                      <v:stroke endarrow="block" endarrowwidth="narrow" endarrowlength="long"/>
                      <v:path arrowok="t" o:connecttype="custom" o:connectlocs="0,537210;0,0;1461099,0" o:connectangles="0,0,0"/>
                    </v:shape>
                    <v:shape id="Text Box 35" o:spid="_x0000_s1074" type="#_x0000_t202" style="position:absolute;left:18383;top:3714;width:73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    <v:textbox inset="0,0,0,0">
                        <w:txbxContent>
                          <w:p w14:paraId="7FA1784D" w14:textId="77777777" w:rsidR="00A35EEC" w:rsidRDefault="00A35EEC" w:rsidP="00A35EEC">
                            <w:r>
                              <w:t>5</w:t>
                            </w:r>
                          </w:p>
                        </w:txbxContent>
                      </v:textbox>
                    </v:shape>
                    <v:shape id="Freeform 34" o:spid="_x0000_s1075" style="position:absolute;left:23241;top:7715;width:14896;height:2781;visibility:visible;mso-wrap-style:square;v-text-anchor:top" coordsize="250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5eNxQAAANsAAAAPAAAAZHJzL2Rvd25yZXYueG1sRI9Ba8JA&#10;FITvQv/D8gq9iG4UKjXNRopg6aWIsYjHR/aZpM2+DbvbmPz7bkHwOMzMN0y2GUwrenK+saxgMU9A&#10;EJdWN1wp+DruZi8gfEDW2FomBSN52OQPkwxTba98oL4IlYgQ9ikqqEPoUil9WZNBP7cdcfQu1hkM&#10;UbpKaofXCDetXCbJShpsOC7U2NG2pvKn+DUK9u69n34XzXl92XV7c+Dx9NmOSj09Dm+vIAIN4R6+&#10;tT+0gucl/H+JP0DmfwAAAP//AwBQSwECLQAUAAYACAAAACEA2+H2y+4AAACFAQAAEwAAAAAAAAAA&#10;AAAAAAAAAAAAW0NvbnRlbnRfVHlwZXNdLnhtbFBLAQItABQABgAIAAAAIQBa9CxbvwAAABUBAAAL&#10;AAAAAAAAAAAAAAAAAB8BAABfcmVscy8ucmVsc1BLAQItABQABgAIAAAAIQAhk5eNxQAAANsAAAAP&#10;AAAAAAAAAAAAAAAAAAcCAABkcnMvZG93bnJldi54bWxQSwUGAAAAAAMAAwC3AAAA+QIAAAAA&#10;" path="m,438l,222r2502,l2502,e" filled="f">
                      <v:stroke endarrow="block" endarrowwidth="narrow"/>
                      <v:path arrowok="t" o:connecttype="custom" o:connectlocs="0,278130;0,140970;1489678,140970;1489678,0" o:connectangles="0,0,0,0"/>
                    </v:shape>
                    <v:shape id="Text Box 36" o:spid="_x0000_s1076" type="#_x0000_t202" style="position:absolute;left:30956;top:7715;width:73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    <v:textbox inset="0,0,0,0">
                        <w:txbxContent>
                          <w:p w14:paraId="0C7117BC" w14:textId="77777777" w:rsidR="00A35EEC" w:rsidRDefault="00A35EEC" w:rsidP="00A35EEC">
                            <w:r>
                              <w:t>6</w:t>
                            </w:r>
                          </w:p>
                        </w:txbxContent>
                      </v:textbox>
                    </v:shape>
                    <v:shape id="Text Box 38" o:spid="_x0000_s1077" type="#_x0000_t202" style="position:absolute;left:25146;top:11620;width:73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    <v:textbox inset="0,0,0,0">
                        <w:txbxContent>
                          <w:p w14:paraId="756AD508" w14:textId="77777777" w:rsidR="00A35EEC" w:rsidRDefault="00A35EEC" w:rsidP="00A35EEC">
                            <w:r>
                              <w:t>3</w:t>
                            </w:r>
                          </w:p>
                        </w:txbxContent>
                      </v:textbox>
                    </v:shape>
                    <v:shape id="Freeform 41" o:spid="_x0000_s1078" style="position:absolute;left:27527;top:1524;width:15176;height:4838;visibility:visible;mso-wrap-style:square;v-text-anchor:top" coordsize="255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BUzwgAAANsAAAAPAAAAZHJzL2Rvd25yZXYueG1sRI9Ba8JA&#10;FITvBf/D8gRvdRMhJaSuIoLYo6Y59PjIPpNg9m3YXU3y77tCocdhZr5htvvJ9OJJzneWFaTrBARx&#10;bXXHjYLq+/Seg/ABWWNvmRTM5GG/W7xtsdB25Cs9y9CICGFfoII2hKGQ0tctGfRrOxBH72adwRCl&#10;a6R2OEa46eUmST6kwY7jQosDHVuq7+XDKLhV1uX9fPgZNg/tzullTrJ0Vmq1nA6fIAJN4T/81/7S&#10;CrIMXl/iD5C7XwAAAP//AwBQSwECLQAUAAYACAAAACEA2+H2y+4AAACFAQAAEwAAAAAAAAAAAAAA&#10;AAAAAAAAW0NvbnRlbnRfVHlwZXNdLnhtbFBLAQItABQABgAIAAAAIQBa9CxbvwAAABUBAAALAAAA&#10;AAAAAAAAAAAAAB8BAABfcmVscy8ucmVsc1BLAQItABQABgAIAAAAIQB6+BUzwgAAANsAAAAPAAAA&#10;AAAAAAAAAAAAAAcCAABkcnMvZG93bnJldi54bWxQSwUGAAAAAAMAAwC3AAAA9gIAAAAA&#10;" path="m,180l,,2550,r,762e" filled="f">
                      <v:stroke endarrow="block" endarrowwidth="narrow" endarrowlength="long"/>
                      <v:path arrowok="t" o:connecttype="custom" o:connectlocs="0,114300;0,0;1517650,0;1517650,483870" o:connectangles="0,0,0,0"/>
                    </v:shape>
                    <v:group id="Group 47" o:spid="_x0000_s1079" style="position:absolute;left:27527;top:2000;width:15075;height:15526" coordorigin="4812,927" coordsize="2532,2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<v:shape id="Freeform 44" o:spid="_x0000_s1080" style="position:absolute;left:4812;top:927;width:2178;height:1638;visibility:visible;mso-wrap-style:square;v-text-anchor:top" coordsize="2178,1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mh6vwAAANsAAAAPAAAAZHJzL2Rvd25yZXYueG1sRI9Bi8Iw&#10;FITvgv8hPMGbpipbpRpFBMGr7goeH82zrSYvpYm2/nuzIHgcZuYbZrXprBFPanzlWMFknIAgzp2u&#10;uFDw97sfLUD4gKzROCYFL/KwWfd7K8y0a/lIz1MoRISwz1BBGUKdSenzkiz6sauJo3d1jcUQZVNI&#10;3WAb4dbIaZKk0mLFcaHEmnYl5ffTwyrYp+n1Imn68pS3M9O5cDsbrdRw0G2XIAJ14Rv+tA9awc8c&#10;/r/EHyDXbwAAAP//AwBQSwECLQAUAAYACAAAACEA2+H2y+4AAACFAQAAEwAAAAAAAAAAAAAAAAAA&#10;AAAAW0NvbnRlbnRfVHlwZXNdLnhtbFBLAQItABQABgAIAAAAIQBa9CxbvwAAABUBAAALAAAAAAAA&#10;AAAAAAAAAB8BAABfcmVscy8ucmVsc1BLAQItABQABgAIAAAAIQBX0mh6vwAAANsAAAAPAAAAAAAA&#10;AAAAAAAAAAcCAABkcnMvZG93bnJldi54bWxQSwUGAAAAAAMAAwC3AAAA8wIAAAAA&#10;" path="m,96l219,,2178,r,1638e" filled="f">
                        <v:path arrowok="t" o:connecttype="custom" o:connectlocs="0,96;219,0;2178,0;2178,1638" o:connectangles="0,0,0,0"/>
                      </v:shape>
                      <v:shape id="Arc 45" o:spid="_x0000_s1081" style="position:absolute;left:6989;top:2568;width:144;height:286;visibility:visible;mso-wrap-style:square;v-text-anchor:top" coordsize="21764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IajvQAAANsAAAAPAAAAZHJzL2Rvd25yZXYueG1sRE+7CsIw&#10;FN0F/yFcwc2mCopUo0hBdHDxhbhdmmtbbG5KE2v9ezMIjofzXq47U4mWGldaVjCOYhDEmdUl5wou&#10;5+1oDsJ5ZI2VZVLwIQfrVb+3xETbNx+pPflchBB2CSoovK8TKV1WkEEX2Zo4cA/bGPQBNrnUDb5D&#10;uKnkJI5n0mDJoaHAmtKCsufpZRTsJwcTHx/pLW2fpvrcS3ltd1Kp4aDbLEB46vxf/HPvtYJpGBu+&#10;hB8gV18AAAD//wMAUEsBAi0AFAAGAAgAAAAhANvh9svuAAAAhQEAABMAAAAAAAAAAAAAAAAAAAAA&#10;AFtDb250ZW50X1R5cGVzXS54bWxQSwECLQAUAAYACAAAACEAWvQsW78AAAAVAQAACwAAAAAAAAAA&#10;AAAAAAAfAQAAX3JlbHMvLnJlbHNQSwECLQAUAAYACAAAACEAj2SGo70AAADbAAAADwAAAAAAAAAA&#10;AAAAAAAHAgAAZHJzL2Rvd25yZXYueG1sUEsFBgAAAAADAAMAtwAAAPECAAAAAA==&#10;" path="m163,nfc12093,,21764,9670,21764,21600v,11929,-9671,21600,-21600,21600c109,43200,54,43199,-1,43199em163,nsc12093,,21764,9670,21764,21600v,11929,-9671,21600,-21600,21600c109,43200,54,43199,-1,43199l164,21600,163,xe" filled="f">
                        <v:path arrowok="t" o:extrusionok="f" o:connecttype="custom" o:connectlocs="1,0;0,286;1,143" o:connectangles="0,0,0"/>
                      </v:shape>
                      <v:shape id="Freeform 46" o:spid="_x0000_s1082" style="position:absolute;left:6993;top:2854;width:351;height:518;visibility:visible;mso-wrap-style:square;v-text-anchor:top" coordsize="351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AiYwwAAANsAAAAPAAAAZHJzL2Rvd25yZXYueG1sRI9Bi8Iw&#10;FITvC/6H8AQvi6aKK1qNIqLgYQ9r9eLt0TzbYvNSmtjWf28WBI/DzHzDrDadKUVDtSssKxiPIhDE&#10;qdUFZwou58NwDsJ5ZI2lZVLwJAebde9rhbG2LZ+oSXwmAoRdjApy76tYSpfmZNCNbEUcvJutDfog&#10;60zqGtsAN6WcRNFMGiw4LORY0S6n9J48jIKk2ZrnLTHyezw9zKt2f/+9/l2UGvS77RKEp85/wu/2&#10;USv4WcD/l/AD5PoFAAD//wMAUEsBAi0AFAAGAAgAAAAhANvh9svuAAAAhQEAABMAAAAAAAAAAAAA&#10;AAAAAAAAAFtDb250ZW50X1R5cGVzXS54bWxQSwECLQAUAAYACAAAACEAWvQsW78AAAAVAQAACwAA&#10;AAAAAAAAAAAAAAAfAQAAX3JlbHMvLnJlbHNQSwECLQAUAAYACAAAACEA9bwImMMAAADbAAAADwAA&#10;AAAAAAAAAAAAAAAHAgAAZHJzL2Rvd25yZXYueG1sUEsFBgAAAAADAAMAtwAAAPcCAAAAAA==&#10;" path="m,l,518r351,e" filled="f">
                        <v:stroke endarrow="block" endarrowwidth="narrow"/>
                        <v:path arrowok="t" o:connecttype="custom" o:connectlocs="0,0;0,518;351,518" o:connectangles="0,0,0"/>
                      </v:shape>
                    </v:group>
                    <v:shape id="Freeform 48" o:spid="_x0000_s1083" style="position:absolute;left:42767;top:4953;width:14713;height:1447;visibility:visible;mso-wrap-style:square;v-text-anchor:top" coordsize="247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WHzvgAAANsAAAAPAAAAZHJzL2Rvd25yZXYueG1sRE+7CsIw&#10;FN0F/yFcwUU01UGkGkUFQRx8g+ulubbF5qY2UatfbwbB8XDek1ltCvGkyuWWFfR7EQjixOqcUwXn&#10;06o7AuE8ssbCMil4k4PZtNmYYKztiw/0PPpUhBB2MSrIvC9jKV2SkUHXsyVx4K62MugDrFKpK3yF&#10;cFPIQRQNpcGcQ0OGJS0zSm7Hh1HwuBze++3Hzju7zXLh11RE97SvVLtVz8cgPNX+L/6511rBMKwP&#10;X8IPkNMvAAAA//8DAFBLAQItABQABgAIAAAAIQDb4fbL7gAAAIUBAAATAAAAAAAAAAAAAAAAAAAA&#10;AABbQ29udGVudF9UeXBlc10ueG1sUEsBAi0AFAAGAAgAAAAhAFr0LFu/AAAAFQEAAAsAAAAAAAAA&#10;AAAAAAAAHwEAAF9yZWxzLy5yZWxzUEsBAi0AFAAGAAgAAAAhABARYfO+AAAA2wAAAA8AAAAAAAAA&#10;AAAAAAAABwIAAGRycy9kb3ducmV2LnhtbFBLBQYAAAAAAwADALcAAADyAgAAAAA=&#10;" path="m,228l405,,2472,r,207e" filled="f">
                      <v:stroke endarrow="block" endarrowwidth="narrow"/>
                      <v:path arrowok="t" o:connecttype="custom" o:connectlocs="0,144780;241050,0;1471295,0;1471295,131445" o:connectangles="0,0,0,0"/>
                    </v:shape>
                    <v:shape id="Freeform 49" o:spid="_x0000_s1084" style="position:absolute;left:53625;top:11430;width:3841;height:6038;visibility:visible;mso-wrap-style:square;v-text-anchor:top" coordsize="645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NeWxAAAANsAAAAPAAAAZHJzL2Rvd25yZXYueG1sRI/BasMw&#10;EETvhfyD2EBujeweQupaNiWQklAKTWJ6XqStbWytjKU4zt9XhUKPw8y8YfJytr2YaPStYwXpOgFB&#10;rJ1puVZQXfaPWxA+IBvsHZOCO3koi8VDjplxNz7RdA61iBD2GSpoQhgyKb1uyKJfu4E4et9utBii&#10;HGtpRrxFuO3lU5JspMWW40KDA+0a0t35ahV8HPX9eauTT3vCt2qY0qp9/+qUWi3n1xcQgebwH/5r&#10;H4yCTQq/X+IPkMUPAAAA//8DAFBLAQItABQABgAIAAAAIQDb4fbL7gAAAIUBAAATAAAAAAAAAAAA&#10;AAAAAAAAAABbQ29udGVudF9UeXBlc10ueG1sUEsBAi0AFAAGAAgAAAAhAFr0LFu/AAAAFQEAAAsA&#10;AAAAAAAAAAAAAAAAHwEAAF9yZWxzLy5yZWxzUEsBAi0AFAAGAAgAAAAhAIZ415bEAAAA2wAAAA8A&#10;AAAAAAAAAAAAAAAABwIAAGRycy9kb3ducmV2LnhtbFBLBQYAAAAAAwADALcAAAD4AgAAAAA=&#10;" path="m,951r645,l645,e" filled="f">
                      <v:stroke endarrow="block" endarrowwidth="narrow" endarrowlength="long"/>
                      <v:path arrowok="t" o:connecttype="custom" o:connectlocs="0,603885;384030,603885;384030,0" o:connectangles="0,0,0"/>
                    </v:shape>
                    <v:shape id="Freeform 51" o:spid="_x0000_s1085" style="position:absolute;left:57626;top:11430;width:14148;height:5943;visibility:visible;mso-wrap-style:square;v-text-anchor:top" coordsize="2377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5W8wwAAANsAAAAPAAAAZHJzL2Rvd25yZXYueG1sRI9Ra8JA&#10;EITfBf/DsYW+SL3UB5HUU6ylUCyCif6AJbcmwbu9kNtq2l/fEwp9HGbmG2a5HrxTV+pjG9jA8zQD&#10;RVwF23Jt4HR8f1qAioJs0QUmA98UYb0aj5aY23Djgq6l1CpBOOZooBHpcq1j1ZDHOA0dcfLOofco&#10;Sfa1tj3eEtw7PcuyufbYclposKNtQ9Wl/PIGzpPybceHfSc/8loWnzvLzlljHh+GzQsooUH+w3/t&#10;D2tgPoP7l/QD9OoXAAD//wMAUEsBAi0AFAAGAAgAAAAhANvh9svuAAAAhQEAABMAAAAAAAAAAAAA&#10;AAAAAAAAAFtDb250ZW50X1R5cGVzXS54bWxQSwECLQAUAAYACAAAACEAWvQsW78AAAAVAQAACwAA&#10;AAAAAAAAAAAAAAAfAQAAX3JlbHMvLnJlbHNQSwECLQAUAAYACAAAACEACeeVvMMAAADbAAAADwAA&#10;AAAAAAAAAAAAAAAHAgAAZHJzL2Rvd25yZXYueG1sUEsFBgAAAAADAAMAtwAAAPcCAAAAAA==&#10;" path="m,l921,921r1456,e" filled="f">
                      <v:stroke endarrow="block" endarrowwidth="narrow" endarrowlength="long"/>
                      <v:path arrowok="t" o:connecttype="custom" o:connectlocs="0,0;548175,594360;1414780,594360" o:connectangles="0,0,0"/>
                    </v:shape>
                    <v:shape id="Casetă text 1" o:spid="_x0000_s1086" type="#_x0000_t202" style="position:absolute;left:27527;top:2571;width:10735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LpAxQAAANsAAAAPAAAAZHJzL2Rvd25yZXYueG1sRI9fa8JA&#10;EMTfC/0Oxwp9qxcrSE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BERLpAxQAAANsAAAAP&#10;AAAAAAAAAAAAAAAAAAcCAABkcnMvZG93bnJldi54bWxQSwUGAAAAAAMAAwC3AAAA+QIAAAAA&#10;" filled="f" stroked="f" strokeweight=".5pt"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8" w:space="0" w:color="auto"/>
                                <w:insideH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7"/>
                              <w:gridCol w:w="533"/>
                              <w:gridCol w:w="585"/>
                            </w:tblGrid>
                            <w:tr w:rsidR="00A35EEC" w:rsidRPr="008F1073" w14:paraId="4FC4864D" w14:textId="77777777" w:rsidTr="002625DB">
                              <w:tc>
                                <w:tcPr>
                                  <w:tcW w:w="607" w:type="dxa"/>
                                  <w:tcBorders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030DE908" w14:textId="0449BE8B" w:rsidR="00A35EEC" w:rsidRPr="008F1073" w:rsidRDefault="0032052F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B28B5">
                                    <w:rPr>
                                      <w:b/>
                                      <w:bCs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47B17EB8" w14:textId="77777777" w:rsidR="00A35EEC" w:rsidRPr="008F1073" w:rsidRDefault="00A35EEC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7F573621" w14:textId="5DB87223" w:rsidR="00A35EEC" w:rsidRPr="008F1073" w:rsidRDefault="00D87450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B28B5">
                                    <w:rPr>
                                      <w:b/>
                                      <w:bCs/>
                                      <w:color w:val="7030A0"/>
                                      <w:sz w:val="32"/>
                                      <w:szCs w:val="32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A35EEC" w:rsidRPr="008F1073" w14:paraId="24CF0133" w14:textId="77777777" w:rsidTr="002625DB">
                              <w:tc>
                                <w:tcPr>
                                  <w:tcW w:w="607" w:type="dxa"/>
                                  <w:tcBorders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41610A9E" w14:textId="77777777" w:rsidR="00A35EEC" w:rsidRPr="008F1073" w:rsidRDefault="00A35EEC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42E136A6" w14:textId="77777777" w:rsidR="00A35EEC" w:rsidRPr="008F1073" w:rsidRDefault="00A35EEC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left w:val="single" w:sz="6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54FA63AF" w14:textId="77777777" w:rsidR="00A35EEC" w:rsidRPr="008F1073" w:rsidRDefault="00A35EEC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6DC616" w14:textId="77777777" w:rsidR="00A35EEC" w:rsidRDefault="00A35EEC" w:rsidP="00A35EEC"/>
                        </w:txbxContent>
                      </v:textbox>
                    </v:shape>
                    <v:shape id="Casetă text 1" o:spid="_x0000_s1087" type="#_x0000_t202" style="position:absolute;left:12668;top:10477;width:10735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SI0xQAAANsAAAAPAAAAZHJzL2Rvd25yZXYueG1sRI9fa8JA&#10;EMTfC/0Oxwp9qxeLSE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DLrSI0xQAAANsAAAAP&#10;AAAAAAAAAAAAAAAAAAcCAABkcnMvZG93bnJldi54bWxQSwUGAAAAAAMAAwC3AAAA+QIAAAAA&#10;" filled="f" stroked="f" strokeweight=".5pt"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8" w:space="0" w:color="auto"/>
                                <w:insideH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5"/>
                              <w:gridCol w:w="554"/>
                              <w:gridCol w:w="546"/>
                            </w:tblGrid>
                            <w:tr w:rsidR="00A35EEC" w:rsidRPr="008F1073" w14:paraId="28E1437E" w14:textId="77777777" w:rsidTr="002625DB">
                              <w:tc>
                                <w:tcPr>
                                  <w:tcW w:w="607" w:type="dxa"/>
                                  <w:tcBorders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460EB6BB" w14:textId="5DF9DF41" w:rsidR="00A35EEC" w:rsidRPr="008F1073" w:rsidRDefault="00A35EEC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B28B5">
                                    <w:rPr>
                                      <w:b/>
                                      <w:bCs/>
                                      <w:color w:val="00B050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3D84FAED" w14:textId="77777777" w:rsidR="00A35EEC" w:rsidRPr="008F1073" w:rsidRDefault="00A35EEC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F1073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319B2B84" w14:textId="1C1F96F7" w:rsidR="00A35EEC" w:rsidRPr="008F1073" w:rsidRDefault="0032052F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B28B5">
                                    <w:rPr>
                                      <w:b/>
                                      <w:bCs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35EEC" w:rsidRPr="008F1073" w14:paraId="16CA2AB7" w14:textId="77777777" w:rsidTr="002625DB">
                              <w:tc>
                                <w:tcPr>
                                  <w:tcW w:w="607" w:type="dxa"/>
                                  <w:tcBorders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64E6F8C3" w14:textId="77777777" w:rsidR="00A35EEC" w:rsidRPr="008F1073" w:rsidRDefault="00A35EEC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0BE22F54" w14:textId="77777777" w:rsidR="00A35EEC" w:rsidRPr="008F1073" w:rsidRDefault="00A35EEC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F1073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left w:val="single" w:sz="6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7F3E5EDC" w14:textId="77777777" w:rsidR="00A35EEC" w:rsidRPr="008F1073" w:rsidRDefault="00A35EEC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D56DA5" w14:textId="77777777" w:rsidR="00A35EEC" w:rsidRDefault="00A35EEC" w:rsidP="00A35EEC"/>
                        </w:txbxContent>
                      </v:textbox>
                    </v:shape>
                    <v:shape id="Casetă text 1" o:spid="_x0000_s1088" type="#_x0000_t202" style="position:absolute;left:42767;top:6286;width:10735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Yev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Ck4YevxQAAANsAAAAP&#10;AAAAAAAAAAAAAAAAAAcCAABkcnMvZG93bnJldi54bWxQSwUGAAAAAAMAAwC3AAAA+QIAAAAA&#10;" filled="f" stroked="f" strokeweight=".5pt"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8" w:space="0" w:color="auto"/>
                                <w:insideH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75"/>
                              <w:gridCol w:w="495"/>
                              <w:gridCol w:w="575"/>
                            </w:tblGrid>
                            <w:tr w:rsidR="00A35EEC" w:rsidRPr="008F1073" w14:paraId="40F4C01E" w14:textId="77777777" w:rsidTr="002625DB">
                              <w:tc>
                                <w:tcPr>
                                  <w:tcW w:w="607" w:type="dxa"/>
                                  <w:tcBorders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1C63DE2F" w14:textId="256A7040" w:rsidR="00A35EEC" w:rsidRPr="008F1073" w:rsidRDefault="00D87450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B28B5">
                                    <w:rPr>
                                      <w:b/>
                                      <w:bCs/>
                                      <w:color w:val="7030A0"/>
                                      <w:sz w:val="32"/>
                                      <w:szCs w:val="3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3E4F6D18" w14:textId="77777777" w:rsidR="00A35EEC" w:rsidRPr="008F1073" w:rsidRDefault="00A35EEC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0818F828" w14:textId="443E8EA1" w:rsidR="00A35EEC" w:rsidRPr="008F1073" w:rsidRDefault="0004094B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B28B5">
                                    <w:rPr>
                                      <w:b/>
                                      <w:bCs/>
                                      <w:color w:val="FFC000"/>
                                      <w:sz w:val="32"/>
                                      <w:szCs w:val="32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A35EEC" w:rsidRPr="008F1073" w14:paraId="2BC4FBA0" w14:textId="77777777" w:rsidTr="002625DB">
                              <w:tc>
                                <w:tcPr>
                                  <w:tcW w:w="607" w:type="dxa"/>
                                  <w:tcBorders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087B1179" w14:textId="77777777" w:rsidR="00A35EEC" w:rsidRPr="008F1073" w:rsidRDefault="00A35EEC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745A08E0" w14:textId="77777777" w:rsidR="00A35EEC" w:rsidRPr="008F1073" w:rsidRDefault="00A35EEC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F1073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left w:val="single" w:sz="6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3D1362E0" w14:textId="77777777" w:rsidR="00A35EEC" w:rsidRPr="008F1073" w:rsidRDefault="00A35EEC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F5F135" w14:textId="77777777" w:rsidR="00A35EEC" w:rsidRDefault="00A35EEC" w:rsidP="00A35EEC"/>
                        </w:txbxContent>
                      </v:textbox>
                    </v:shape>
                    <v:shape id="Casetă text 1" o:spid="_x0000_s1089" type="#_x0000_t202" style="position:absolute;left:57531;top:6191;width:10734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xnYxQAAANsAAAAPAAAAZHJzL2Rvd25yZXYueG1sRI9Pa8JA&#10;FMTvhX6H5RV6qxt7CCW6iqiFHvpPW8HeXrPPJJh9G3afMf323ULB4zAzv2Gm88G1qqcQG88GxqMM&#10;FHHpbcOVgc+Px7sHUFGQLbaeycAPRZjPrq+mWFh/5g31W6lUgnAs0EAt0hVax7Imh3HkO+LkHXxw&#10;KEmGStuA5wR3rb7Pslw7bDgt1NjRsqbyuD05A+0+hufvTL76VfUi72/6tFuPX425vRkWE1BCg1zC&#10;/+0nayDP4e9L+gF69gsAAP//AwBQSwECLQAUAAYACAAAACEA2+H2y+4AAACFAQAAEwAAAAAAAAAA&#10;AAAAAAAAAAAAW0NvbnRlbnRfVHlwZXNdLnhtbFBLAQItABQABgAIAAAAIQBa9CxbvwAAABUBAAAL&#10;AAAAAAAAAAAAAAAAAB8BAABfcmVscy8ucmVsc1BLAQItABQABgAIAAAAIQBUMxnYxQAAANsAAAAP&#10;AAAAAAAAAAAAAAAAAAcCAABkcnMvZG93bnJldi54bWxQSwUGAAAAAAMAAwC3AAAA+QIAAAAA&#10;" filled="f" stroked="f" strokeweight=".5pt"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8" w:space="0" w:color="auto"/>
                                <w:insideH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70"/>
                              <w:gridCol w:w="504"/>
                              <w:gridCol w:w="571"/>
                            </w:tblGrid>
                            <w:tr w:rsidR="00A35EEC" w:rsidRPr="008F1073" w14:paraId="058026DA" w14:textId="77777777" w:rsidTr="002625DB">
                              <w:tc>
                                <w:tcPr>
                                  <w:tcW w:w="607" w:type="dxa"/>
                                  <w:tcBorders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574633B8" w14:textId="5436830C" w:rsidR="00A35EEC" w:rsidRPr="008F1073" w:rsidRDefault="00EF7E32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B28B5">
                                    <w:rPr>
                                      <w:b/>
                                      <w:bCs/>
                                      <w:color w:val="FFC000"/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3B3B025F" w14:textId="77777777" w:rsidR="00A35EEC" w:rsidRPr="008F1073" w:rsidRDefault="00A35EEC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61D6B8E5" w14:textId="5CCFD1AC" w:rsidR="00A35EEC" w:rsidRPr="008F1073" w:rsidRDefault="00EF7E32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C2018"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A35EEC" w:rsidRPr="008F1073" w14:paraId="246122C3" w14:textId="77777777" w:rsidTr="002625DB">
                              <w:tc>
                                <w:tcPr>
                                  <w:tcW w:w="607" w:type="dxa"/>
                                  <w:tcBorders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205F1DC3" w14:textId="77777777" w:rsidR="00A35EEC" w:rsidRPr="008F1073" w:rsidRDefault="00A35EEC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7C058DE4" w14:textId="77777777" w:rsidR="00A35EEC" w:rsidRPr="008F1073" w:rsidRDefault="00A35EEC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left w:val="single" w:sz="6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7C214BAD" w14:textId="77777777" w:rsidR="00A35EEC" w:rsidRPr="008F1073" w:rsidRDefault="00A35EEC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7F5082" w14:textId="77777777" w:rsidR="00A35EEC" w:rsidRDefault="00A35EEC" w:rsidP="00A35EEC"/>
                        </w:txbxContent>
                      </v:textbox>
                    </v:shape>
                    <v:shape id="Casetă text 1" o:spid="_x0000_s1090" type="#_x0000_t202" style="position:absolute;left:27622;top:10477;width:10735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7xD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TC9hd8v6Qfo+Q8AAAD//wMAUEsBAi0AFAAGAAgAAAAhANvh9svuAAAAhQEAABMAAAAAAAAA&#10;AAAAAAAAAAAAAFtDb250ZW50X1R5cGVzXS54bWxQSwECLQAUAAYACAAAACEAWvQsW78AAAAVAQAA&#10;CwAAAAAAAAAAAAAAAAAfAQAAX3JlbHMvLnJlbHNQSwECLQAUAAYACAAAACEAO3+8Q8YAAADbAAAA&#10;DwAAAAAAAAAAAAAAAAAHAgAAZHJzL2Rvd25yZXYueG1sUEsFBgAAAAADAAMAtwAAAPoCAAAAAA==&#10;" filled="f" stroked="f" strokeweight=".5pt"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8" w:space="0" w:color="auto"/>
                                <w:insideH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8"/>
                              <w:gridCol w:w="549"/>
                              <w:gridCol w:w="548"/>
                            </w:tblGrid>
                            <w:tr w:rsidR="00A35EEC" w:rsidRPr="008F1073" w14:paraId="16351559" w14:textId="77777777" w:rsidTr="002625DB">
                              <w:tc>
                                <w:tcPr>
                                  <w:tcW w:w="607" w:type="dxa"/>
                                  <w:tcBorders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3683D09A" w14:textId="07FF8C13" w:rsidR="00A35EEC" w:rsidRPr="008F1073" w:rsidRDefault="00D87450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B28B5">
                                    <w:rPr>
                                      <w:b/>
                                      <w:bCs/>
                                      <w:color w:val="7030A0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79E67EC1" w14:textId="77777777" w:rsidR="00A35EEC" w:rsidRPr="008F1073" w:rsidRDefault="00A35EEC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1A99B803" w14:textId="500A9F7B" w:rsidR="00A35EEC" w:rsidRPr="008F1073" w:rsidRDefault="00C604F5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B28B5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35EEC" w:rsidRPr="008F1073" w14:paraId="25A43A41" w14:textId="77777777" w:rsidTr="002625DB">
                              <w:tc>
                                <w:tcPr>
                                  <w:tcW w:w="607" w:type="dxa"/>
                                  <w:tcBorders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0D80AB09" w14:textId="77777777" w:rsidR="00A35EEC" w:rsidRPr="008F1073" w:rsidRDefault="00A35EEC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1C2E387C" w14:textId="77777777" w:rsidR="00A35EEC" w:rsidRPr="008F1073" w:rsidRDefault="00A35EEC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left w:val="single" w:sz="6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3439BA13" w14:textId="77777777" w:rsidR="00A35EEC" w:rsidRPr="008F1073" w:rsidRDefault="00A35EEC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5B90CD" w14:textId="77777777" w:rsidR="00A35EEC" w:rsidRDefault="00A35EEC" w:rsidP="00A35EEC"/>
                        </w:txbxContent>
                      </v:textbox>
                    </v:shape>
                    <v:shape id="Freeform 42" o:spid="_x0000_s1091" style="position:absolute;left:38195;top:11525;width:15164;height:1619;visibility:visible;mso-wrap-style:square;v-text-anchor:top" coordsize="254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/qUwwAAANsAAAAPAAAAZHJzL2Rvd25yZXYueG1sRE/Pa8Iw&#10;FL4L/g/hCbvImk5QRmcq0yHzIky3gd4ezTPtbF5qE2v33y+HgceP7/d80dtadNT6yrGCpyQFQVw4&#10;XbFR8PW5fnwG4QOyxtoxKfglD4t8OJhjpt2Nd9TtgxExhH2GCsoQmkxKX5Rk0SeuIY7cybUWQ4St&#10;kbrFWwy3tZyk6UxarDg2lNjQqqTivL9aBR/bVbd03cUU5vt9jYfpz/EwflPqYdS/voAI1Ie7+N+9&#10;0QpmcWz8En+AzP8AAAD//wMAUEsBAi0AFAAGAAgAAAAhANvh9svuAAAAhQEAABMAAAAAAAAAAAAA&#10;AAAAAAAAAFtDb250ZW50X1R5cGVzXS54bWxQSwECLQAUAAYACAAAACEAWvQsW78AAAAVAQAACwAA&#10;AAAAAAAAAAAAAAAfAQAAX3JlbHMvLnJlbHNQSwECLQAUAAYACAAAACEArIP6lMMAAADbAAAADwAA&#10;AAAAAAAAAAAAAAAHAgAAZHJzL2Rvd25yZXYueG1sUEsFBgAAAAADAAMAtwAAAPcCAAAAAA==&#10;" path="m,255r2547,l2547,e" filled="f">
                      <v:stroke endarrow="block" endarrowwidth="narrow"/>
                      <v:path arrowok="t" o:connecttype="custom" o:connectlocs="0,161925;1516380,161925;1516380,0" o:connectangles="0,0,0"/>
                    </v:shape>
                    <v:shape id="Freeform 56" o:spid="_x0000_s1092" style="position:absolute;left:38385;top:2667;width:44939;height:3143;visibility:visible;mso-wrap-style:square;v-text-anchor:top" coordsize="7548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u/pwAAAANsAAAAPAAAAZHJzL2Rvd25yZXYueG1sRE9La8JA&#10;EL4X/A/LCN7qRA9WUlcRQVCQSn30PGSnSWp2NuxuNP333UPB48f3Xqx626g7+1A70TAZZ6BYCmdq&#10;KTVcztvXOagQSQw1TljDLwdYLQcvC8qNe8gn30+xVClEQk4aqhjbHDEUFVsKY9eyJO7beUsxQV+i&#10;8fRI4bbBaZbN0FItqaGiljcVF7dTZzUcj6bDCZ4/Dj9Y7H3TXfeXr63Wo2G/fgcVuY9P8b97ZzS8&#10;pfXpS/oBuPwDAAD//wMAUEsBAi0AFAAGAAgAAAAhANvh9svuAAAAhQEAABMAAAAAAAAAAAAAAAAA&#10;AAAAAFtDb250ZW50X1R5cGVzXS54bWxQSwECLQAUAAYACAAAACEAWvQsW78AAAAVAQAACwAAAAAA&#10;AAAAAAAAAAAfAQAAX3JlbHMvLnJlbHNQSwECLQAUAAYACAAAACEA9/Lv6cAAAADbAAAADwAAAAAA&#10;AAAAAAAAAAAHAgAAZHJzL2Rvd25yZXYueG1sUEsFBgAAAAADAAMAtwAAAPQCAAAAAA==&#10;" path="m,l7548,r,495e" filled="f" strokecolor="#c00000">
                      <v:stroke endarrow="block" endarrowwidth="narrow"/>
                      <v:path arrowok="t" o:connecttype="custom" o:connectlocs="0,0;4493895,0;4493895,314325" o:connectangles="0,0,0"/>
                    </v:shape>
                    <v:shape id="Freeform 57" o:spid="_x0000_s1093" style="position:absolute;left:53625;top:4095;width:29826;height:3601;visibility:visible;mso-wrap-style:square;v-text-anchor:top" coordsize="501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1ywgAAANsAAAAPAAAAZHJzL2Rvd25yZXYueG1sRI9Bi8Iw&#10;FITvC/6H8Bb2tqZ6qFKNIguK4GXt+gOezbMtNi8hiW3995sFYY/DzHzDrLej6URPPrSWFcymGQji&#10;yuqWawWXn/3nEkSIyBo7y6TgSQG2m8nbGgttBz5TX8ZaJAiHAhU0MbpCylA1ZDBMrSNO3s16gzFJ&#10;X0vtcUhw08l5luXSYMtpoUFHXw1V9/JhFMzZO9c/83vef19P2WHwZbe7KvXxPu5WICKN8T/8ah+1&#10;gsUM/r6kHyA3vwAAAP//AwBQSwECLQAUAAYACAAAACEA2+H2y+4AAACFAQAAEwAAAAAAAAAAAAAA&#10;AAAAAAAAW0NvbnRlbnRfVHlwZXNdLnhtbFBLAQItABQABgAIAAAAIQBa9CxbvwAAABUBAAALAAAA&#10;AAAAAAAAAAAAAB8BAABfcmVscy8ucmVsc1BLAQItABQABgAIAAAAIQCzd71ywgAAANsAAAAPAAAA&#10;AAAAAAAAAAAAAAcCAABkcnMvZG93bnJldi54bWxQSwUGAAAAAAMAAwC3AAAA9gIAAAAA&#10;" path="m,354l450,,4395,r615,567e" filled="f" strokecolor="#c00000">
                      <v:stroke endarrow="block" endarrowwidth="narrow" endarrowlength="long"/>
                      <v:path arrowok="t" o:connecttype="custom" o:connectlocs="0,224790;267898,0;2616468,0;2982595,360045" o:connectangles="0,0,0,0"/>
                    </v:shape>
                    <v:shape id="Casetă text 1" o:spid="_x0000_s1094" type="#_x0000_t202" style="position:absolute;left:83439;top:5905;width:10734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YkG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XAzhd8v6QfoxQ8AAAD//wMAUEsBAi0AFAAGAAgAAAAhANvh9svuAAAAhQEAABMAAAAAAAAA&#10;AAAAAAAAAAAAAFtDb250ZW50X1R5cGVzXS54bWxQSwECLQAUAAYACAAAACEAWvQsW78AAAAVAQAA&#10;CwAAAAAAAAAAAAAAAAAfAQAAX3JlbHMvLnJlbHNQSwECLQAUAAYACAAAACEArtGJBsYAAADbAAAA&#10;DwAAAAAAAAAAAAAAAAAHAgAAZHJzL2Rvd25yZXYueG1sUEsFBgAAAAADAAMAtwAAAPoCAAAAAA==&#10;" filled="f" stroked="f" strokeweight=".5pt"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C00000"/>
                                <w:left w:val="single" w:sz="24" w:space="0" w:color="C00000"/>
                                <w:bottom w:val="single" w:sz="4" w:space="0" w:color="C00000"/>
                                <w:right w:val="single" w:sz="24" w:space="0" w:color="C00000"/>
                                <w:insideH w:val="single" w:sz="4" w:space="0" w:color="C00000"/>
                                <w:insideV w:val="single" w:sz="4" w:space="0" w:color="C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75"/>
                              <w:gridCol w:w="495"/>
                              <w:gridCol w:w="575"/>
                            </w:tblGrid>
                            <w:tr w:rsidR="00A35EEC" w:rsidRPr="008F1073" w14:paraId="2015092E" w14:textId="77777777" w:rsidTr="001709AD">
                              <w:tc>
                                <w:tcPr>
                                  <w:tcW w:w="607" w:type="dxa"/>
                                  <w:shd w:val="clear" w:color="auto" w:fill="auto"/>
                                </w:tcPr>
                                <w:p w14:paraId="2AF526ED" w14:textId="00944012" w:rsidR="00A35EEC" w:rsidRPr="008F1073" w:rsidRDefault="0004094B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C2018">
                                    <w:rPr>
                                      <w:b/>
                                      <w:bCs/>
                                      <w:color w:val="2E74B5" w:themeColor="accent5" w:themeShade="BF"/>
                                      <w:sz w:val="32"/>
                                      <w:szCs w:val="32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auto"/>
                                </w:tcPr>
                                <w:p w14:paraId="19E31829" w14:textId="77777777" w:rsidR="00A35EEC" w:rsidRPr="001709AD" w:rsidRDefault="00A35EEC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shd w:val="clear" w:color="auto" w:fill="auto"/>
                                </w:tcPr>
                                <w:p w14:paraId="38228A01" w14:textId="43995DAE" w:rsidR="00A35EEC" w:rsidRPr="008F1073" w:rsidRDefault="00BF677D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34</w:t>
                                  </w:r>
                                </w:p>
                              </w:tc>
                            </w:tr>
                            <w:tr w:rsidR="00A35EEC" w:rsidRPr="008F1073" w14:paraId="6CFF29E7" w14:textId="77777777" w:rsidTr="001709AD">
                              <w:tc>
                                <w:tcPr>
                                  <w:tcW w:w="607" w:type="dxa"/>
                                  <w:shd w:val="clear" w:color="auto" w:fill="auto"/>
                                </w:tcPr>
                                <w:p w14:paraId="620DE1C1" w14:textId="77777777" w:rsidR="00A35EEC" w:rsidRPr="008F1073" w:rsidRDefault="00A35EEC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auto"/>
                                </w:tcPr>
                                <w:p w14:paraId="499AA438" w14:textId="77777777" w:rsidR="00A35EEC" w:rsidRPr="001709AD" w:rsidRDefault="00A35EEC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1709AD"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shd w:val="clear" w:color="auto" w:fill="auto"/>
                                </w:tcPr>
                                <w:p w14:paraId="4C9AE2E4" w14:textId="77777777" w:rsidR="00A35EEC" w:rsidRPr="008F1073" w:rsidRDefault="00A35EEC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F78466" w14:textId="77777777" w:rsidR="00A35EEC" w:rsidRDefault="00A35EEC" w:rsidP="00A35EEC"/>
                        </w:txbxContent>
                      </v:textbox>
                    </v:shape>
                    <v:shape id="Text Box 61" o:spid="_x0000_s1095" type="#_x0000_t202" style="position:absolute;left:34766;width:73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    <v:textbox inset="0,0,0,0">
                        <w:txbxContent>
                          <w:p w14:paraId="00C66B5C" w14:textId="77777777" w:rsidR="00A35EEC" w:rsidRDefault="00A35EEC" w:rsidP="00A35EEC">
                            <w:r>
                              <w:t>8</w:t>
                            </w:r>
                          </w:p>
                        </w:txbxContent>
                      </v:textbox>
                    </v:shape>
                    <v:shape id="Text Box 62" o:spid="_x0000_s1096" type="#_x0000_t202" style="position:absolute;left:39719;top:7143;width:73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    <v:textbox inset="0,0,0,0">
                        <w:txbxContent>
                          <w:p w14:paraId="4F362148" w14:textId="77777777" w:rsidR="00A35EEC" w:rsidRDefault="00A35EEC" w:rsidP="00A35EEC">
                            <w:r>
                              <w:t>6</w:t>
                            </w:r>
                          </w:p>
                        </w:txbxContent>
                      </v:textbox>
                    </v:shape>
                    <v:shape id="Text Box 64" o:spid="_x0000_s1097" type="#_x0000_t202" style="position:absolute;left:51054;top:3333;width:73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    <v:textbox inset="0,0,0,0">
                        <w:txbxContent>
                          <w:p w14:paraId="3ABB951D" w14:textId="77777777" w:rsidR="00A35EEC" w:rsidRDefault="00A35EEC" w:rsidP="00A35EEC">
                            <w:r>
                              <w:t>8</w:t>
                            </w:r>
                          </w:p>
                        </w:txbxContent>
                      </v:textbox>
                    </v:shape>
                    <v:shape id="AutoShape 59" o:spid="_x0000_s1098" type="#_x0000_t32" style="position:absolute;left:82581;top:10858;width:889;height:39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RuBwQAAANsAAAAPAAAAZHJzL2Rvd25yZXYueG1sRI/BasMw&#10;EETvhfyD2EBujZwSnOJECaFQ8LF1kvvW2sjG0spYqu3266tCocdhZt4wh9PsrBhpCK1nBZt1BoK4&#10;9rplo+B6eX18BhEiskbrmRR8UYDTcfFwwEL7id9prKIRCcKhQAVNjH0hZagbchjWvidO3t0PDmOS&#10;g5F6wCnBnZVPWZZLhy2nhQZ7emmo7qpPp6DsrtX5w+oN69u27r7Nm7bWKLVazuc9iEhz/A//tUut&#10;YJfD75f0A+TxBwAA//8DAFBLAQItABQABgAIAAAAIQDb4fbL7gAAAIUBAAATAAAAAAAAAAAAAAAA&#10;AAAAAABbQ29udGVudF9UeXBlc10ueG1sUEsBAi0AFAAGAAgAAAAhAFr0LFu/AAAAFQEAAAsAAAAA&#10;AAAAAAAAAAAAHwEAAF9yZWxzLy5yZWxzUEsBAi0AFAAGAAgAAAAhAFK9G4HBAAAA2wAAAA8AAAAA&#10;AAAAAAAAAAAABwIAAGRycy9kb3ducmV2LnhtbFBLBQYAAAAAAwADALcAAAD1AgAAAAA=&#10;" strokecolor="#c00000">
                      <v:stroke endarrow="block" endarrowwidth="narrow" endarrowlength="long"/>
                    </v:shape>
                    <v:shape id="Freeform 60" o:spid="_x0000_s1099" style="position:absolute;left:38385;top:10953;width:45047;height:12859;visibility:visible;mso-wrap-style:square;v-text-anchor:top" coordsize="7638,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FtHxAAAANsAAAAPAAAAZHJzL2Rvd25yZXYueG1sRI9Ba8JA&#10;FITvBf/D8gQvRTftQdvUVUQo9eBFLfT6zL4mwex7YXc10V/vCoUeh5n5hpkve9eoC/lQCxt4mWSg&#10;iAuxNZcGvg+f4zdQISJbbITJwJUCLBeDpznmVjre0WUfS5UgHHI0UMXY5lqHoiKHYSItcfJ+xTuM&#10;SfpSW49dgrtGv2bZVDusOS1U2NK6ouK0PzsD2bp9v4p8PUv/M93aW3k87zpvzGjYrz5ARerjf/iv&#10;vbEGZjN4fEk/QC/uAAAA//8DAFBLAQItABQABgAIAAAAIQDb4fbL7gAAAIUBAAATAAAAAAAAAAAA&#10;AAAAAAAAAABbQ29udGVudF9UeXBlc10ueG1sUEsBAi0AFAAGAAgAAAAhAFr0LFu/AAAAFQEAAAsA&#10;AAAAAAAAAAAAAAAAHwEAAF9yZWxzLy5yZWxzUEsBAi0AFAAGAAgAAAAhALnAW0fEAAAA2wAAAA8A&#10;AAAAAAAAAAAAAAAABwIAAGRycy9kb3ducmV2LnhtbFBLBQYAAAAAAwADALcAAAD4AgAAAAA=&#10;" path="m,2025r7638,l7638,e" filled="f" strokecolor="#c00000">
                      <v:stroke endarrow="block" endarrowwidth="narrow" endarrowlength="long"/>
                      <v:path arrowok="t" o:connecttype="custom" o:connectlocs="0,1285875;4504690,1285875;4504690,0" o:connectangles="0,0,0"/>
                    </v:shape>
                    <v:shape id="Text Box 66" o:spid="_x0000_s1100" type="#_x0000_t202" style="position:absolute;left:66770;top:15716;width:73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    <v:textbox inset="0,0,0,0">
                        <w:txbxContent>
                          <w:p w14:paraId="40E49482" w14:textId="77777777" w:rsidR="00A35EEC" w:rsidRDefault="00A35EEC" w:rsidP="00A35EEC">
                            <w:r>
                              <w:t>6</w:t>
                            </w:r>
                          </w:p>
                        </w:txbxContent>
                      </v:textbox>
                    </v:shape>
                    <v:shape id="Text Box 65" o:spid="_x0000_s1101" type="#_x0000_t202" style="position:absolute;left:54959;top:15906;width:73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    <v:textbox inset="0,0,0,0">
                        <w:txbxContent>
                          <w:p w14:paraId="618D6557" w14:textId="77777777" w:rsidR="00A35EEC" w:rsidRDefault="00A35EEC" w:rsidP="00A35EEC">
                            <w:r>
                              <w:t>3</w:t>
                            </w:r>
                          </w:p>
                        </w:txbxContent>
                      </v:textbox>
                    </v:shape>
                    <v:shape id="Text Box 40" o:spid="_x0000_s1102" type="#_x0000_t202" style="position:absolute;left:30956;top:15621;width:73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    <v:textbox inset="0,0,0,0">
                        <w:txbxContent>
                          <w:p w14:paraId="23CF33F0" w14:textId="77777777" w:rsidR="00A35EEC" w:rsidRDefault="00A35EEC" w:rsidP="00A35EEC">
                            <w:r>
                              <w:t>3</w:t>
                            </w:r>
                          </w:p>
                        </w:txbxContent>
                      </v:textbox>
                    </v:shape>
                    <v:shape id="Text Box 63" o:spid="_x0000_s1103" type="#_x0000_t202" style="position:absolute;left:43148;top:11715;width:73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    <v:textbox inset="0,0,0,0">
                        <w:txbxContent>
                          <w:p w14:paraId="5CC4461F" w14:textId="77777777" w:rsidR="00A35EEC" w:rsidRDefault="00A35EEC" w:rsidP="00A35EEC">
                            <w:r>
                              <w:t>7</w:t>
                            </w:r>
                          </w:p>
                        </w:txbxContent>
                      </v:textbox>
                    </v:shape>
                    <v:line id="Line 53" o:spid="_x0000_s1104" style="position:absolute;flip:y;visibility:visible;mso-wrap-style:square" from="10572,13049" to="12623,17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LLrwgAAANsAAAAPAAAAZHJzL2Rvd25yZXYueG1sRI/NasMw&#10;EITvhbyD2EAvJZGbQgmO5ZBfKPRUJeS8WBvbxFoZSXWct68KhR6H2flmp1iPthMD+dA6VvA6z0AQ&#10;V860XCs4n46zJYgQkQ12jknBgwKsy8lTgblxd/6iQcdaJAiHHBU0Mfa5lKFqyGKYu544eVfnLcYk&#10;fS2Nx3uC204usuxdWmw5NTTY066h6qa/bXpj/xhe9FF/Ht68256svsRWWqWep+NmBSLSGP+P/9If&#10;RsFyAb9bEgBk+QMAAP//AwBQSwECLQAUAAYACAAAACEA2+H2y+4AAACFAQAAEwAAAAAAAAAAAAAA&#10;AAAAAAAAW0NvbnRlbnRfVHlwZXNdLnhtbFBLAQItABQABgAIAAAAIQBa9CxbvwAAABUBAAALAAAA&#10;AAAAAAAAAAAAAB8BAABfcmVscy8ucmVsc1BLAQItABQABgAIAAAAIQANPLLrwgAAANsAAAAPAAAA&#10;AAAAAAAAAAAAAAcCAABkcnMvZG93bnJldi54bWxQSwUGAAAAAAMAAwC3AAAA9gIAAAAA&#10;" strokecolor="#c00000">
                      <v:stroke endarrow="block" endarrowwidth="narrow"/>
                    </v:line>
                    <v:shape id="Freeform 39" o:spid="_x0000_s1105" style="position:absolute;left:23241;top:15621;width:14861;height:3562;visibility:visible;mso-wrap-style:square;v-text-anchor:top" coordsize="2496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8OrwgAAANsAAAAPAAAAZHJzL2Rvd25yZXYueG1sRI9BawIx&#10;FITvhf6H8ArearYKIlujFGlBCh7UtufH5nWzdPOyJK8a/fWmUPA4zMw3zGKVfa+OFFMX2MDTuAJF&#10;3ATbcWvg4/D2OAeVBNliH5gMnCnBanl/t8DahhPv6LiXVhUIpxoNOJGh1jo1jjymcRiIi/cdokcp&#10;MrbaRjwVuO/1pKpm2mPHZcHhQGtHzc/+1xvYbCW/79Z8+UKp4qT9zK/67IwZPeSXZ1BCWW7h//bG&#10;GphP4e9L+QF6eQUAAP//AwBQSwECLQAUAAYACAAAACEA2+H2y+4AAACFAQAAEwAAAAAAAAAAAAAA&#10;AAAAAAAAW0NvbnRlbnRfVHlwZXNdLnhtbFBLAQItABQABgAIAAAAIQBa9CxbvwAAABUBAAALAAAA&#10;AAAAAAAAAAAAAB8BAABfcmVscy8ucmVsc1BLAQItABQABgAIAAAAIQA5N8OrwgAAANsAAAAPAAAA&#10;AAAAAAAAAAAAAAcCAABkcnMvZG93bnJldi54bWxQSwUGAAAAAAMAAwC3AAAA9gIAAAAA&#10;" path="m,l,225r2496,l2496,561e" filled="f">
                      <v:stroke endarrow="block" endarrowwidth="narrow"/>
                      <v:path arrowok="t" o:connecttype="custom" o:connectlocs="0,0;0,142875;1486106,142875;1486106,356235" o:connectangles="0,0,0,0"/>
                    </v:shape>
                    <v:shape id="Casetă text 1" o:spid="_x0000_s1106" type="#_x0000_t202" style="position:absolute;left:42672;top:14859;width:10734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cTOxQAAANsAAAAPAAAAZHJzL2Rvd25yZXYueG1sRI9fa8JA&#10;EMTfC36HY4W+1YulFEk9RWwLfeg/tYX6tubWJJjbC3drTL+9JxT6OMzMb5jpvHeN6ijE2rOB8SgD&#10;RVx4W3Np4GvzfDMBFQXZYuOZDPxShPlscDXF3PoTr6hbS6kShGOOBiqRNtc6FhU5jCPfEidv74ND&#10;STKU2gY8Jbhr9G2W3WuHNaeFCltaVlQc1kdnoPmJ4XWXybZ7LN/k80Mfv5/G78ZcD/vFAyihXv7D&#10;f+0Xa2ByB5cv6Qfo2RkAAP//AwBQSwECLQAUAAYACAAAACEA2+H2y+4AAACFAQAAEwAAAAAAAAAA&#10;AAAAAAAAAAAAW0NvbnRlbnRfVHlwZXNdLnhtbFBLAQItABQABgAIAAAAIQBa9CxbvwAAABUBAAAL&#10;AAAAAAAAAAAAAAAAAB8BAABfcmVscy8ucmVsc1BLAQItABQABgAIAAAAIQB7ocTOxQAAANsAAAAP&#10;AAAAAAAAAAAAAAAAAAcCAABkcnMvZG93bnJldi54bWxQSwUGAAAAAAMAAwC3AAAA+QIAAAAA&#10;" filled="f" stroked="f" strokeweight=".5pt"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8" w:space="0" w:color="auto"/>
                                <w:insideH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75"/>
                              <w:gridCol w:w="495"/>
                              <w:gridCol w:w="575"/>
                            </w:tblGrid>
                            <w:tr w:rsidR="00A35EEC" w:rsidRPr="008F1073" w14:paraId="561A7ED3" w14:textId="77777777" w:rsidTr="002625DB">
                              <w:tc>
                                <w:tcPr>
                                  <w:tcW w:w="607" w:type="dxa"/>
                                  <w:tcBorders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0236E2CD" w14:textId="43886ABE" w:rsidR="00A35EEC" w:rsidRPr="008F1073" w:rsidRDefault="00C604F5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B28B5">
                                    <w:rPr>
                                      <w:b/>
                                      <w:bCs/>
                                      <w:color w:val="7030A0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0EA7831B" w14:textId="77777777" w:rsidR="00A35EEC" w:rsidRPr="008F1073" w:rsidRDefault="00A35EEC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4B5D51DE" w14:textId="2BA1C4EA" w:rsidR="00A35EEC" w:rsidRPr="008F1073" w:rsidRDefault="00C604F5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B28B5">
                                    <w:rPr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A35EEC" w:rsidRPr="008F1073" w14:paraId="20114D64" w14:textId="77777777" w:rsidTr="002625DB">
                              <w:tc>
                                <w:tcPr>
                                  <w:tcW w:w="607" w:type="dxa"/>
                                  <w:tcBorders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518041F0" w14:textId="77777777" w:rsidR="00A35EEC" w:rsidRPr="008F1073" w:rsidRDefault="00A35EEC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406E737F" w14:textId="77777777" w:rsidR="00A35EEC" w:rsidRPr="008F1073" w:rsidRDefault="00A35EEC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left w:val="single" w:sz="6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6851AAC6" w14:textId="77777777" w:rsidR="00A35EEC" w:rsidRPr="008F1073" w:rsidRDefault="00A35EEC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D2B88A" w14:textId="77777777" w:rsidR="00A35EEC" w:rsidRDefault="00A35EEC" w:rsidP="00A35EEC"/>
                        </w:txbxContent>
                      </v:textbox>
                    </v:shape>
                    <v:shape id="Casetă text 1" o:spid="_x0000_s1107" type="#_x0000_t202" style="position:absolute;left:71818;top:14763;width:10735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WFVxQAAANsAAAAPAAAAZHJzL2Rvd25yZXYueG1sRI9fa8JA&#10;EMTfC36HY4W+1YuFFkk9RWwLfeg/tYX6tubWJJjbC3drTL+9JxT6OMzMb5jpvHeN6ijE2rOB8SgD&#10;RVx4W3Np4GvzfDMBFQXZYuOZDPxShPlscDXF3PoTr6hbS6kShGOOBiqRNtc6FhU5jCPfEidv74ND&#10;STKU2gY8Jbhr9G2W3WuHNaeFCltaVlQc1kdnoPmJ4XWXybZ7LN/k80Mfv5/G78ZcD/vFAyihXv7D&#10;f+0Xa2ByB5cv6Qfo2RkAAP//AwBQSwECLQAUAAYACAAAACEA2+H2y+4AAACFAQAAEwAAAAAAAAAA&#10;AAAAAAAAAAAAW0NvbnRlbnRfVHlwZXNdLnhtbFBLAQItABQABgAIAAAAIQBa9CxbvwAAABUBAAAL&#10;AAAAAAAAAAAAAAAAAB8BAABfcmVscy8ucmVsc1BLAQItABQABgAIAAAAIQAU7WFVxQAAANsAAAAP&#10;AAAAAAAAAAAAAAAAAAcCAABkcnMvZG93bnJldi54bWxQSwUGAAAAAAMAAwC3AAAA+QIAAAAA&#10;" filled="f" stroked="f" strokeweight=".5pt"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8" w:space="0" w:color="auto"/>
                                <w:insideH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71"/>
                              <w:gridCol w:w="503"/>
                              <w:gridCol w:w="571"/>
                            </w:tblGrid>
                            <w:tr w:rsidR="00A35EEC" w:rsidRPr="008F1073" w14:paraId="1A86CFF6" w14:textId="77777777" w:rsidTr="002625DB">
                              <w:tc>
                                <w:tcPr>
                                  <w:tcW w:w="607" w:type="dxa"/>
                                  <w:tcBorders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515009A8" w14:textId="36339B68" w:rsidR="00A35EEC" w:rsidRPr="008F1073" w:rsidRDefault="00EF7E32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C2018"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068F4249" w14:textId="77777777" w:rsidR="00A35EEC" w:rsidRPr="008F1073" w:rsidRDefault="00A35EEC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40EE8C3D" w14:textId="2C53A068" w:rsidR="00A35EEC" w:rsidRPr="008F1073" w:rsidRDefault="00EF7E32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C2018">
                                    <w:rPr>
                                      <w:b/>
                                      <w:bCs/>
                                      <w:color w:val="00B050"/>
                                      <w:sz w:val="32"/>
                                      <w:szCs w:val="32"/>
                                    </w:rPr>
                                    <w:t>34</w:t>
                                  </w:r>
                                </w:p>
                              </w:tc>
                            </w:tr>
                            <w:tr w:rsidR="00A35EEC" w:rsidRPr="008F1073" w14:paraId="51F18D40" w14:textId="77777777" w:rsidTr="002625DB">
                              <w:tc>
                                <w:tcPr>
                                  <w:tcW w:w="607" w:type="dxa"/>
                                  <w:tcBorders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40E4D500" w14:textId="77777777" w:rsidR="00A35EEC" w:rsidRPr="008F1073" w:rsidRDefault="00A35EEC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25CC4987" w14:textId="77777777" w:rsidR="00A35EEC" w:rsidRPr="008F1073" w:rsidRDefault="00A35EEC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left w:val="single" w:sz="6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292D826E" w14:textId="77777777" w:rsidR="00A35EEC" w:rsidRPr="008F1073" w:rsidRDefault="00A35EEC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C4C18B" w14:textId="77777777" w:rsidR="00A35EEC" w:rsidRDefault="00A35EEC" w:rsidP="00A35EEC"/>
                        </w:txbxContent>
                      </v:textbox>
                    </v:shape>
                    <v:shape id="Freeform 50" o:spid="_x0000_s1108" style="position:absolute;left:27622;top:19907;width:55099;height:5905;visibility:visible;mso-wrap-style:square;v-text-anchor:top" coordsize="9255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TjpxgAAANsAAAAPAAAAZHJzL2Rvd25yZXYueG1sRI9Ba8JA&#10;FITvBf/D8gq9NRuLjZK6BhFqBXvQ2Iu3Z/Y1Ccm+DdmtSf99Vyh4HGbmG2aZjaYVV+pdbVnBNIpB&#10;EBdW11wq+Dq9Py9AOI+ssbVMCn7JQbaaPCwx1XbgI11zX4oAYZeigsr7LpXSFRUZdJHtiIP3bXuD&#10;Psi+lLrHIcBNK1/iOJEGaw4LFXa0qaho8h+j4HLpzuePzfQzOWybw244zWf8ulfq6XFcv4HwNPp7&#10;+L+90woWCdy+hB8gV38AAAD//wMAUEsBAi0AFAAGAAgAAAAhANvh9svuAAAAhQEAABMAAAAAAAAA&#10;AAAAAAAAAAAAAFtDb250ZW50X1R5cGVzXS54bWxQSwECLQAUAAYACAAAACEAWvQsW78AAAAVAQAA&#10;CwAAAAAAAAAAAAAAAAAfAQAAX3JlbHMvLnJlbHNQSwECLQAUAAYACAAAACEA32046cYAAADbAAAA&#10;DwAAAAAAAAAAAAAAAAAHAgAAZHJzL2Rvd25yZXYueG1sUEsFBgAAAAADAAMAtwAAAPoCAAAAAA==&#10;" path="m,690l,930r9255,l9255,e" filled="f">
                      <v:stroke endarrow="block" endarrowwidth="narrow" endarrowlength="long"/>
                      <v:path arrowok="t" o:connecttype="custom" o:connectlocs="0,438150;0,590550;5509895,590550;5509895,0" o:connectangles="0,0,0,0"/>
                    </v:shape>
                    <v:shape id="Casetă text 1" o:spid="_x0000_s1109" type="#_x0000_t202" style="position:absolute;left:27622;top:18954;width:10732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1q5xgAAANsAAAAPAAAAZHJzL2Rvd25yZXYueG1sRI9Pa8JA&#10;FMTvBb/D8oTe6sYeWkldRWwLPfSf2kK9PbPPJJh9G3afMf32rlDocZiZ3zDTee8a1VGItWcD41EG&#10;irjwtubSwNfm+WYCKgqyxcYzGfilCPPZ4GqKufUnXlG3llIlCMccDVQiba51LCpyGEe+JU7e3geH&#10;kmQotQ14SnDX6Nssu9MOa04LFba0rKg4rI/OQPMTw+suk233WL7J54c+fj+N3425HvaLB1BCvfyH&#10;/9ov1sDkHi5f0g/QszMAAAD//wMAUEsBAi0AFAAGAAgAAAAhANvh9svuAAAAhQEAABMAAAAAAAAA&#10;AAAAAAAAAAAAAFtDb250ZW50X1R5cGVzXS54bWxQSwECLQAUAAYACAAAACEAWvQsW78AAAAVAQAA&#10;CwAAAAAAAAAAAAAAAAAfAQAAX3JlbHMvLnJlbHNQSwECLQAUAAYACAAAACEAi3NaucYAAADbAAAA&#10;DwAAAAAAAAAAAAAAAAAHAgAAZHJzL2Rvd25yZXYueG1sUEsFBgAAAAADAAMAtwAAAPoCAAAAAA==&#10;" filled="f" stroked="f" strokeweight=".5pt"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8" w:space="0" w:color="auto"/>
                                <w:insideH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5"/>
                              <w:gridCol w:w="555"/>
                              <w:gridCol w:w="545"/>
                            </w:tblGrid>
                            <w:tr w:rsidR="00A35EEC" w:rsidRPr="008F1073" w14:paraId="2A001E04" w14:textId="77777777" w:rsidTr="002625DB">
                              <w:tc>
                                <w:tcPr>
                                  <w:tcW w:w="607" w:type="dxa"/>
                                  <w:tcBorders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5A118BB5" w14:textId="7CA60CC0" w:rsidR="00A35EEC" w:rsidRPr="008F1073" w:rsidRDefault="00F80954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B28B5">
                                    <w:rPr>
                                      <w:b/>
                                      <w:bCs/>
                                      <w:color w:val="00B050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6E299583" w14:textId="77777777" w:rsidR="00A35EEC" w:rsidRPr="008F1073" w:rsidRDefault="00A35EEC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4C59BEF8" w14:textId="266C7D94" w:rsidR="00A35EEC" w:rsidRPr="008F1073" w:rsidRDefault="00C604F5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B28B5">
                                    <w:rPr>
                                      <w:b/>
                                      <w:bCs/>
                                      <w:color w:val="7030A0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35EEC" w:rsidRPr="008F1073" w14:paraId="7C1D0AB5" w14:textId="77777777" w:rsidTr="002625DB">
                              <w:tc>
                                <w:tcPr>
                                  <w:tcW w:w="607" w:type="dxa"/>
                                  <w:tcBorders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618C44D6" w14:textId="77777777" w:rsidR="00A35EEC" w:rsidRPr="008F1073" w:rsidRDefault="00A35EEC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5D39A739" w14:textId="77777777" w:rsidR="00A35EEC" w:rsidRPr="008F1073" w:rsidRDefault="00A35EEC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left w:val="single" w:sz="6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07D11B9D" w14:textId="77777777" w:rsidR="00A35EEC" w:rsidRPr="008F1073" w:rsidRDefault="00A35EEC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30B632" w14:textId="77777777" w:rsidR="00A35EEC" w:rsidRDefault="00A35EEC" w:rsidP="00A35EEC"/>
                        </w:txbxContent>
                      </v:textbox>
                    </v:shape>
                    <v:shape id="Casetă text 1" o:spid="_x0000_s1110" type="#_x0000_t202" style="position:absolute;top:17907;width:10731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M7LwgAAANsAAAAPAAAAZHJzL2Rvd25yZXYueG1sRE9NT8JA&#10;EL2b8B82Q+JNtngwpLIQoph4UEGUBG5Dd2gburPN7lDKv2cPJh5f3vd03rtGdRRi7dnAeJSBIi68&#10;rbk08Pvz9jABFQXZYuOZDFwpwnw2uJtibv2Fv6nbSKlSCMccDVQiba51LCpyGEe+JU7c0QeHkmAo&#10;tQ14SeGu0Y9Z9qQd1pwaKmzppaLitDk7A80uho9DJvvutfyU9Uqft8vxlzH3w37xDEqol3/xn/vd&#10;GpikselL+gF6dgMAAP//AwBQSwECLQAUAAYACAAAACEA2+H2y+4AAACFAQAAEwAAAAAAAAAAAAAA&#10;AAAAAAAAW0NvbnRlbnRfVHlwZXNdLnhtbFBLAQItABQABgAIAAAAIQBa9CxbvwAAABUBAAALAAAA&#10;AAAAAAAAAAAAAB8BAABfcmVscy8ucmVsc1BLAQItABQABgAIAAAAIQD67M7LwgAAANsAAAAPAAAA&#10;AAAAAAAAAAAAAAcCAABkcnMvZG93bnJldi54bWxQSwUGAAAAAAMAAwC3AAAA9gIAAAAA&#10;" filled="f" stroked="f" strokeweight=".5pt"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C00000"/>
                                <w:left w:val="single" w:sz="24" w:space="0" w:color="C00000"/>
                                <w:bottom w:val="single" w:sz="4" w:space="0" w:color="C00000"/>
                                <w:right w:val="single" w:sz="24" w:space="0" w:color="C00000"/>
                                <w:insideH w:val="single" w:sz="4" w:space="0" w:color="C00000"/>
                                <w:insideV w:val="single" w:sz="4" w:space="0" w:color="C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8"/>
                              <w:gridCol w:w="548"/>
                              <w:gridCol w:w="549"/>
                            </w:tblGrid>
                            <w:tr w:rsidR="00A35EEC" w:rsidRPr="008F1073" w14:paraId="5E156085" w14:textId="77777777" w:rsidTr="001709AD">
                              <w:tc>
                                <w:tcPr>
                                  <w:tcW w:w="607" w:type="dxa"/>
                                  <w:shd w:val="clear" w:color="auto" w:fill="auto"/>
                                </w:tcPr>
                                <w:p w14:paraId="21F08626" w14:textId="38B5E710" w:rsidR="00A35EEC" w:rsidRPr="008F1073" w:rsidRDefault="00A35EEC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B28B5"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auto"/>
                                </w:tcPr>
                                <w:p w14:paraId="23571CCC" w14:textId="77777777" w:rsidR="00A35EEC" w:rsidRPr="001709AD" w:rsidRDefault="00A35EEC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1709AD"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shd w:val="clear" w:color="auto" w:fill="auto"/>
                                </w:tcPr>
                                <w:p w14:paraId="5FF89267" w14:textId="356E27CE" w:rsidR="00A35EEC" w:rsidRPr="008F1073" w:rsidRDefault="00A35EEC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B28B5">
                                    <w:rPr>
                                      <w:b/>
                                      <w:bCs/>
                                      <w:color w:val="2E74B5" w:themeColor="accent5" w:themeShade="BF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35EEC" w:rsidRPr="008F1073" w14:paraId="52B77DA2" w14:textId="77777777" w:rsidTr="001709AD">
                              <w:tc>
                                <w:tcPr>
                                  <w:tcW w:w="607" w:type="dxa"/>
                                  <w:shd w:val="clear" w:color="auto" w:fill="auto"/>
                                </w:tcPr>
                                <w:p w14:paraId="7524A5C1" w14:textId="77777777" w:rsidR="00A35EEC" w:rsidRPr="008F1073" w:rsidRDefault="00A35EEC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auto"/>
                                </w:tcPr>
                                <w:p w14:paraId="19F7DC58" w14:textId="77777777" w:rsidR="00A35EEC" w:rsidRPr="001709AD" w:rsidRDefault="00A35EEC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1709AD"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shd w:val="clear" w:color="auto" w:fill="auto"/>
                                </w:tcPr>
                                <w:p w14:paraId="54CCDFEE" w14:textId="77777777" w:rsidR="00A35EEC" w:rsidRPr="008F1073" w:rsidRDefault="00A35EEC" w:rsidP="008F10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5B9753" w14:textId="77777777" w:rsidR="00A35EEC" w:rsidRDefault="00A35EEC" w:rsidP="00A35EEC"/>
                        </w:txbxContent>
                      </v:textbox>
                    </v:shape>
                    <v:shape id="Text Box 67" o:spid="_x0000_s1111" type="#_x0000_t202" style="position:absolute;left:57054;top:24384;width:733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    <v:textbox inset="0,0,0,0">
                        <w:txbxContent>
                          <w:p w14:paraId="4C799DF2" w14:textId="77777777" w:rsidR="00A35EEC" w:rsidRDefault="00A35EEC" w:rsidP="00A35EEC">
                            <w:r>
                              <w:t>2</w:t>
                            </w:r>
                          </w:p>
                        </w:txbxContent>
                      </v:textbox>
                    </v:shape>
                    <v:shape id="Conector drept cu săgeată 92" o:spid="_x0000_s1112" type="#_x0000_t32" style="position:absolute;left:10763;top:20574;width:17081;height:9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ccwwAAANsAAAAPAAAAZHJzL2Rvd25yZXYueG1sRI/dagIx&#10;FITvC75DOELvarYLFV2NUhTBoiD+PMBxc9wsbk7CJtX17Y1Q6OUwM98w03lnG3GjNtSOFXwOMhDE&#10;pdM1VwpOx9XHCESIyBobx6TgQQHms97bFAvt7ryn2yFWIkE4FKjAxOgLKUNpyGIYOE+cvItrLcYk&#10;20rqFu8JbhuZZ9lQWqw5LRj0tDBUXg+/VoE/6xqH+91Pbr5OvllttsvHulTqvd99T0BE6uJ/+K+9&#10;1grGOby+pB8gZ08AAAD//wMAUEsBAi0AFAAGAAgAAAAhANvh9svuAAAAhQEAABMAAAAAAAAAAAAA&#10;AAAAAAAAAFtDb250ZW50X1R5cGVzXS54bWxQSwECLQAUAAYACAAAACEAWvQsW78AAAAVAQAACwAA&#10;AAAAAAAAAAAAAAAfAQAAX3JlbHMvLnJlbHNQSwECLQAUAAYACAAAACEAMRWHHMMAAADbAAAADwAA&#10;AAAAAAAAAAAAAAAHAgAAZHJzL2Rvd25yZXYueG1sUEsFBgAAAAADAAMAtwAAAPcCAAAAAA==&#10;" strokecolor="#c00000" strokeweight=".5pt">
                      <v:stroke endarrow="block" joinstyle="miter"/>
                    </v:shape>
                  </v:group>
                  <v:shape id="Conector drept cu săgeată 94" o:spid="_x0000_s1113" type="#_x0000_t32" style="position:absolute;left:23241;top:13239;width:43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uukxgAAANsAAAAPAAAAZHJzL2Rvd25yZXYueG1sRI9ba8JA&#10;FITfC/0PyxF8qxsvVI2uIoWi4otG6eXtkD0mS7NnQ3Y16b/vFgp9HGbmG2a57mwl7tR441jBcJCA&#10;IM6dNlwouJxfn2YgfEDWWDkmBd/kYb16fFhiql3LJ7pnoRARwj5FBWUIdSqlz0uy6AeuJo7e1TUW&#10;Q5RNIXWDbYTbSo6S5FlaNBwXSqzppaT8K7tZBfnl431OR/Om27GZbuvD52Gc7ZXq97rNAkSgLvyH&#10;/9o7rWA+gd8v8QfI1Q8AAAD//wMAUEsBAi0AFAAGAAgAAAAhANvh9svuAAAAhQEAABMAAAAAAAAA&#10;AAAAAAAAAAAAAFtDb250ZW50X1R5cGVzXS54bWxQSwECLQAUAAYACAAAACEAWvQsW78AAAAVAQAA&#10;CwAAAAAAAAAAAAAAAAAfAQAAX3JlbHMvLnJlbHNQSwECLQAUAAYACAAAACEAHtLrpMYAAADbAAAA&#10;DwAAAAAAAAAAAAAAAAAHAgAAZHJzL2Rvd25yZXYueG1sUEsFBgAAAAADAAMAtwAAAPoCAAAAAA==&#10;" strokecolor="black [3213]" strokeweight=".5pt">
                    <v:stroke endarrow="block" joinstyle="miter"/>
                  </v:shape>
                </v:group>
                <v:shape id="Conector drept cu săgeată 97" o:spid="_x0000_s1114" type="#_x0000_t32" style="position:absolute;left:68103;top:8572;width:15364;height:1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VTiwQAAANsAAAAPAAAAZHJzL2Rvd25yZXYueG1sRI9Bi8Iw&#10;FITvwv6H8Ba8aaqIdqtRXEHwJFhlz4/m2ZRtXkoT2+6/3wiCx2FmvmE2u8HWoqPWV44VzKYJCOLC&#10;6YpLBbfrcZKC8AFZY+2YFPyRh932Y7TBTLueL9TloRQRwj5DBSaEJpPSF4Ys+qlriKN3d63FEGVb&#10;St1iH+G2lvMkWUqLFccFgw0dDBW/+cMq6A65m/3Me2304rhIz2HPw3ep1Phz2K9BBBrCO/xqn7SC&#10;rxU8v8QfILf/AAAA//8DAFBLAQItABQABgAIAAAAIQDb4fbL7gAAAIUBAAATAAAAAAAAAAAAAAAA&#10;AAAAAABbQ29udGVudF9UeXBlc10ueG1sUEsBAi0AFAAGAAgAAAAhAFr0LFu/AAAAFQEAAAsAAAAA&#10;AAAAAAAAAAAAHwEAAF9yZWxzLy5yZWxzUEsBAi0AFAAGAAgAAAAhAEm5VOLBAAAA2wAAAA8AAAAA&#10;AAAAAAAAAAAABwIAAGRycy9kb3ducmV2LnhtbFBLBQYAAAAAAwADALcAAAD1AgAAAAA=&#10;" strokecolor="#c00000" strokeweight=".5pt">
                  <v:stroke endarrow="block" joinstyle="miter"/>
                </v:shape>
              </v:group>
            </w:pict>
          </mc:Fallback>
        </mc:AlternateContent>
      </w:r>
    </w:p>
    <w:p w14:paraId="503BE4C9" w14:textId="3FC9BCD5" w:rsidR="0032052F" w:rsidRDefault="0032052F" w:rsidP="00A35EEC"/>
    <w:p w14:paraId="2FE503B6" w14:textId="6F5A116A" w:rsidR="0032052F" w:rsidRDefault="0032052F" w:rsidP="00A35EEC"/>
    <w:p w14:paraId="577F3105" w14:textId="3308E1D1" w:rsidR="0032052F" w:rsidRDefault="0032052F" w:rsidP="00A35EEC"/>
    <w:p w14:paraId="203565E8" w14:textId="29BB28F9" w:rsidR="0032052F" w:rsidRDefault="0032052F" w:rsidP="00A35EEC"/>
    <w:p w14:paraId="1BF079B7" w14:textId="4AD591C9" w:rsidR="0032052F" w:rsidRDefault="0032052F" w:rsidP="00A35EEC"/>
    <w:p w14:paraId="2E0CC678" w14:textId="77777777" w:rsidR="0032052F" w:rsidRDefault="0032052F" w:rsidP="00A35EEC"/>
    <w:p w14:paraId="5832D5DC" w14:textId="401B4472" w:rsidR="0032052F" w:rsidRDefault="0032052F" w:rsidP="00A35EEC"/>
    <w:p w14:paraId="7C0EDF0C" w14:textId="0B6BBE71" w:rsidR="00A35EEC" w:rsidRDefault="00A35EEC" w:rsidP="00A35EEC"/>
    <w:p w14:paraId="3F75A2C2" w14:textId="3C73DEA0" w:rsidR="0032052F" w:rsidRDefault="0032052F" w:rsidP="00A35EEC"/>
    <w:p w14:paraId="44306E80" w14:textId="110BFE31" w:rsidR="0032052F" w:rsidRDefault="0032052F" w:rsidP="00A35EEC"/>
    <w:p w14:paraId="2C61A667" w14:textId="4B217DED" w:rsidR="0032052F" w:rsidRDefault="0032052F" w:rsidP="0032052F">
      <w:r>
        <w:t xml:space="preserve">Pas 1.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nodurile</w:t>
      </w:r>
      <w:proofErr w:type="spellEnd"/>
      <w:r>
        <w:t xml:space="preserve"> care nu au </w:t>
      </w:r>
      <w:proofErr w:type="spellStart"/>
      <w:r>
        <w:t>inca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calculata</w:t>
      </w:r>
      <w:proofErr w:type="spellEnd"/>
      <w:r>
        <w:t xml:space="preserve">, in care se poate doar </w:t>
      </w:r>
      <w:proofErr w:type="spellStart"/>
      <w:r>
        <w:t>ajunge</w:t>
      </w:r>
      <w:proofErr w:type="spellEnd"/>
      <w:r>
        <w:t xml:space="preserve"> din </w:t>
      </w:r>
      <w:proofErr w:type="spellStart"/>
      <w:r>
        <w:t>nodurile</w:t>
      </w:r>
      <w:proofErr w:type="spellEnd"/>
      <w:r>
        <w:t xml:space="preserve"> cu </w:t>
      </w:r>
      <w:proofErr w:type="spellStart"/>
      <w:r>
        <w:t>valoare</w:t>
      </w:r>
      <w:proofErr w:type="spellEnd"/>
      <w:r>
        <w:t xml:space="preserve"> sunt {</w:t>
      </w:r>
      <w:proofErr w:type="spellStart"/>
      <w:r>
        <w:t>finalul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r w:rsidR="00D87450">
        <w:t>B</w:t>
      </w:r>
      <w:r>
        <w:t xml:space="preserve">, </w:t>
      </w:r>
      <w:proofErr w:type="spellStart"/>
      <w:r>
        <w:t>inceputul</w:t>
      </w:r>
      <w:proofErr w:type="spellEnd"/>
      <w:r>
        <w:t xml:space="preserve"> al </w:t>
      </w:r>
      <w:proofErr w:type="spellStart"/>
      <w:r>
        <w:t>lui</w:t>
      </w:r>
      <w:proofErr w:type="spellEnd"/>
      <w:r>
        <w:t xml:space="preserve"> </w:t>
      </w:r>
      <w:r w:rsidR="00D87450">
        <w:t xml:space="preserve">C, </w:t>
      </w:r>
      <w:proofErr w:type="spellStart"/>
      <w:r w:rsidR="00D87450">
        <w:t>inceputul</w:t>
      </w:r>
      <w:proofErr w:type="spellEnd"/>
      <w:r w:rsidR="00D87450">
        <w:t xml:space="preserve"> </w:t>
      </w:r>
      <w:proofErr w:type="spellStart"/>
      <w:r w:rsidR="00D87450">
        <w:t>lui</w:t>
      </w:r>
      <w:proofErr w:type="spellEnd"/>
      <w:r w:rsidR="00D87450">
        <w:t xml:space="preserve"> E, </w:t>
      </w:r>
      <w:proofErr w:type="spellStart"/>
      <w:r w:rsidR="00D87450">
        <w:t>inceputul</w:t>
      </w:r>
      <w:proofErr w:type="spellEnd"/>
      <w:r w:rsidR="00D87450">
        <w:t xml:space="preserve"> </w:t>
      </w:r>
      <w:proofErr w:type="spellStart"/>
      <w:r w:rsidR="00D87450">
        <w:t>lui</w:t>
      </w:r>
      <w:proofErr w:type="spellEnd"/>
      <w:r w:rsidR="00D87450">
        <w:t xml:space="preserve"> </w:t>
      </w:r>
      <w:proofErr w:type="spellStart"/>
      <w:proofErr w:type="gramStart"/>
      <w:r w:rsidR="00D87450">
        <w:t>F</w:t>
      </w:r>
      <w:r w:rsidR="006B28B5">
        <w:t>,finalul</w:t>
      </w:r>
      <w:proofErr w:type="spellEnd"/>
      <w:proofErr w:type="gramEnd"/>
      <w:r w:rsidR="006B28B5">
        <w:t xml:space="preserve"> </w:t>
      </w:r>
      <w:proofErr w:type="spellStart"/>
      <w:r w:rsidR="006B28B5">
        <w:t>lui</w:t>
      </w:r>
      <w:proofErr w:type="spellEnd"/>
      <w:r w:rsidR="006B28B5">
        <w:t xml:space="preserve"> D</w:t>
      </w:r>
      <w:r>
        <w:t>).</w:t>
      </w:r>
    </w:p>
    <w:p w14:paraId="39398AE5" w14:textId="77777777" w:rsidR="0032052F" w:rsidRDefault="0032052F" w:rsidP="0032052F">
      <w:r>
        <w:t xml:space="preserve">Pas 2. Pentru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noduri</w:t>
      </w:r>
      <w:proofErr w:type="spellEnd"/>
      <w:r>
        <w:t xml:space="preserve"> se </w:t>
      </w:r>
      <w:proofErr w:type="spellStart"/>
      <w:r>
        <w:t>calculeaza</w:t>
      </w:r>
      <w:proofErr w:type="spellEnd"/>
      <w:r>
        <w:t xml:space="preserve"> cel </w:t>
      </w:r>
      <w:proofErr w:type="spellStart"/>
      <w:r>
        <w:t>mai</w:t>
      </w:r>
      <w:proofErr w:type="spellEnd"/>
      <w:r>
        <w:t xml:space="preserve"> lung drum de la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S la </w:t>
      </w:r>
      <w:proofErr w:type="spellStart"/>
      <w:r>
        <w:t>acestea</w:t>
      </w:r>
      <w:proofErr w:type="spellEnd"/>
      <w:r>
        <w:t>:</w:t>
      </w:r>
    </w:p>
    <w:p w14:paraId="6F9245FC" w14:textId="08044D57" w:rsidR="0032052F" w:rsidRDefault="0032052F" w:rsidP="0032052F">
      <w:r>
        <w:tab/>
      </w:r>
      <w:proofErr w:type="spellStart"/>
      <w:r>
        <w:t>Finalul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r w:rsidR="00D87450">
        <w:t>B</w:t>
      </w:r>
      <w:r>
        <w:t xml:space="preserve">: In </w:t>
      </w:r>
      <w:proofErr w:type="spellStart"/>
      <w:r>
        <w:t>finalul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r w:rsidR="00D87450">
        <w:t>B</w:t>
      </w:r>
      <w:r>
        <w:t xml:space="preserve"> se poate </w:t>
      </w:r>
      <w:proofErr w:type="spellStart"/>
      <w:r>
        <w:t>ajunge</w:t>
      </w:r>
      <w:proofErr w:type="spellEnd"/>
      <w:r>
        <w:t xml:space="preserve"> doar din </w:t>
      </w:r>
      <w:proofErr w:type="spellStart"/>
      <w:r>
        <w:t>terminarea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A </w:t>
      </w:r>
      <w:proofErr w:type="spellStart"/>
      <w:r w:rsidR="00D87450">
        <w:t>si</w:t>
      </w:r>
      <w:proofErr w:type="spellEnd"/>
      <w:r w:rsidR="00D87450">
        <w:t xml:space="preserve"> din </w:t>
      </w:r>
      <w:proofErr w:type="spellStart"/>
      <w:r w:rsidR="00D87450">
        <w:t>inceputul</w:t>
      </w:r>
      <w:proofErr w:type="spellEnd"/>
      <w:r w:rsidR="00D87450">
        <w:t xml:space="preserve"> </w:t>
      </w:r>
      <w:proofErr w:type="spellStart"/>
      <w:r w:rsidR="00D87450">
        <w:t>lui</w:t>
      </w:r>
      <w:proofErr w:type="spellEnd"/>
      <w:r w:rsidR="00D87450">
        <w:t xml:space="preserve"> B. </w:t>
      </w:r>
      <w:proofErr w:type="spellStart"/>
      <w:r w:rsidR="00D87450">
        <w:t>L</w:t>
      </w:r>
      <w:r>
        <w:t>ungimea</w:t>
      </w:r>
      <w:proofErr w:type="spellEnd"/>
      <w:r>
        <w:t xml:space="preserve"> </w:t>
      </w:r>
      <w:proofErr w:type="spellStart"/>
      <w:r>
        <w:t>drumului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: </w:t>
      </w:r>
      <w:proofErr w:type="gramStart"/>
      <w:r w:rsidR="00D87450">
        <w:t>max{</w:t>
      </w:r>
      <w:proofErr w:type="spellStart"/>
      <w:proofErr w:type="gramEnd"/>
      <w:r>
        <w:t>valoare</w:t>
      </w:r>
      <w:proofErr w:type="spellEnd"/>
      <w:r>
        <w:t xml:space="preserve">(final A) + </w:t>
      </w:r>
      <w:proofErr w:type="spellStart"/>
      <w:r w:rsidR="00D87450">
        <w:t>intraziere</w:t>
      </w:r>
      <w:proofErr w:type="spellEnd"/>
      <w:r w:rsidR="00D87450">
        <w:t xml:space="preserve"> </w:t>
      </w:r>
      <w:r>
        <w:t>(A</w:t>
      </w:r>
      <w:r w:rsidR="00D87450">
        <w:t>-&gt;</w:t>
      </w:r>
      <w:r w:rsidR="00C604F5">
        <w:t>B</w:t>
      </w:r>
      <w:r>
        <w:t>)</w:t>
      </w:r>
      <w:r w:rsidR="00D87450">
        <w:t xml:space="preserve">, </w:t>
      </w:r>
      <w:proofErr w:type="spellStart"/>
      <w:r w:rsidR="00D87450">
        <w:t>valoare</w:t>
      </w:r>
      <w:proofErr w:type="spellEnd"/>
      <w:r w:rsidR="00D87450">
        <w:t>(</w:t>
      </w:r>
      <w:proofErr w:type="spellStart"/>
      <w:r w:rsidR="00D87450">
        <w:t>inceput</w:t>
      </w:r>
      <w:proofErr w:type="spellEnd"/>
      <w:r w:rsidR="00D87450">
        <w:t xml:space="preserve"> B)+</w:t>
      </w:r>
      <w:proofErr w:type="spellStart"/>
      <w:r w:rsidR="00D87450">
        <w:t>durata</w:t>
      </w:r>
      <w:proofErr w:type="spellEnd"/>
      <w:r w:rsidR="00D87450">
        <w:t>(B)</w:t>
      </w:r>
      <w:r>
        <w:t xml:space="preserve">} = </w:t>
      </w:r>
      <w:r w:rsidR="00D87450">
        <w:t>max{1+6,5+8}=13</w:t>
      </w:r>
    </w:p>
    <w:p w14:paraId="1423618A" w14:textId="020F8221" w:rsidR="0032052F" w:rsidRDefault="0032052F" w:rsidP="00D87450">
      <w:pPr>
        <w:ind w:firstLine="720"/>
      </w:pP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r w:rsidR="00D87450">
        <w:t>C</w:t>
      </w:r>
      <w:r>
        <w:t xml:space="preserve">: In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r w:rsidR="00D87450">
        <w:t>C</w:t>
      </w:r>
      <w:r>
        <w:t xml:space="preserve"> se poate </w:t>
      </w:r>
      <w:proofErr w:type="spellStart"/>
      <w:r>
        <w:t>ajunge</w:t>
      </w:r>
      <w:proofErr w:type="spellEnd"/>
      <w:r>
        <w:t xml:space="preserve"> doar din </w:t>
      </w:r>
      <w:proofErr w:type="spellStart"/>
      <w:r w:rsidR="00D87450">
        <w:t>finalul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A </w:t>
      </w:r>
      <w:proofErr w:type="spellStart"/>
      <w:r>
        <w:t>iar</w:t>
      </w:r>
      <w:proofErr w:type="spellEnd"/>
      <w:r>
        <w:t xml:space="preserve"> pe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traseu</w:t>
      </w:r>
      <w:proofErr w:type="spellEnd"/>
      <w:r>
        <w:t xml:space="preserve"> </w:t>
      </w:r>
      <w:proofErr w:type="spellStart"/>
      <w:r>
        <w:t>lungimea</w:t>
      </w:r>
      <w:proofErr w:type="spellEnd"/>
      <w:r>
        <w:t xml:space="preserve"> </w:t>
      </w:r>
      <w:proofErr w:type="spellStart"/>
      <w:r>
        <w:t>drumului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: </w:t>
      </w:r>
      <w:proofErr w:type="gramStart"/>
      <w:r w:rsidR="00D87450">
        <w:t>max{</w:t>
      </w:r>
      <w:proofErr w:type="spellStart"/>
      <w:proofErr w:type="gramEnd"/>
      <w:r>
        <w:t>valoare</w:t>
      </w:r>
      <w:proofErr w:type="spellEnd"/>
      <w:r>
        <w:t>(</w:t>
      </w:r>
      <w:r w:rsidR="00D87450">
        <w:t>final</w:t>
      </w:r>
      <w:r>
        <w:t xml:space="preserve"> A) + </w:t>
      </w:r>
      <w:proofErr w:type="spellStart"/>
      <w:r>
        <w:t>intarziere</w:t>
      </w:r>
      <w:proofErr w:type="spellEnd"/>
      <w:r>
        <w:t>(A-&gt;</w:t>
      </w:r>
      <w:r w:rsidR="00D87450">
        <w:t>C</w:t>
      </w:r>
      <w:r>
        <w:t xml:space="preserve">)} = </w:t>
      </w:r>
      <w:r w:rsidR="00D87450">
        <w:t>4</w:t>
      </w:r>
    </w:p>
    <w:p w14:paraId="1E074B97" w14:textId="4B480C26" w:rsidR="00D87450" w:rsidRDefault="00D87450" w:rsidP="00D87450">
      <w:pPr>
        <w:ind w:firstLine="720"/>
      </w:pP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E: In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C se poate </w:t>
      </w:r>
      <w:proofErr w:type="spellStart"/>
      <w:r>
        <w:t>ajunge</w:t>
      </w:r>
      <w:proofErr w:type="spellEnd"/>
      <w:r>
        <w:t xml:space="preserve"> doar din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B </w:t>
      </w:r>
      <w:proofErr w:type="spellStart"/>
      <w:r>
        <w:t>iar</w:t>
      </w:r>
      <w:proofErr w:type="spellEnd"/>
      <w:r>
        <w:t xml:space="preserve"> pe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traseu</w:t>
      </w:r>
      <w:proofErr w:type="spellEnd"/>
      <w:r>
        <w:t xml:space="preserve"> </w:t>
      </w:r>
      <w:proofErr w:type="spellStart"/>
      <w:r>
        <w:t>lungimea</w:t>
      </w:r>
      <w:proofErr w:type="spellEnd"/>
      <w:r>
        <w:t xml:space="preserve"> </w:t>
      </w:r>
      <w:proofErr w:type="spellStart"/>
      <w:r>
        <w:t>drumului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: </w:t>
      </w:r>
      <w:proofErr w:type="gramStart"/>
      <w:r>
        <w:t>max{</w:t>
      </w:r>
      <w:proofErr w:type="spellStart"/>
      <w:proofErr w:type="gramEnd"/>
      <w:r>
        <w:t>valoare</w:t>
      </w:r>
      <w:proofErr w:type="spellEnd"/>
      <w:r>
        <w:t>(</w:t>
      </w:r>
      <w:proofErr w:type="spellStart"/>
      <w:r>
        <w:t>inceput</w:t>
      </w:r>
      <w:proofErr w:type="spellEnd"/>
      <w:r>
        <w:t xml:space="preserve"> B) + </w:t>
      </w:r>
      <w:proofErr w:type="spellStart"/>
      <w:r>
        <w:t>intarziere</w:t>
      </w:r>
      <w:proofErr w:type="spellEnd"/>
      <w:r>
        <w:t>(B-&gt;E)} = 13</w:t>
      </w:r>
    </w:p>
    <w:p w14:paraId="2606F056" w14:textId="1BB0A309" w:rsidR="00D87450" w:rsidRDefault="00D87450" w:rsidP="00D87450">
      <w:pPr>
        <w:ind w:firstLine="720"/>
      </w:pP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F: In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C se poate </w:t>
      </w:r>
      <w:proofErr w:type="spellStart"/>
      <w:r>
        <w:t>ajunge</w:t>
      </w:r>
      <w:proofErr w:type="spellEnd"/>
      <w:r>
        <w:t xml:space="preserve"> doar din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B </w:t>
      </w:r>
      <w:proofErr w:type="spellStart"/>
      <w:r>
        <w:t>iar</w:t>
      </w:r>
      <w:proofErr w:type="spellEnd"/>
      <w:r>
        <w:t xml:space="preserve"> pe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traseu</w:t>
      </w:r>
      <w:proofErr w:type="spellEnd"/>
      <w:r>
        <w:t xml:space="preserve"> </w:t>
      </w:r>
      <w:proofErr w:type="spellStart"/>
      <w:r>
        <w:t>lungimea</w:t>
      </w:r>
      <w:proofErr w:type="spellEnd"/>
      <w:r>
        <w:t xml:space="preserve"> </w:t>
      </w:r>
      <w:proofErr w:type="spellStart"/>
      <w:r>
        <w:t>drumului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: </w:t>
      </w:r>
      <w:proofErr w:type="gramStart"/>
      <w:r>
        <w:t>max{</w:t>
      </w:r>
      <w:proofErr w:type="spellStart"/>
      <w:proofErr w:type="gramEnd"/>
      <w:r>
        <w:t>valoare</w:t>
      </w:r>
      <w:proofErr w:type="spellEnd"/>
      <w:r>
        <w:t>(</w:t>
      </w:r>
      <w:proofErr w:type="spellStart"/>
      <w:r>
        <w:t>inceput</w:t>
      </w:r>
      <w:proofErr w:type="spellEnd"/>
      <w:r>
        <w:t xml:space="preserve"> B) + </w:t>
      </w:r>
      <w:proofErr w:type="spellStart"/>
      <w:r>
        <w:t>intarziere</w:t>
      </w:r>
      <w:proofErr w:type="spellEnd"/>
      <w:r>
        <w:t>(B-&gt;</w:t>
      </w:r>
      <w:r w:rsidR="00C604F5">
        <w:t>F</w:t>
      </w:r>
      <w:r>
        <w:t>)} = 1</w:t>
      </w:r>
      <w:r w:rsidR="00C604F5">
        <w:t>1</w:t>
      </w:r>
    </w:p>
    <w:p w14:paraId="626B5906" w14:textId="68CA795E" w:rsidR="00C604F5" w:rsidRDefault="00C604F5" w:rsidP="00D87450">
      <w:pPr>
        <w:ind w:firstLine="720"/>
      </w:pPr>
      <w:proofErr w:type="spellStart"/>
      <w:r>
        <w:t>Finalul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D: In </w:t>
      </w:r>
      <w:proofErr w:type="spellStart"/>
      <w:r>
        <w:t>finalul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D se poate </w:t>
      </w:r>
      <w:proofErr w:type="spellStart"/>
      <w:r>
        <w:t>ajunge</w:t>
      </w:r>
      <w:proofErr w:type="spellEnd"/>
      <w:r>
        <w:t xml:space="preserve"> doar din </w:t>
      </w:r>
      <w:proofErr w:type="spellStart"/>
      <w:r>
        <w:t>terminarea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A </w:t>
      </w:r>
      <w:proofErr w:type="spellStart"/>
      <w:r>
        <w:t>si</w:t>
      </w:r>
      <w:proofErr w:type="spellEnd"/>
      <w:r>
        <w:t xml:space="preserve"> din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D. </w:t>
      </w:r>
      <w:proofErr w:type="spellStart"/>
      <w:r>
        <w:t>Lungimea</w:t>
      </w:r>
      <w:proofErr w:type="spellEnd"/>
      <w:r>
        <w:t xml:space="preserve"> </w:t>
      </w:r>
      <w:proofErr w:type="spellStart"/>
      <w:r>
        <w:t>drumului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: </w:t>
      </w:r>
      <w:proofErr w:type="gramStart"/>
      <w:r>
        <w:t>max{</w:t>
      </w:r>
      <w:proofErr w:type="spellStart"/>
      <w:proofErr w:type="gramEnd"/>
      <w:r>
        <w:t>valoare</w:t>
      </w:r>
      <w:proofErr w:type="spellEnd"/>
      <w:r>
        <w:t xml:space="preserve">(final A) + </w:t>
      </w:r>
      <w:proofErr w:type="spellStart"/>
      <w:r>
        <w:t>intraziere</w:t>
      </w:r>
      <w:proofErr w:type="spellEnd"/>
      <w:r>
        <w:t xml:space="preserve"> (A-&gt;D), </w:t>
      </w:r>
      <w:proofErr w:type="spellStart"/>
      <w:r>
        <w:t>valoare</w:t>
      </w:r>
      <w:proofErr w:type="spellEnd"/>
      <w:r>
        <w:t>(</w:t>
      </w:r>
      <w:proofErr w:type="spellStart"/>
      <w:r>
        <w:t>inceput</w:t>
      </w:r>
      <w:proofErr w:type="spellEnd"/>
      <w:r>
        <w:t xml:space="preserve"> D)+</w:t>
      </w:r>
      <w:proofErr w:type="spellStart"/>
      <w:r>
        <w:t>durata</w:t>
      </w:r>
      <w:proofErr w:type="spellEnd"/>
      <w:r>
        <w:t>(D)} = max{1+3,0+5}=5</w:t>
      </w:r>
    </w:p>
    <w:p w14:paraId="3A9EEBE2" w14:textId="523AC869" w:rsidR="00C604F5" w:rsidRDefault="00C604F5" w:rsidP="00C604F5">
      <w:r>
        <w:t xml:space="preserve">Pas 1.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nodurile</w:t>
      </w:r>
      <w:proofErr w:type="spellEnd"/>
      <w:r>
        <w:t xml:space="preserve"> care nu au </w:t>
      </w:r>
      <w:proofErr w:type="spellStart"/>
      <w:r>
        <w:t>inca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calculata</w:t>
      </w:r>
      <w:proofErr w:type="spellEnd"/>
      <w:r>
        <w:t xml:space="preserve">, in care se poate doar </w:t>
      </w:r>
      <w:proofErr w:type="spellStart"/>
      <w:r>
        <w:t>ajunge</w:t>
      </w:r>
      <w:proofErr w:type="spellEnd"/>
      <w:r>
        <w:t xml:space="preserve"> din </w:t>
      </w:r>
      <w:proofErr w:type="spellStart"/>
      <w:r>
        <w:t>nodurile</w:t>
      </w:r>
      <w:proofErr w:type="spellEnd"/>
      <w:r>
        <w:t xml:space="preserve"> cu </w:t>
      </w:r>
      <w:proofErr w:type="spellStart"/>
      <w:r>
        <w:t>valoare</w:t>
      </w:r>
      <w:proofErr w:type="spellEnd"/>
      <w:r>
        <w:t xml:space="preserve"> sunt {</w:t>
      </w:r>
      <w:proofErr w:type="spellStart"/>
      <w:r>
        <w:t>finalul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C, </w:t>
      </w:r>
      <w:proofErr w:type="spellStart"/>
      <w:r>
        <w:t>finalul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F).</w:t>
      </w:r>
    </w:p>
    <w:p w14:paraId="671D58EF" w14:textId="6BE9C6B4" w:rsidR="00C604F5" w:rsidRDefault="00C604F5" w:rsidP="00C604F5">
      <w:r>
        <w:t xml:space="preserve">Pas 2. Pentru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noduri</w:t>
      </w:r>
      <w:proofErr w:type="spellEnd"/>
      <w:r>
        <w:t xml:space="preserve"> se </w:t>
      </w:r>
      <w:proofErr w:type="spellStart"/>
      <w:r>
        <w:t>calculeaza</w:t>
      </w:r>
      <w:proofErr w:type="spellEnd"/>
      <w:r>
        <w:t xml:space="preserve"> cel </w:t>
      </w:r>
      <w:proofErr w:type="spellStart"/>
      <w:r>
        <w:t>mai</w:t>
      </w:r>
      <w:proofErr w:type="spellEnd"/>
      <w:r>
        <w:t xml:space="preserve"> lung drum de la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S la </w:t>
      </w:r>
      <w:proofErr w:type="spellStart"/>
      <w:r>
        <w:t>acestea</w:t>
      </w:r>
      <w:proofErr w:type="spellEnd"/>
      <w:r>
        <w:t>:</w:t>
      </w:r>
    </w:p>
    <w:p w14:paraId="6926A8B3" w14:textId="342EAEAD" w:rsidR="00C604F5" w:rsidRDefault="00C604F5" w:rsidP="00C604F5">
      <w:r>
        <w:tab/>
      </w:r>
      <w:proofErr w:type="spellStart"/>
      <w:r>
        <w:t>Finalul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C: In </w:t>
      </w:r>
      <w:proofErr w:type="spellStart"/>
      <w:r>
        <w:t>finalul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C se poate </w:t>
      </w:r>
      <w:proofErr w:type="spellStart"/>
      <w:r>
        <w:t>ajunge</w:t>
      </w:r>
      <w:proofErr w:type="spellEnd"/>
      <w:r>
        <w:t xml:space="preserve"> doar din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C </w:t>
      </w:r>
      <w:proofErr w:type="spellStart"/>
      <w:r>
        <w:t>iar</w:t>
      </w:r>
      <w:proofErr w:type="spellEnd"/>
      <w:r>
        <w:t xml:space="preserve"> pe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traseu</w:t>
      </w:r>
      <w:proofErr w:type="spellEnd"/>
      <w:r>
        <w:t xml:space="preserve"> </w:t>
      </w:r>
      <w:proofErr w:type="spellStart"/>
      <w:r>
        <w:t>lungimea</w:t>
      </w:r>
      <w:proofErr w:type="spellEnd"/>
      <w:r>
        <w:t xml:space="preserve"> </w:t>
      </w:r>
      <w:proofErr w:type="spellStart"/>
      <w:r>
        <w:t>drumului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: </w:t>
      </w:r>
      <w:proofErr w:type="gramStart"/>
      <w:r>
        <w:t>max{</w:t>
      </w:r>
      <w:proofErr w:type="spellStart"/>
      <w:proofErr w:type="gramEnd"/>
      <w:r>
        <w:t>valoare</w:t>
      </w:r>
      <w:proofErr w:type="spellEnd"/>
      <w:r>
        <w:t>(</w:t>
      </w:r>
      <w:proofErr w:type="spellStart"/>
      <w:r>
        <w:t>inceput</w:t>
      </w:r>
      <w:proofErr w:type="spellEnd"/>
      <w:r>
        <w:t xml:space="preserve"> C) + </w:t>
      </w:r>
      <w:proofErr w:type="spellStart"/>
      <w:r>
        <w:t>durata</w:t>
      </w:r>
      <w:proofErr w:type="spellEnd"/>
      <w:r>
        <w:t>(C)} = 8</w:t>
      </w:r>
    </w:p>
    <w:p w14:paraId="7DEFEFB8" w14:textId="7913672B" w:rsidR="00C604F5" w:rsidRDefault="00C604F5" w:rsidP="00C604F5">
      <w:pPr>
        <w:ind w:firstLine="720"/>
      </w:pPr>
      <w:proofErr w:type="spellStart"/>
      <w:r>
        <w:lastRenderedPageBreak/>
        <w:t>Finalul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F: In </w:t>
      </w:r>
      <w:proofErr w:type="spellStart"/>
      <w:r>
        <w:t>finalul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F se poate </w:t>
      </w:r>
      <w:proofErr w:type="spellStart"/>
      <w:r>
        <w:t>ajunge</w:t>
      </w:r>
      <w:proofErr w:type="spellEnd"/>
      <w:r>
        <w:t xml:space="preserve"> doar din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F </w:t>
      </w:r>
      <w:proofErr w:type="spellStart"/>
      <w:r>
        <w:t>iar</w:t>
      </w:r>
      <w:proofErr w:type="spellEnd"/>
      <w:r>
        <w:t xml:space="preserve"> pe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traseu</w:t>
      </w:r>
      <w:proofErr w:type="spellEnd"/>
      <w:r>
        <w:t xml:space="preserve"> </w:t>
      </w:r>
      <w:proofErr w:type="spellStart"/>
      <w:r>
        <w:t>lungimea</w:t>
      </w:r>
      <w:proofErr w:type="spellEnd"/>
      <w:r>
        <w:t xml:space="preserve"> </w:t>
      </w:r>
      <w:proofErr w:type="spellStart"/>
      <w:r>
        <w:t>drumului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: </w:t>
      </w:r>
      <w:proofErr w:type="gramStart"/>
      <w:r>
        <w:t>max{</w:t>
      </w:r>
      <w:proofErr w:type="spellStart"/>
      <w:proofErr w:type="gramEnd"/>
      <w:r>
        <w:t>valoare</w:t>
      </w:r>
      <w:proofErr w:type="spellEnd"/>
      <w:r>
        <w:t>(</w:t>
      </w:r>
      <w:proofErr w:type="spellStart"/>
      <w:r>
        <w:t>inceput</w:t>
      </w:r>
      <w:proofErr w:type="spellEnd"/>
      <w:r>
        <w:t xml:space="preserve"> F) + </w:t>
      </w:r>
      <w:proofErr w:type="spellStart"/>
      <w:r>
        <w:t>durata</w:t>
      </w:r>
      <w:proofErr w:type="spellEnd"/>
      <w:r>
        <w:t>(F)} = 17</w:t>
      </w:r>
    </w:p>
    <w:p w14:paraId="373FAAF1" w14:textId="197E7429" w:rsidR="00C604F5" w:rsidRDefault="00C604F5" w:rsidP="00C604F5">
      <w:r>
        <w:t xml:space="preserve">Pas 1.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nodurile</w:t>
      </w:r>
      <w:proofErr w:type="spellEnd"/>
      <w:r>
        <w:t xml:space="preserve"> care nu au </w:t>
      </w:r>
      <w:proofErr w:type="spellStart"/>
      <w:r>
        <w:t>inca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calculata</w:t>
      </w:r>
      <w:proofErr w:type="spellEnd"/>
      <w:r>
        <w:t xml:space="preserve">, in care se poate doar </w:t>
      </w:r>
      <w:proofErr w:type="spellStart"/>
      <w:r>
        <w:t>ajunge</w:t>
      </w:r>
      <w:proofErr w:type="spellEnd"/>
      <w:r>
        <w:t xml:space="preserve"> din </w:t>
      </w:r>
      <w:proofErr w:type="spellStart"/>
      <w:r>
        <w:t>nodurile</w:t>
      </w:r>
      <w:proofErr w:type="spellEnd"/>
      <w:r>
        <w:t xml:space="preserve"> cu </w:t>
      </w:r>
      <w:proofErr w:type="spellStart"/>
      <w:r>
        <w:t>valoare</w:t>
      </w:r>
      <w:proofErr w:type="spellEnd"/>
      <w:r>
        <w:t xml:space="preserve"> sunt {</w:t>
      </w:r>
      <w:proofErr w:type="spellStart"/>
      <w:r w:rsidR="00C94A37"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proofErr w:type="gramStart"/>
      <w:r w:rsidR="00C94A37">
        <w:t>G</w:t>
      </w:r>
      <w:r w:rsidR="006B28B5">
        <w:t>,finalul</w:t>
      </w:r>
      <w:proofErr w:type="spellEnd"/>
      <w:proofErr w:type="gramEnd"/>
      <w:r w:rsidR="006B28B5">
        <w:t xml:space="preserve"> </w:t>
      </w:r>
      <w:proofErr w:type="spellStart"/>
      <w:r w:rsidR="006B28B5">
        <w:t>lui</w:t>
      </w:r>
      <w:proofErr w:type="spellEnd"/>
      <w:r w:rsidR="006B28B5">
        <w:t xml:space="preserve"> E</w:t>
      </w:r>
      <w:r>
        <w:t>).</w:t>
      </w:r>
    </w:p>
    <w:p w14:paraId="7A4BB81A" w14:textId="5884D924" w:rsidR="00C94A37" w:rsidRDefault="00C94A37" w:rsidP="00C604F5">
      <w:r>
        <w:t xml:space="preserve">Pas 2. Pentru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noduri</w:t>
      </w:r>
      <w:proofErr w:type="spellEnd"/>
      <w:r>
        <w:t xml:space="preserve"> se </w:t>
      </w:r>
      <w:proofErr w:type="spellStart"/>
      <w:r>
        <w:t>calculeaza</w:t>
      </w:r>
      <w:proofErr w:type="spellEnd"/>
      <w:r>
        <w:t xml:space="preserve"> cel </w:t>
      </w:r>
      <w:proofErr w:type="spellStart"/>
      <w:r>
        <w:t>mai</w:t>
      </w:r>
      <w:proofErr w:type="spellEnd"/>
      <w:r>
        <w:t xml:space="preserve"> lung drum de la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S la </w:t>
      </w:r>
      <w:proofErr w:type="spellStart"/>
      <w:r>
        <w:t>acestea</w:t>
      </w:r>
      <w:proofErr w:type="spellEnd"/>
      <w:r>
        <w:t>:</w:t>
      </w:r>
    </w:p>
    <w:p w14:paraId="7B8B2D77" w14:textId="233B019E" w:rsidR="00C94A37" w:rsidRDefault="00C94A37" w:rsidP="00C94A37">
      <w:pPr>
        <w:ind w:firstLine="720"/>
      </w:pP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G: In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G se poate </w:t>
      </w:r>
      <w:proofErr w:type="spellStart"/>
      <w:r>
        <w:t>ajunge</w:t>
      </w:r>
      <w:proofErr w:type="spellEnd"/>
      <w:r>
        <w:t xml:space="preserve"> doar din </w:t>
      </w:r>
      <w:proofErr w:type="spellStart"/>
      <w:r>
        <w:t>terminarea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F </w:t>
      </w:r>
      <w:proofErr w:type="spellStart"/>
      <w:r>
        <w:t>si</w:t>
      </w:r>
      <w:proofErr w:type="spellEnd"/>
      <w:r>
        <w:t xml:space="preserve"> din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E. </w:t>
      </w:r>
      <w:proofErr w:type="spellStart"/>
      <w:r>
        <w:t>Lungimea</w:t>
      </w:r>
      <w:proofErr w:type="spellEnd"/>
      <w:r>
        <w:t xml:space="preserve"> </w:t>
      </w:r>
      <w:proofErr w:type="spellStart"/>
      <w:r>
        <w:t>drumului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: </w:t>
      </w:r>
      <w:proofErr w:type="gramStart"/>
      <w:r>
        <w:t>max{</w:t>
      </w:r>
      <w:proofErr w:type="spellStart"/>
      <w:proofErr w:type="gramEnd"/>
      <w:r>
        <w:t>valoare</w:t>
      </w:r>
      <w:proofErr w:type="spellEnd"/>
      <w:r>
        <w:t xml:space="preserve">(final F) + </w:t>
      </w:r>
      <w:proofErr w:type="spellStart"/>
      <w:r>
        <w:t>intraziere</w:t>
      </w:r>
      <w:proofErr w:type="spellEnd"/>
      <w:r>
        <w:t xml:space="preserve"> (F-&gt;G), </w:t>
      </w:r>
      <w:proofErr w:type="spellStart"/>
      <w:r>
        <w:t>valoare</w:t>
      </w:r>
      <w:proofErr w:type="spellEnd"/>
      <w:r>
        <w:t>(</w:t>
      </w:r>
      <w:proofErr w:type="spellStart"/>
      <w:r>
        <w:t>inceput</w:t>
      </w:r>
      <w:proofErr w:type="spellEnd"/>
      <w:r>
        <w:t xml:space="preserve"> E)+</w:t>
      </w:r>
      <w:proofErr w:type="spellStart"/>
      <w:r>
        <w:t>intarziere</w:t>
      </w:r>
      <w:proofErr w:type="spellEnd"/>
      <w:r>
        <w:t>(E-&gt;G)} = max{17+3,</w:t>
      </w:r>
      <w:r w:rsidR="00EF7E32">
        <w:t>13</w:t>
      </w:r>
      <w:r>
        <w:t>+</w:t>
      </w:r>
      <w:r w:rsidR="00EF7E32">
        <w:t>8</w:t>
      </w:r>
      <w:r>
        <w:t>}=</w:t>
      </w:r>
      <w:r w:rsidR="00EF7E32">
        <w:t>21</w:t>
      </w:r>
    </w:p>
    <w:p w14:paraId="29B9D122" w14:textId="78A94FA5" w:rsidR="006B28B5" w:rsidRDefault="006B28B5" w:rsidP="006B28B5">
      <w:pPr>
        <w:ind w:firstLine="720"/>
      </w:pPr>
      <w:proofErr w:type="spellStart"/>
      <w:r>
        <w:t>Finalul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E: In </w:t>
      </w:r>
      <w:proofErr w:type="spellStart"/>
      <w:r>
        <w:t>finalul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E se poate </w:t>
      </w:r>
      <w:proofErr w:type="spellStart"/>
      <w:r>
        <w:t>ajunge</w:t>
      </w:r>
      <w:proofErr w:type="spellEnd"/>
      <w:r>
        <w:t xml:space="preserve"> doar din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E </w:t>
      </w:r>
      <w:proofErr w:type="spellStart"/>
      <w:r>
        <w:t>si</w:t>
      </w:r>
      <w:proofErr w:type="spellEnd"/>
      <w:r>
        <w:t xml:space="preserve"> din </w:t>
      </w:r>
      <w:proofErr w:type="spellStart"/>
      <w:r>
        <w:t>finalul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C: </w:t>
      </w:r>
      <w:proofErr w:type="spellStart"/>
      <w:r>
        <w:t>lungimea</w:t>
      </w:r>
      <w:proofErr w:type="spellEnd"/>
      <w:r>
        <w:t xml:space="preserve"> </w:t>
      </w:r>
      <w:proofErr w:type="spellStart"/>
      <w:r>
        <w:t>drumului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: </w:t>
      </w:r>
      <w:proofErr w:type="gramStart"/>
      <w:r>
        <w:t>max{</w:t>
      </w:r>
      <w:proofErr w:type="spellStart"/>
      <w:proofErr w:type="gramEnd"/>
      <w:r>
        <w:t>valoare</w:t>
      </w:r>
      <w:proofErr w:type="spellEnd"/>
      <w:r>
        <w:t>(</w:t>
      </w:r>
      <w:proofErr w:type="spellStart"/>
      <w:r>
        <w:t>inceput</w:t>
      </w:r>
      <w:proofErr w:type="spellEnd"/>
      <w:r>
        <w:t xml:space="preserve"> E) + </w:t>
      </w:r>
      <w:proofErr w:type="spellStart"/>
      <w:r>
        <w:t>durata</w:t>
      </w:r>
      <w:proofErr w:type="spellEnd"/>
      <w:r>
        <w:t>(E),</w:t>
      </w:r>
      <w:proofErr w:type="spellStart"/>
      <w:r>
        <w:t>valoare</w:t>
      </w:r>
      <w:proofErr w:type="spellEnd"/>
      <w:r>
        <w:t>(final C)+</w:t>
      </w:r>
      <w:proofErr w:type="spellStart"/>
      <w:r>
        <w:t>intarziere</w:t>
      </w:r>
      <w:proofErr w:type="spellEnd"/>
      <w:r>
        <w:t>(C-&gt;E)} = max{13+1,8+7}=15</w:t>
      </w:r>
    </w:p>
    <w:p w14:paraId="66AEC0D3" w14:textId="4BB98EBB" w:rsidR="00EF7E32" w:rsidRDefault="00EF7E32" w:rsidP="00EF7E32">
      <w:r>
        <w:t xml:space="preserve">Pas 1.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nodurile</w:t>
      </w:r>
      <w:proofErr w:type="spellEnd"/>
      <w:r>
        <w:t xml:space="preserve"> care nu au </w:t>
      </w:r>
      <w:proofErr w:type="spellStart"/>
      <w:r>
        <w:t>inca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calculata</w:t>
      </w:r>
      <w:proofErr w:type="spellEnd"/>
      <w:r>
        <w:t xml:space="preserve">, in care se poate doar </w:t>
      </w:r>
      <w:proofErr w:type="spellStart"/>
      <w:r>
        <w:t>ajunge</w:t>
      </w:r>
      <w:proofErr w:type="spellEnd"/>
      <w:r>
        <w:t xml:space="preserve"> din </w:t>
      </w:r>
      <w:proofErr w:type="spellStart"/>
      <w:r>
        <w:t>nodurile</w:t>
      </w:r>
      <w:proofErr w:type="spellEnd"/>
      <w:r>
        <w:t xml:space="preserve"> cu </w:t>
      </w:r>
      <w:proofErr w:type="spellStart"/>
      <w:r>
        <w:t>valoare</w:t>
      </w:r>
      <w:proofErr w:type="spellEnd"/>
      <w:r>
        <w:t xml:space="preserve"> sunt {</w:t>
      </w:r>
      <w:proofErr w:type="spellStart"/>
      <w:r>
        <w:t>finalul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G,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H).</w:t>
      </w:r>
    </w:p>
    <w:p w14:paraId="3E7697EA" w14:textId="76BAE427" w:rsidR="00EF7E32" w:rsidRDefault="00EF7E32" w:rsidP="00EF7E32">
      <w:r>
        <w:t xml:space="preserve">Pas 2. Pentru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noduri</w:t>
      </w:r>
      <w:proofErr w:type="spellEnd"/>
      <w:r>
        <w:t xml:space="preserve"> se </w:t>
      </w:r>
      <w:proofErr w:type="spellStart"/>
      <w:r>
        <w:t>calculeaza</w:t>
      </w:r>
      <w:proofErr w:type="spellEnd"/>
      <w:r>
        <w:t xml:space="preserve"> cel </w:t>
      </w:r>
      <w:proofErr w:type="spellStart"/>
      <w:r>
        <w:t>mai</w:t>
      </w:r>
      <w:proofErr w:type="spellEnd"/>
      <w:r>
        <w:t xml:space="preserve"> lung drum de la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S la </w:t>
      </w:r>
      <w:proofErr w:type="spellStart"/>
      <w:r>
        <w:t>acestea</w:t>
      </w:r>
      <w:proofErr w:type="spellEnd"/>
      <w:r>
        <w:t>:</w:t>
      </w:r>
    </w:p>
    <w:p w14:paraId="7ACFA387" w14:textId="7817D7FB" w:rsidR="00EF7E32" w:rsidRDefault="00EF7E32" w:rsidP="00EF7E32">
      <w:r>
        <w:tab/>
      </w:r>
      <w:proofErr w:type="spellStart"/>
      <w:r>
        <w:t>Finalul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G: In </w:t>
      </w:r>
      <w:proofErr w:type="spellStart"/>
      <w:r>
        <w:t>finalul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G se poate </w:t>
      </w:r>
      <w:proofErr w:type="spellStart"/>
      <w:r>
        <w:t>ajunge</w:t>
      </w:r>
      <w:proofErr w:type="spellEnd"/>
      <w:r>
        <w:t xml:space="preserve"> doar din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G </w:t>
      </w:r>
      <w:proofErr w:type="spellStart"/>
      <w:r>
        <w:t>iar</w:t>
      </w:r>
      <w:proofErr w:type="spellEnd"/>
      <w:r>
        <w:t xml:space="preserve"> pe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traseu</w:t>
      </w:r>
      <w:proofErr w:type="spellEnd"/>
      <w:r>
        <w:t xml:space="preserve"> </w:t>
      </w:r>
      <w:proofErr w:type="spellStart"/>
      <w:r>
        <w:t>lungimea</w:t>
      </w:r>
      <w:proofErr w:type="spellEnd"/>
      <w:r>
        <w:t xml:space="preserve"> </w:t>
      </w:r>
      <w:proofErr w:type="spellStart"/>
      <w:r>
        <w:t>drumului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: </w:t>
      </w:r>
      <w:proofErr w:type="gramStart"/>
      <w:r>
        <w:t>max{</w:t>
      </w:r>
      <w:proofErr w:type="spellStart"/>
      <w:proofErr w:type="gramEnd"/>
      <w:r>
        <w:t>valoare</w:t>
      </w:r>
      <w:proofErr w:type="spellEnd"/>
      <w:r>
        <w:t>(</w:t>
      </w:r>
      <w:proofErr w:type="spellStart"/>
      <w:r>
        <w:t>inceput</w:t>
      </w:r>
      <w:proofErr w:type="spellEnd"/>
      <w:r>
        <w:t xml:space="preserve"> G) + </w:t>
      </w:r>
      <w:proofErr w:type="spellStart"/>
      <w:r>
        <w:t>durata</w:t>
      </w:r>
      <w:proofErr w:type="spellEnd"/>
      <w:r>
        <w:t>(G)} = 23</w:t>
      </w:r>
    </w:p>
    <w:p w14:paraId="45C5A8F3" w14:textId="219C6118" w:rsidR="00EF7E32" w:rsidRDefault="00EF7E32" w:rsidP="00EF7E32">
      <w:pPr>
        <w:ind w:firstLine="720"/>
      </w:pP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H: In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H se poate </w:t>
      </w:r>
      <w:proofErr w:type="spellStart"/>
      <w:r>
        <w:t>ajunge</w:t>
      </w:r>
      <w:proofErr w:type="spellEnd"/>
      <w:r>
        <w:t xml:space="preserve"> doar din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G </w:t>
      </w:r>
      <w:proofErr w:type="spellStart"/>
      <w:r>
        <w:t>iar</w:t>
      </w:r>
      <w:proofErr w:type="spellEnd"/>
      <w:r>
        <w:t xml:space="preserve"> pe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traseu</w:t>
      </w:r>
      <w:proofErr w:type="spellEnd"/>
      <w:r>
        <w:t xml:space="preserve"> </w:t>
      </w:r>
      <w:proofErr w:type="spellStart"/>
      <w:r>
        <w:t>lungimea</w:t>
      </w:r>
      <w:proofErr w:type="spellEnd"/>
      <w:r>
        <w:t xml:space="preserve"> </w:t>
      </w:r>
      <w:proofErr w:type="spellStart"/>
      <w:r>
        <w:t>drumului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: </w:t>
      </w:r>
      <w:proofErr w:type="gramStart"/>
      <w:r>
        <w:t>max{</w:t>
      </w:r>
      <w:proofErr w:type="spellStart"/>
      <w:proofErr w:type="gramEnd"/>
      <w:r>
        <w:t>valoare</w:t>
      </w:r>
      <w:proofErr w:type="spellEnd"/>
      <w:r>
        <w:t>(</w:t>
      </w:r>
      <w:proofErr w:type="spellStart"/>
      <w:r>
        <w:t>inceput</w:t>
      </w:r>
      <w:proofErr w:type="spellEnd"/>
      <w:r>
        <w:t xml:space="preserve"> G) + </w:t>
      </w:r>
      <w:proofErr w:type="spellStart"/>
      <w:r>
        <w:t>intarziere</w:t>
      </w:r>
      <w:proofErr w:type="spellEnd"/>
      <w:r>
        <w:t>(G-&gt;H)} = 27</w:t>
      </w:r>
    </w:p>
    <w:p w14:paraId="15FA034F" w14:textId="2919F73D" w:rsidR="00EF7E32" w:rsidRDefault="00EF7E32" w:rsidP="00EF7E32">
      <w:r>
        <w:t xml:space="preserve">Pas 1.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nodurile</w:t>
      </w:r>
      <w:proofErr w:type="spellEnd"/>
      <w:r>
        <w:t xml:space="preserve"> care nu au </w:t>
      </w:r>
      <w:proofErr w:type="spellStart"/>
      <w:r>
        <w:t>inca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calculata</w:t>
      </w:r>
      <w:proofErr w:type="spellEnd"/>
      <w:r>
        <w:t xml:space="preserve">, in care se poate doar </w:t>
      </w:r>
      <w:proofErr w:type="spellStart"/>
      <w:r>
        <w:t>ajunge</w:t>
      </w:r>
      <w:proofErr w:type="spellEnd"/>
      <w:r>
        <w:t xml:space="preserve"> din </w:t>
      </w:r>
      <w:proofErr w:type="spellStart"/>
      <w:r>
        <w:t>nodurile</w:t>
      </w:r>
      <w:proofErr w:type="spellEnd"/>
      <w:r>
        <w:t xml:space="preserve"> cu </w:t>
      </w:r>
      <w:proofErr w:type="spellStart"/>
      <w:r>
        <w:t>valoare</w:t>
      </w:r>
      <w:proofErr w:type="spellEnd"/>
      <w:r>
        <w:t xml:space="preserve"> sunt {</w:t>
      </w:r>
      <w:proofErr w:type="spellStart"/>
      <w:r>
        <w:t>finalul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H).</w:t>
      </w:r>
    </w:p>
    <w:p w14:paraId="0745A5E5" w14:textId="241B894A" w:rsidR="00EF7E32" w:rsidRDefault="00EF7E32" w:rsidP="00EF7E32">
      <w:r>
        <w:t xml:space="preserve">Pas 2. Pentru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noduri</w:t>
      </w:r>
      <w:proofErr w:type="spellEnd"/>
      <w:r>
        <w:t xml:space="preserve"> se </w:t>
      </w:r>
      <w:proofErr w:type="spellStart"/>
      <w:r>
        <w:t>calculeaza</w:t>
      </w:r>
      <w:proofErr w:type="spellEnd"/>
      <w:r>
        <w:t xml:space="preserve"> cel </w:t>
      </w:r>
      <w:proofErr w:type="spellStart"/>
      <w:r>
        <w:t>mai</w:t>
      </w:r>
      <w:proofErr w:type="spellEnd"/>
      <w:r>
        <w:t xml:space="preserve"> lung drum de la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S la </w:t>
      </w:r>
      <w:proofErr w:type="spellStart"/>
      <w:r>
        <w:t>acestea</w:t>
      </w:r>
      <w:proofErr w:type="spellEnd"/>
      <w:r>
        <w:t>:</w:t>
      </w:r>
    </w:p>
    <w:p w14:paraId="4F6E920E" w14:textId="04F59454" w:rsidR="00EF7E32" w:rsidRDefault="00EF7E32" w:rsidP="00EF7E32">
      <w:pPr>
        <w:ind w:firstLine="720"/>
      </w:pPr>
      <w:proofErr w:type="spellStart"/>
      <w:r>
        <w:t>Finalul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H: In </w:t>
      </w:r>
      <w:proofErr w:type="spellStart"/>
      <w:r>
        <w:t>finalul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H se poate </w:t>
      </w:r>
      <w:proofErr w:type="spellStart"/>
      <w:r>
        <w:t>ajunge</w:t>
      </w:r>
      <w:proofErr w:type="spellEnd"/>
      <w:r>
        <w:t xml:space="preserve"> doar din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D </w:t>
      </w:r>
      <w:proofErr w:type="spellStart"/>
      <w:r>
        <w:t>si</w:t>
      </w:r>
      <w:proofErr w:type="spellEnd"/>
      <w:r>
        <w:t xml:space="preserve"> din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H. </w:t>
      </w:r>
      <w:proofErr w:type="spellStart"/>
      <w:r>
        <w:t>Lungimea</w:t>
      </w:r>
      <w:proofErr w:type="spellEnd"/>
      <w:r>
        <w:t xml:space="preserve"> </w:t>
      </w:r>
      <w:proofErr w:type="spellStart"/>
      <w:r>
        <w:t>drumului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: </w:t>
      </w:r>
      <w:proofErr w:type="gramStart"/>
      <w:r>
        <w:t>max{</w:t>
      </w:r>
      <w:proofErr w:type="spellStart"/>
      <w:proofErr w:type="gramEnd"/>
      <w:r>
        <w:t>valoare</w:t>
      </w:r>
      <w:proofErr w:type="spellEnd"/>
      <w:r>
        <w:t>(</w:t>
      </w:r>
      <w:proofErr w:type="spellStart"/>
      <w:r>
        <w:t>inceput</w:t>
      </w:r>
      <w:proofErr w:type="spellEnd"/>
      <w:r>
        <w:t xml:space="preserve"> D) + </w:t>
      </w:r>
      <w:proofErr w:type="spellStart"/>
      <w:r>
        <w:t>intraziere</w:t>
      </w:r>
      <w:proofErr w:type="spellEnd"/>
      <w:r>
        <w:t xml:space="preserve"> (D-&gt;H), </w:t>
      </w:r>
      <w:proofErr w:type="spellStart"/>
      <w:r>
        <w:t>valoare</w:t>
      </w:r>
      <w:proofErr w:type="spellEnd"/>
      <w:r>
        <w:t>(</w:t>
      </w:r>
      <w:proofErr w:type="spellStart"/>
      <w:r>
        <w:t>inceput</w:t>
      </w:r>
      <w:proofErr w:type="spellEnd"/>
      <w:r>
        <w:t xml:space="preserve"> H)+</w:t>
      </w:r>
      <w:proofErr w:type="spellStart"/>
      <w:r>
        <w:t>durata</w:t>
      </w:r>
      <w:proofErr w:type="spellEnd"/>
      <w:r>
        <w:t>(H} = max{0+2,27+7}=34</w:t>
      </w:r>
    </w:p>
    <w:p w14:paraId="51876F61" w14:textId="5A914195" w:rsidR="00EF7E32" w:rsidRDefault="00EF7E32" w:rsidP="00EF7E32">
      <w:r>
        <w:t xml:space="preserve">Pas 1.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nodurile</w:t>
      </w:r>
      <w:proofErr w:type="spellEnd"/>
      <w:r>
        <w:t xml:space="preserve"> care nu au </w:t>
      </w:r>
      <w:proofErr w:type="spellStart"/>
      <w:r>
        <w:t>inca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calculata</w:t>
      </w:r>
      <w:proofErr w:type="spellEnd"/>
      <w:r>
        <w:t xml:space="preserve">, in care se poate doar </w:t>
      </w:r>
      <w:proofErr w:type="spellStart"/>
      <w:r>
        <w:t>ajunge</w:t>
      </w:r>
      <w:proofErr w:type="spellEnd"/>
      <w:r>
        <w:t xml:space="preserve"> din </w:t>
      </w:r>
      <w:proofErr w:type="spellStart"/>
      <w:r>
        <w:t>nodurile</w:t>
      </w:r>
      <w:proofErr w:type="spellEnd"/>
      <w:r>
        <w:t xml:space="preserve"> cu </w:t>
      </w:r>
      <w:proofErr w:type="spellStart"/>
      <w:r>
        <w:t>valoare</w:t>
      </w:r>
      <w:proofErr w:type="spellEnd"/>
      <w:r>
        <w:t xml:space="preserve"> sunt {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T).</w:t>
      </w:r>
    </w:p>
    <w:p w14:paraId="5C480227" w14:textId="118DCF51" w:rsidR="00EF7E32" w:rsidRDefault="00EF7E32" w:rsidP="00EF7E32">
      <w:r>
        <w:t xml:space="preserve">Pas 2. Pentru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noduri</w:t>
      </w:r>
      <w:proofErr w:type="spellEnd"/>
      <w:r>
        <w:t xml:space="preserve"> se </w:t>
      </w:r>
      <w:proofErr w:type="spellStart"/>
      <w:r>
        <w:t>calculeaza</w:t>
      </w:r>
      <w:proofErr w:type="spellEnd"/>
      <w:r>
        <w:t xml:space="preserve"> cel </w:t>
      </w:r>
      <w:proofErr w:type="spellStart"/>
      <w:r>
        <w:t>mai</w:t>
      </w:r>
      <w:proofErr w:type="spellEnd"/>
      <w:r>
        <w:t xml:space="preserve"> lung drum de la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S la </w:t>
      </w:r>
      <w:proofErr w:type="spellStart"/>
      <w:r>
        <w:t>acestea</w:t>
      </w:r>
      <w:proofErr w:type="spellEnd"/>
      <w:r>
        <w:t>:</w:t>
      </w:r>
    </w:p>
    <w:p w14:paraId="08571645" w14:textId="0E3019C4" w:rsidR="00EF7E32" w:rsidRDefault="00EF7E32" w:rsidP="00EF7E32">
      <w:r>
        <w:tab/>
      </w: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T: </w:t>
      </w:r>
      <w:proofErr w:type="spellStart"/>
      <w:r>
        <w:t>depinde</w:t>
      </w:r>
      <w:proofErr w:type="spellEnd"/>
      <w:r>
        <w:t xml:space="preserve"> doar de </w:t>
      </w:r>
      <w:proofErr w:type="spellStart"/>
      <w:r>
        <w:t>finalurile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gramStart"/>
      <w:r>
        <w:t>B,D</w:t>
      </w:r>
      <w:proofErr w:type="gramEnd"/>
      <w:r>
        <w:t xml:space="preserve">,E,G </w:t>
      </w:r>
      <w:proofErr w:type="spellStart"/>
      <w:r>
        <w:t>si</w:t>
      </w:r>
      <w:proofErr w:type="spellEnd"/>
      <w:r>
        <w:t xml:space="preserve"> H =&gt; max{13+0,5+0,</w:t>
      </w:r>
      <w:r w:rsidR="0004094B">
        <w:t>15+0,23+0,34+0}=34</w:t>
      </w:r>
    </w:p>
    <w:p w14:paraId="067F0270" w14:textId="560DC3B6" w:rsidR="0004094B" w:rsidRDefault="0004094B" w:rsidP="0004094B">
      <w:r>
        <w:t xml:space="preserve">Pas 1.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nodurile</w:t>
      </w:r>
      <w:proofErr w:type="spellEnd"/>
      <w:r>
        <w:t xml:space="preserve"> care nu au </w:t>
      </w:r>
      <w:proofErr w:type="spellStart"/>
      <w:r>
        <w:t>inca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calculata</w:t>
      </w:r>
      <w:proofErr w:type="spellEnd"/>
      <w:r>
        <w:t xml:space="preserve">, in care se poate doar </w:t>
      </w:r>
      <w:proofErr w:type="spellStart"/>
      <w:r>
        <w:t>ajunge</w:t>
      </w:r>
      <w:proofErr w:type="spellEnd"/>
      <w:r>
        <w:t xml:space="preserve"> din </w:t>
      </w:r>
      <w:proofErr w:type="spellStart"/>
      <w:r>
        <w:t>nodurile</w:t>
      </w:r>
      <w:proofErr w:type="spellEnd"/>
      <w:r>
        <w:t xml:space="preserve"> cu </w:t>
      </w:r>
      <w:proofErr w:type="spellStart"/>
      <w:r>
        <w:t>valoare</w:t>
      </w:r>
      <w:proofErr w:type="spellEnd"/>
      <w:r>
        <w:t xml:space="preserve"> sunt {</w:t>
      </w:r>
      <w:proofErr w:type="spellStart"/>
      <w:r>
        <w:t>finalul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T).</w:t>
      </w:r>
    </w:p>
    <w:p w14:paraId="66592F78" w14:textId="42FFA0F8" w:rsidR="0004094B" w:rsidRDefault="0004094B" w:rsidP="0004094B">
      <w:r>
        <w:t xml:space="preserve">Pas 2. Pentru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noduri</w:t>
      </w:r>
      <w:proofErr w:type="spellEnd"/>
      <w:r>
        <w:t xml:space="preserve"> se </w:t>
      </w:r>
      <w:proofErr w:type="spellStart"/>
      <w:r>
        <w:t>calculeaza</w:t>
      </w:r>
      <w:proofErr w:type="spellEnd"/>
      <w:r>
        <w:t xml:space="preserve"> cel </w:t>
      </w:r>
      <w:proofErr w:type="spellStart"/>
      <w:r>
        <w:t>mai</w:t>
      </w:r>
      <w:proofErr w:type="spellEnd"/>
      <w:r>
        <w:t xml:space="preserve"> lung drum de la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S la </w:t>
      </w:r>
      <w:proofErr w:type="spellStart"/>
      <w:r>
        <w:t>acestea</w:t>
      </w:r>
      <w:proofErr w:type="spellEnd"/>
      <w:r>
        <w:t>:</w:t>
      </w:r>
    </w:p>
    <w:p w14:paraId="63CF1060" w14:textId="6DABB4D9" w:rsidR="0004094B" w:rsidRDefault="0004094B" w:rsidP="0004094B">
      <w:r>
        <w:tab/>
      </w:r>
      <w:proofErr w:type="spellStart"/>
      <w:r>
        <w:t>Finalul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T: </w:t>
      </w:r>
      <w:proofErr w:type="spellStart"/>
      <w:r>
        <w:t>depinde</w:t>
      </w:r>
      <w:proofErr w:type="spellEnd"/>
      <w:r>
        <w:t xml:space="preserve"> doar de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T =&gt; </w:t>
      </w:r>
      <w:proofErr w:type="gramStart"/>
      <w:r>
        <w:t>max{</w:t>
      </w:r>
      <w:proofErr w:type="gramEnd"/>
      <w:r>
        <w:t>34+0}=34</w:t>
      </w:r>
    </w:p>
    <w:p w14:paraId="6F45E476" w14:textId="675A77FA" w:rsidR="00BF677D" w:rsidRDefault="00BF677D" w:rsidP="0004094B"/>
    <w:p w14:paraId="1723D25F" w14:textId="77777777" w:rsidR="00026EA7" w:rsidRDefault="00BF677D" w:rsidP="0004094B">
      <w:r>
        <w:lastRenderedPageBreak/>
        <w:t xml:space="preserve">In </w:t>
      </w:r>
      <w:proofErr w:type="spellStart"/>
      <w:r>
        <w:t>acest</w:t>
      </w:r>
      <w:proofErr w:type="spellEnd"/>
      <w:r>
        <w:t xml:space="preserve"> moment s-a </w:t>
      </w:r>
      <w:proofErr w:type="spellStart"/>
      <w:r>
        <w:t>terminat</w:t>
      </w:r>
      <w:proofErr w:type="spellEnd"/>
      <w:r>
        <w:t xml:space="preserve"> </w:t>
      </w:r>
      <w:proofErr w:type="spellStart"/>
      <w:r>
        <w:t>etapa</w:t>
      </w:r>
      <w:proofErr w:type="spellEnd"/>
      <w:r>
        <w:t xml:space="preserve"> 1 </w:t>
      </w:r>
      <w:proofErr w:type="spellStart"/>
      <w:r>
        <w:t>si</w:t>
      </w:r>
      <w:proofErr w:type="spellEnd"/>
      <w:r>
        <w:t xml:space="preserve"> am </w:t>
      </w:r>
      <w:proofErr w:type="spellStart"/>
      <w:r>
        <w:t>aflat</w:t>
      </w:r>
      <w:proofErr w:type="spellEnd"/>
      <w:r>
        <w:t xml:space="preserve"> ca </w:t>
      </w:r>
      <w:proofErr w:type="spellStart"/>
      <w:r>
        <w:t>durata</w:t>
      </w:r>
      <w:proofErr w:type="spellEnd"/>
      <w:r>
        <w:t xml:space="preserve"> minima de </w:t>
      </w:r>
      <w:proofErr w:type="spellStart"/>
      <w:r>
        <w:t>executie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intregului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34. </w:t>
      </w:r>
      <w:r w:rsidR="00A46EEB">
        <w:t xml:space="preserve">Aceasta nu </w:t>
      </w:r>
      <w:proofErr w:type="spellStart"/>
      <w:r w:rsidR="00A46EEB">
        <w:t>devine</w:t>
      </w:r>
      <w:proofErr w:type="spellEnd"/>
      <w:r w:rsidR="00A46EEB">
        <w:t xml:space="preserve"> automat </w:t>
      </w:r>
      <w:proofErr w:type="spellStart"/>
      <w:r w:rsidR="00A46EEB">
        <w:t>si</w:t>
      </w:r>
      <w:proofErr w:type="spellEnd"/>
      <w:r w:rsidR="00A46EEB">
        <w:t xml:space="preserve"> </w:t>
      </w:r>
      <w:proofErr w:type="spellStart"/>
      <w:r w:rsidR="00A46EEB">
        <w:t>durata</w:t>
      </w:r>
      <w:proofErr w:type="spellEnd"/>
      <w:r w:rsidR="00A46EEB">
        <w:t xml:space="preserve"> de </w:t>
      </w:r>
      <w:proofErr w:type="spellStart"/>
      <w:r w:rsidR="00A46EEB">
        <w:t>executie</w:t>
      </w:r>
      <w:proofErr w:type="spellEnd"/>
      <w:r w:rsidR="00A46EEB">
        <w:t xml:space="preserve"> </w:t>
      </w:r>
      <w:proofErr w:type="spellStart"/>
      <w:r w:rsidR="00A46EEB">
        <w:t>impusa</w:t>
      </w:r>
      <w:proofErr w:type="spellEnd"/>
      <w:r w:rsidR="00A46EEB">
        <w:t>.</w:t>
      </w:r>
      <w:r w:rsidR="00026EA7">
        <w:t xml:space="preserve"> Daca </w:t>
      </w:r>
      <w:proofErr w:type="spellStart"/>
      <w:r w:rsidR="00026EA7">
        <w:t>proiectul</w:t>
      </w:r>
      <w:proofErr w:type="spellEnd"/>
      <w:r w:rsidR="00026EA7">
        <w:t xml:space="preserve"> </w:t>
      </w:r>
      <w:proofErr w:type="spellStart"/>
      <w:r w:rsidR="00026EA7">
        <w:t>este</w:t>
      </w:r>
      <w:proofErr w:type="spellEnd"/>
      <w:r w:rsidR="00026EA7">
        <w:t xml:space="preserve"> de </w:t>
      </w:r>
      <w:proofErr w:type="spellStart"/>
      <w:r w:rsidR="00026EA7">
        <w:t>lunga</w:t>
      </w:r>
      <w:proofErr w:type="spellEnd"/>
      <w:r w:rsidR="00026EA7">
        <w:t xml:space="preserve"> </w:t>
      </w:r>
      <w:proofErr w:type="spellStart"/>
      <w:r w:rsidR="00026EA7">
        <w:t>durata</w:t>
      </w:r>
      <w:proofErr w:type="spellEnd"/>
      <w:r w:rsidR="00026EA7">
        <w:t xml:space="preserve"> </w:t>
      </w:r>
      <w:proofErr w:type="spellStart"/>
      <w:r w:rsidR="00026EA7">
        <w:t>si</w:t>
      </w:r>
      <w:proofErr w:type="spellEnd"/>
      <w:r w:rsidR="00026EA7">
        <w:t xml:space="preserve"> sunt multi </w:t>
      </w:r>
      <w:proofErr w:type="spellStart"/>
      <w:r w:rsidR="00026EA7">
        <w:t>factori</w:t>
      </w:r>
      <w:proofErr w:type="spellEnd"/>
      <w:r w:rsidR="00026EA7">
        <w:t xml:space="preserve"> de </w:t>
      </w:r>
      <w:proofErr w:type="spellStart"/>
      <w:r w:rsidR="00026EA7">
        <w:t>risc</w:t>
      </w:r>
      <w:proofErr w:type="spellEnd"/>
      <w:r w:rsidR="00026EA7">
        <w:t xml:space="preserve"> care pot lungi </w:t>
      </w:r>
      <w:proofErr w:type="spellStart"/>
      <w:r w:rsidR="00026EA7">
        <w:t>durata</w:t>
      </w:r>
      <w:proofErr w:type="spellEnd"/>
      <w:r w:rsidR="00026EA7">
        <w:t xml:space="preserve"> </w:t>
      </w:r>
      <w:proofErr w:type="spellStart"/>
      <w:r w:rsidR="00026EA7">
        <w:t>acestuia</w:t>
      </w:r>
      <w:proofErr w:type="spellEnd"/>
      <w:r w:rsidR="00026EA7">
        <w:t xml:space="preserve"> atunci </w:t>
      </w:r>
      <w:proofErr w:type="spellStart"/>
      <w:r w:rsidR="00026EA7">
        <w:t>durata</w:t>
      </w:r>
      <w:proofErr w:type="spellEnd"/>
      <w:r w:rsidR="00026EA7">
        <w:t xml:space="preserve"> </w:t>
      </w:r>
      <w:proofErr w:type="spellStart"/>
      <w:r w:rsidR="00026EA7">
        <w:t>impusa</w:t>
      </w:r>
      <w:proofErr w:type="spellEnd"/>
      <w:r w:rsidR="00026EA7">
        <w:t xml:space="preserve"> </w:t>
      </w:r>
      <w:proofErr w:type="spellStart"/>
      <w:r w:rsidR="00026EA7">
        <w:t>este</w:t>
      </w:r>
      <w:proofErr w:type="spellEnd"/>
      <w:r w:rsidR="00026EA7">
        <w:t xml:space="preserve"> </w:t>
      </w:r>
      <w:proofErr w:type="spellStart"/>
      <w:r w:rsidR="00026EA7">
        <w:t>durata</w:t>
      </w:r>
      <w:proofErr w:type="spellEnd"/>
      <w:r w:rsidR="00026EA7">
        <w:t xml:space="preserve"> minima plus un </w:t>
      </w:r>
      <w:proofErr w:type="spellStart"/>
      <w:r w:rsidR="00026EA7">
        <w:t>timp</w:t>
      </w:r>
      <w:proofErr w:type="spellEnd"/>
      <w:r w:rsidR="00026EA7">
        <w:t xml:space="preserve"> </w:t>
      </w:r>
      <w:proofErr w:type="spellStart"/>
      <w:r w:rsidR="00026EA7">
        <w:t>suplimentar</w:t>
      </w:r>
      <w:proofErr w:type="spellEnd"/>
      <w:r w:rsidR="00026EA7">
        <w:t xml:space="preserve"> care </w:t>
      </w:r>
      <w:proofErr w:type="spellStart"/>
      <w:r w:rsidR="00026EA7">
        <w:t>sa</w:t>
      </w:r>
      <w:proofErr w:type="spellEnd"/>
      <w:r w:rsidR="00026EA7">
        <w:t xml:space="preserve"> </w:t>
      </w:r>
      <w:proofErr w:type="spellStart"/>
      <w:r w:rsidR="00026EA7">
        <w:t>acopere</w:t>
      </w:r>
      <w:proofErr w:type="spellEnd"/>
      <w:r w:rsidR="00026EA7">
        <w:t xml:space="preserve"> </w:t>
      </w:r>
      <w:proofErr w:type="spellStart"/>
      <w:r w:rsidR="00026EA7">
        <w:t>riscul</w:t>
      </w:r>
      <w:proofErr w:type="spellEnd"/>
      <w:r w:rsidR="00026EA7">
        <w:t xml:space="preserve">. Daca </w:t>
      </w:r>
      <w:proofErr w:type="spellStart"/>
      <w:r w:rsidR="00026EA7">
        <w:t>proiectul</w:t>
      </w:r>
      <w:proofErr w:type="spellEnd"/>
      <w:r w:rsidR="00026EA7">
        <w:t xml:space="preserve"> e foarte </w:t>
      </w:r>
      <w:proofErr w:type="spellStart"/>
      <w:r w:rsidR="00026EA7">
        <w:t>simplu</w:t>
      </w:r>
      <w:proofErr w:type="spellEnd"/>
      <w:r w:rsidR="00026EA7">
        <w:t xml:space="preserve">, fara </w:t>
      </w:r>
      <w:proofErr w:type="spellStart"/>
      <w:r w:rsidR="00026EA7">
        <w:t>factori</w:t>
      </w:r>
      <w:proofErr w:type="spellEnd"/>
      <w:r w:rsidR="00026EA7">
        <w:t xml:space="preserve"> </w:t>
      </w:r>
      <w:proofErr w:type="spellStart"/>
      <w:r w:rsidR="00026EA7">
        <w:t>seriosi</w:t>
      </w:r>
      <w:proofErr w:type="spellEnd"/>
      <w:r w:rsidR="00026EA7">
        <w:t xml:space="preserve"> de </w:t>
      </w:r>
      <w:proofErr w:type="spellStart"/>
      <w:r w:rsidR="00026EA7">
        <w:t>risc</w:t>
      </w:r>
      <w:proofErr w:type="spellEnd"/>
      <w:r w:rsidR="00026EA7">
        <w:t xml:space="preserve"> </w:t>
      </w:r>
      <w:proofErr w:type="spellStart"/>
      <w:r w:rsidR="00026EA7">
        <w:t>durata</w:t>
      </w:r>
      <w:proofErr w:type="spellEnd"/>
      <w:r w:rsidR="00026EA7">
        <w:t xml:space="preserve"> </w:t>
      </w:r>
      <w:proofErr w:type="spellStart"/>
      <w:r w:rsidR="00026EA7">
        <w:t>impusa</w:t>
      </w:r>
      <w:proofErr w:type="spellEnd"/>
      <w:r w:rsidR="00026EA7">
        <w:t xml:space="preserve"> poate fi </w:t>
      </w:r>
      <w:proofErr w:type="spellStart"/>
      <w:r w:rsidR="00026EA7">
        <w:t>cea</w:t>
      </w:r>
      <w:proofErr w:type="spellEnd"/>
      <w:r w:rsidR="00026EA7">
        <w:t xml:space="preserve"> minima.</w:t>
      </w:r>
    </w:p>
    <w:p w14:paraId="7F17BDB6" w14:textId="77777777" w:rsidR="006B28B5" w:rsidRDefault="006B28B5" w:rsidP="0004094B">
      <w:proofErr w:type="spellStart"/>
      <w:r>
        <w:t>Vom</w:t>
      </w:r>
      <w:proofErr w:type="spellEnd"/>
      <w:r>
        <w:t xml:space="preserve"> </w:t>
      </w:r>
      <w:proofErr w:type="spellStart"/>
      <w:r>
        <w:t>presupune</w:t>
      </w:r>
      <w:proofErr w:type="spellEnd"/>
      <w:r>
        <w:t xml:space="preserve"> in </w:t>
      </w:r>
      <w:proofErr w:type="spellStart"/>
      <w:r>
        <w:t>continuare</w:t>
      </w:r>
      <w:proofErr w:type="spellEnd"/>
      <w:r>
        <w:t xml:space="preserve"> ca </w:t>
      </w:r>
      <w:proofErr w:type="spellStart"/>
      <w:r>
        <w:t>suntem</w:t>
      </w:r>
      <w:proofErr w:type="spellEnd"/>
      <w:r>
        <w:t xml:space="preserve"> in ultima </w:t>
      </w:r>
      <w:proofErr w:type="spellStart"/>
      <w:r>
        <w:t>situatie</w:t>
      </w:r>
      <w:proofErr w:type="spellEnd"/>
      <w:r>
        <w:t xml:space="preserve">, </w:t>
      </w:r>
      <w:proofErr w:type="spellStart"/>
      <w:r>
        <w:t>deoarece</w:t>
      </w:r>
      <w:proofErr w:type="spellEnd"/>
      <w:r>
        <w:t xml:space="preserve"> nu </w:t>
      </w:r>
      <w:proofErr w:type="spellStart"/>
      <w:r>
        <w:t>facem</w:t>
      </w:r>
      <w:proofErr w:type="spellEnd"/>
      <w:r>
        <w:t xml:space="preserve"> in </w:t>
      </w:r>
      <w:proofErr w:type="spellStart"/>
      <w:r>
        <w:t>acest</w:t>
      </w:r>
      <w:proofErr w:type="spellEnd"/>
      <w:r>
        <w:t xml:space="preserve"> exemplu </w:t>
      </w:r>
      <w:proofErr w:type="spellStart"/>
      <w:r>
        <w:t>si</w:t>
      </w:r>
      <w:proofErr w:type="spellEnd"/>
      <w:r>
        <w:t xml:space="preserve"> o </w:t>
      </w:r>
      <w:proofErr w:type="spellStart"/>
      <w:r>
        <w:t>analiza</w:t>
      </w:r>
      <w:proofErr w:type="spellEnd"/>
      <w:r>
        <w:t xml:space="preserve"> de </w:t>
      </w:r>
      <w:proofErr w:type="spellStart"/>
      <w:r>
        <w:t>risc</w:t>
      </w:r>
      <w:proofErr w:type="spellEnd"/>
      <w:r>
        <w:t>.</w:t>
      </w:r>
    </w:p>
    <w:p w14:paraId="435CB05D" w14:textId="77777777" w:rsidR="006B28B5" w:rsidRDefault="006B28B5" w:rsidP="0004094B"/>
    <w:p w14:paraId="14B9AE6E" w14:textId="6A9D2147" w:rsidR="00BF677D" w:rsidRDefault="006B28B5" w:rsidP="0004094B">
      <w:pPr>
        <w:rPr>
          <w:b/>
          <w:bCs/>
        </w:rPr>
      </w:pPr>
      <w:r w:rsidRPr="007E1966">
        <w:rPr>
          <w:b/>
          <w:bCs/>
        </w:rPr>
        <w:t xml:space="preserve">Etapa 2. </w:t>
      </w:r>
      <w:proofErr w:type="spellStart"/>
      <w:r w:rsidRPr="007E1966">
        <w:rPr>
          <w:b/>
          <w:bCs/>
        </w:rPr>
        <w:t>Calcularea</w:t>
      </w:r>
      <w:proofErr w:type="spellEnd"/>
      <w:r w:rsidRPr="007E1966">
        <w:rPr>
          <w:b/>
          <w:bCs/>
        </w:rPr>
        <w:t xml:space="preserve"> </w:t>
      </w:r>
      <w:proofErr w:type="spellStart"/>
      <w:r w:rsidRPr="007E1966">
        <w:rPr>
          <w:b/>
          <w:bCs/>
        </w:rPr>
        <w:t>timpilor</w:t>
      </w:r>
      <w:proofErr w:type="spellEnd"/>
      <w:r w:rsidRPr="007E1966">
        <w:rPr>
          <w:b/>
          <w:bCs/>
        </w:rPr>
        <w:t xml:space="preserve"> </w:t>
      </w:r>
      <w:proofErr w:type="spellStart"/>
      <w:r w:rsidRPr="007E1966">
        <w:rPr>
          <w:b/>
          <w:bCs/>
        </w:rPr>
        <w:t>maximi</w:t>
      </w:r>
      <w:proofErr w:type="spellEnd"/>
    </w:p>
    <w:p w14:paraId="29128FD7" w14:textId="0B1A074F" w:rsidR="007E1966" w:rsidRPr="007E1966" w:rsidRDefault="007E1966" w:rsidP="0004094B">
      <w:proofErr w:type="spellStart"/>
      <w:r>
        <w:t>Initializare</w:t>
      </w:r>
      <w:proofErr w:type="spellEnd"/>
      <w:r>
        <w:t xml:space="preserve">: </w:t>
      </w:r>
      <w:proofErr w:type="spellStart"/>
      <w:r>
        <w:t>Nodul</w:t>
      </w:r>
      <w:proofErr w:type="spellEnd"/>
      <w:r>
        <w:t xml:space="preserve"> de final al </w:t>
      </w:r>
      <w:proofErr w:type="spellStart"/>
      <w:r>
        <w:t>activitatii</w:t>
      </w:r>
      <w:proofErr w:type="spellEnd"/>
      <w:r>
        <w:t xml:space="preserve"> T </w:t>
      </w:r>
      <w:proofErr w:type="spellStart"/>
      <w:r>
        <w:t>primeste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34 (nu </w:t>
      </w:r>
      <w:proofErr w:type="spellStart"/>
      <w:r>
        <w:t>exista</w:t>
      </w:r>
      <w:proofErr w:type="spellEnd"/>
      <w:r>
        <w:t xml:space="preserve"> nici un drum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insusi</w:t>
      </w:r>
      <w:proofErr w:type="spellEnd"/>
      <w:r>
        <w:t xml:space="preserve">) </w:t>
      </w:r>
      <w:proofErr w:type="spellStart"/>
      <w:r>
        <w:t>si</w:t>
      </w:r>
      <w:proofErr w:type="spellEnd"/>
      <w:r>
        <w:t xml:space="preserve"> aceasta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momentul</w:t>
      </w:r>
      <w:proofErr w:type="spellEnd"/>
      <w:r>
        <w:t xml:space="preserve"> maxim de </w:t>
      </w:r>
      <w:proofErr w:type="spellStart"/>
      <w:r>
        <w:t>incepere</w:t>
      </w:r>
      <w:proofErr w:type="spellEnd"/>
      <w:r>
        <w:t xml:space="preserve"> a </w:t>
      </w:r>
      <w:proofErr w:type="spellStart"/>
      <w:r>
        <w:t>lui</w:t>
      </w:r>
      <w:proofErr w:type="spellEnd"/>
      <w:r>
        <w:t xml:space="preserve"> T. </w:t>
      </w:r>
      <w:proofErr w:type="spellStart"/>
      <w:r>
        <w:t>Celelalte</w:t>
      </w:r>
      <w:proofErr w:type="spellEnd"/>
      <w:r>
        <w:t xml:space="preserve"> </w:t>
      </w:r>
      <w:proofErr w:type="spellStart"/>
      <w:r>
        <w:t>noduri</w:t>
      </w:r>
      <w:proofErr w:type="spellEnd"/>
      <w:r>
        <w:t xml:space="preserve"> </w:t>
      </w:r>
      <w:proofErr w:type="spellStart"/>
      <w:r>
        <w:t>pornesc</w:t>
      </w:r>
      <w:proofErr w:type="spellEnd"/>
      <w:r>
        <w:t xml:space="preserve"> fara </w:t>
      </w:r>
      <w:proofErr w:type="spellStart"/>
      <w:r>
        <w:t>valoare</w:t>
      </w:r>
      <w:proofErr w:type="spellEnd"/>
      <w:r>
        <w:t xml:space="preserve"> maxima.</w:t>
      </w:r>
    </w:p>
    <w:p w14:paraId="12120625" w14:textId="6435154F" w:rsidR="008F2EEA" w:rsidRDefault="008F2EEA" w:rsidP="00D87450">
      <w:pPr>
        <w:ind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8E3383C" wp14:editId="637F6F6F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9658350" cy="2592705"/>
                <wp:effectExtent l="0" t="0" r="19050" b="17145"/>
                <wp:wrapNone/>
                <wp:docPr id="146" name="Grupare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8350" cy="2592705"/>
                          <a:chOff x="0" y="0"/>
                          <a:chExt cx="9658350" cy="2592705"/>
                        </a:xfrm>
                      </wpg:grpSpPr>
                      <wpg:grpSp>
                        <wpg:cNvPr id="99" name="Grupare 99"/>
                        <wpg:cNvGrpSpPr/>
                        <wpg:grpSpPr>
                          <a:xfrm>
                            <a:off x="0" y="0"/>
                            <a:ext cx="9417397" cy="2592705"/>
                            <a:chOff x="0" y="0"/>
                            <a:chExt cx="9417397" cy="2592705"/>
                          </a:xfrm>
                        </wpg:grpSpPr>
                        <wpg:grpSp>
                          <wpg:cNvPr id="100" name="Grupare 100"/>
                          <wpg:cNvGrpSpPr/>
                          <wpg:grpSpPr>
                            <a:xfrm>
                              <a:off x="0" y="0"/>
                              <a:ext cx="9417397" cy="2592705"/>
                              <a:chOff x="0" y="0"/>
                              <a:chExt cx="9417397" cy="2592705"/>
                            </a:xfrm>
                          </wpg:grpSpPr>
                          <wpg:grpSp>
                            <wpg:cNvPr id="101" name="Grupare 101"/>
                            <wpg:cNvGrpSpPr/>
                            <wpg:grpSpPr>
                              <a:xfrm>
                                <a:off x="0" y="0"/>
                                <a:ext cx="9417397" cy="2592705"/>
                                <a:chOff x="0" y="0"/>
                                <a:chExt cx="9417397" cy="2592705"/>
                              </a:xfrm>
                            </wpg:grpSpPr>
                            <wps:wsp>
                              <wps:cNvPr id="102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6825" y="514350"/>
                                  <a:ext cx="1461099" cy="537210"/>
                                </a:xfrm>
                                <a:custGeom>
                                  <a:avLst/>
                                  <a:gdLst>
                                    <a:gd name="T0" fmla="*/ 0 w 2454"/>
                                    <a:gd name="T1" fmla="*/ 756 h 756"/>
                                    <a:gd name="T2" fmla="*/ 0 w 2454"/>
                                    <a:gd name="T3" fmla="*/ 0 h 756"/>
                                    <a:gd name="T4" fmla="*/ 2454 w 2454"/>
                                    <a:gd name="T5" fmla="*/ 0 h 7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454" h="756">
                                      <a:moveTo>
                                        <a:pt x="0" y="75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38325" y="371475"/>
                                  <a:ext cx="7302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629832" w14:textId="77777777" w:rsidR="007E1966" w:rsidRDefault="007E1966" w:rsidP="007E1966"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4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4100" y="771525"/>
                                  <a:ext cx="1489678" cy="278130"/>
                                </a:xfrm>
                                <a:custGeom>
                                  <a:avLst/>
                                  <a:gdLst>
                                    <a:gd name="T0" fmla="*/ 0 w 2502"/>
                                    <a:gd name="T1" fmla="*/ 438 h 438"/>
                                    <a:gd name="T2" fmla="*/ 0 w 2502"/>
                                    <a:gd name="T3" fmla="*/ 222 h 438"/>
                                    <a:gd name="T4" fmla="*/ 2502 w 2502"/>
                                    <a:gd name="T5" fmla="*/ 222 h 438"/>
                                    <a:gd name="T6" fmla="*/ 2502 w 2502"/>
                                    <a:gd name="T7" fmla="*/ 0 h 4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502" h="438">
                                      <a:moveTo>
                                        <a:pt x="0" y="438"/>
                                      </a:moveTo>
                                      <a:lnTo>
                                        <a:pt x="0" y="222"/>
                                      </a:lnTo>
                                      <a:lnTo>
                                        <a:pt x="2502" y="222"/>
                                      </a:lnTo>
                                      <a:lnTo>
                                        <a:pt x="25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95625" y="771525"/>
                                  <a:ext cx="7302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E05686" w14:textId="77777777" w:rsidR="007E1966" w:rsidRDefault="007E1966" w:rsidP="007E1966">
                                    <w: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6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14600" y="1162050"/>
                                  <a:ext cx="7302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69BCE9" w14:textId="77777777" w:rsidR="007E1966" w:rsidRDefault="007E1966" w:rsidP="007E1966"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52725" y="152400"/>
                                  <a:ext cx="1517650" cy="483870"/>
                                </a:xfrm>
                                <a:custGeom>
                                  <a:avLst/>
                                  <a:gdLst>
                                    <a:gd name="T0" fmla="*/ 0 w 2550"/>
                                    <a:gd name="T1" fmla="*/ 180 h 762"/>
                                    <a:gd name="T2" fmla="*/ 0 w 2550"/>
                                    <a:gd name="T3" fmla="*/ 0 h 762"/>
                                    <a:gd name="T4" fmla="*/ 2550 w 2550"/>
                                    <a:gd name="T5" fmla="*/ 0 h 762"/>
                                    <a:gd name="T6" fmla="*/ 2550 w 2550"/>
                                    <a:gd name="T7" fmla="*/ 762 h 7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550" h="762">
                                      <a:moveTo>
                                        <a:pt x="0" y="18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550" y="0"/>
                                      </a:lnTo>
                                      <a:lnTo>
                                        <a:pt x="2550" y="762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8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52725" y="200025"/>
                                  <a:ext cx="1507490" cy="1552575"/>
                                  <a:chOff x="4812" y="927"/>
                                  <a:chExt cx="2532" cy="2445"/>
                                </a:xfrm>
                              </wpg:grpSpPr>
                              <wps:wsp>
                                <wps:cNvPr id="109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12" y="927"/>
                                    <a:ext cx="2178" cy="1638"/>
                                  </a:xfrm>
                                  <a:custGeom>
                                    <a:avLst/>
                                    <a:gdLst>
                                      <a:gd name="T0" fmla="*/ 0 w 2178"/>
                                      <a:gd name="T1" fmla="*/ 96 h 1638"/>
                                      <a:gd name="T2" fmla="*/ 219 w 2178"/>
                                      <a:gd name="T3" fmla="*/ 0 h 1638"/>
                                      <a:gd name="T4" fmla="*/ 2178 w 2178"/>
                                      <a:gd name="T5" fmla="*/ 0 h 1638"/>
                                      <a:gd name="T6" fmla="*/ 2178 w 2178"/>
                                      <a:gd name="T7" fmla="*/ 1638 h 16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178" h="1638">
                                        <a:moveTo>
                                          <a:pt x="0" y="96"/>
                                        </a:moveTo>
                                        <a:lnTo>
                                          <a:pt x="219" y="0"/>
                                        </a:lnTo>
                                        <a:lnTo>
                                          <a:pt x="2178" y="0"/>
                                        </a:lnTo>
                                        <a:lnTo>
                                          <a:pt x="2178" y="16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Arc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89" y="2568"/>
                                    <a:ext cx="144" cy="286"/>
                                  </a:xfrm>
                                  <a:custGeom>
                                    <a:avLst/>
                                    <a:gdLst>
                                      <a:gd name="G0" fmla="+- 164 0 0"/>
                                      <a:gd name="G1" fmla="+- 21600 0 0"/>
                                      <a:gd name="G2" fmla="+- 21600 0 0"/>
                                      <a:gd name="T0" fmla="*/ 164 w 21764"/>
                                      <a:gd name="T1" fmla="*/ 0 h 43200"/>
                                      <a:gd name="T2" fmla="*/ 0 w 21764"/>
                                      <a:gd name="T3" fmla="*/ 43199 h 43200"/>
                                      <a:gd name="T4" fmla="*/ 164 w 21764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764" h="43200" fill="none" extrusionOk="0">
                                        <a:moveTo>
                                          <a:pt x="163" y="0"/>
                                        </a:moveTo>
                                        <a:cubicBezTo>
                                          <a:pt x="12093" y="0"/>
                                          <a:pt x="21764" y="9670"/>
                                          <a:pt x="21764" y="21600"/>
                                        </a:cubicBezTo>
                                        <a:cubicBezTo>
                                          <a:pt x="21764" y="33529"/>
                                          <a:pt x="12093" y="43200"/>
                                          <a:pt x="164" y="43200"/>
                                        </a:cubicBezTo>
                                        <a:cubicBezTo>
                                          <a:pt x="109" y="43200"/>
                                          <a:pt x="54" y="43199"/>
                                          <a:pt x="-1" y="43199"/>
                                        </a:cubicBezTo>
                                      </a:path>
                                      <a:path w="21764" h="43200" stroke="0" extrusionOk="0">
                                        <a:moveTo>
                                          <a:pt x="163" y="0"/>
                                        </a:moveTo>
                                        <a:cubicBezTo>
                                          <a:pt x="12093" y="0"/>
                                          <a:pt x="21764" y="9670"/>
                                          <a:pt x="21764" y="21600"/>
                                        </a:cubicBezTo>
                                        <a:cubicBezTo>
                                          <a:pt x="21764" y="33529"/>
                                          <a:pt x="12093" y="43200"/>
                                          <a:pt x="164" y="43200"/>
                                        </a:cubicBezTo>
                                        <a:cubicBezTo>
                                          <a:pt x="109" y="43200"/>
                                          <a:pt x="54" y="43199"/>
                                          <a:pt x="-1" y="43199"/>
                                        </a:cubicBezTo>
                                        <a:lnTo>
                                          <a:pt x="164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93" y="2854"/>
                                    <a:ext cx="351" cy="518"/>
                                  </a:xfrm>
                                  <a:custGeom>
                                    <a:avLst/>
                                    <a:gdLst>
                                      <a:gd name="T0" fmla="*/ 0 w 351"/>
                                      <a:gd name="T1" fmla="*/ 0 h 518"/>
                                      <a:gd name="T2" fmla="*/ 0 w 351"/>
                                      <a:gd name="T3" fmla="*/ 518 h 518"/>
                                      <a:gd name="T4" fmla="*/ 351 w 351"/>
                                      <a:gd name="T5" fmla="*/ 518 h 5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1" h="518">
                                        <a:moveTo>
                                          <a:pt x="0" y="0"/>
                                        </a:moveTo>
                                        <a:lnTo>
                                          <a:pt x="0" y="518"/>
                                        </a:lnTo>
                                        <a:lnTo>
                                          <a:pt x="351" y="51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2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76725" y="495300"/>
                                  <a:ext cx="1471295" cy="144780"/>
                                </a:xfrm>
                                <a:custGeom>
                                  <a:avLst/>
                                  <a:gdLst>
                                    <a:gd name="T0" fmla="*/ 0 w 2472"/>
                                    <a:gd name="T1" fmla="*/ 228 h 228"/>
                                    <a:gd name="T2" fmla="*/ 405 w 2472"/>
                                    <a:gd name="T3" fmla="*/ 0 h 228"/>
                                    <a:gd name="T4" fmla="*/ 2472 w 2472"/>
                                    <a:gd name="T5" fmla="*/ 0 h 228"/>
                                    <a:gd name="T6" fmla="*/ 2472 w 2472"/>
                                    <a:gd name="T7" fmla="*/ 207 h 2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472" h="228">
                                      <a:moveTo>
                                        <a:pt x="0" y="228"/>
                                      </a:moveTo>
                                      <a:lnTo>
                                        <a:pt x="405" y="0"/>
                                      </a:lnTo>
                                      <a:lnTo>
                                        <a:pt x="2472" y="0"/>
                                      </a:lnTo>
                                      <a:lnTo>
                                        <a:pt x="2472" y="207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62575" y="1143000"/>
                                  <a:ext cx="384030" cy="603885"/>
                                </a:xfrm>
                                <a:custGeom>
                                  <a:avLst/>
                                  <a:gdLst>
                                    <a:gd name="T0" fmla="*/ 0 w 645"/>
                                    <a:gd name="T1" fmla="*/ 951 h 951"/>
                                    <a:gd name="T2" fmla="*/ 645 w 645"/>
                                    <a:gd name="T3" fmla="*/ 951 h 951"/>
                                    <a:gd name="T4" fmla="*/ 645 w 645"/>
                                    <a:gd name="T5" fmla="*/ 0 h 9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45" h="951">
                                      <a:moveTo>
                                        <a:pt x="0" y="951"/>
                                      </a:moveTo>
                                      <a:lnTo>
                                        <a:pt x="645" y="951"/>
                                      </a:lnTo>
                                      <a:lnTo>
                                        <a:pt x="6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62625" y="1143000"/>
                                  <a:ext cx="1414780" cy="594360"/>
                                </a:xfrm>
                                <a:custGeom>
                                  <a:avLst/>
                                  <a:gdLst>
                                    <a:gd name="T0" fmla="*/ 0 w 2377"/>
                                    <a:gd name="T1" fmla="*/ 0 h 921"/>
                                    <a:gd name="T2" fmla="*/ 921 w 2377"/>
                                    <a:gd name="T3" fmla="*/ 921 h 921"/>
                                    <a:gd name="T4" fmla="*/ 2377 w 2377"/>
                                    <a:gd name="T5" fmla="*/ 921 h 9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77" h="921">
                                      <a:moveTo>
                                        <a:pt x="0" y="0"/>
                                      </a:moveTo>
                                      <a:lnTo>
                                        <a:pt x="921" y="921"/>
                                      </a:lnTo>
                                      <a:lnTo>
                                        <a:pt x="2377" y="921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Casetă text 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52725" y="257175"/>
                                  <a:ext cx="1073497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0" w:type="auto"/>
                                      <w:tblBorders>
                                        <w:top w:val="single" w:sz="6" w:space="0" w:color="auto"/>
                                        <w:left w:val="single" w:sz="24" w:space="0" w:color="auto"/>
                                        <w:bottom w:val="single" w:sz="6" w:space="0" w:color="auto"/>
                                        <w:right w:val="single" w:sz="8" w:space="0" w:color="auto"/>
                                        <w:insideH w:val="single" w:sz="6" w:space="0" w:color="auto"/>
                                      </w:tblBorders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7"/>
                                      <w:gridCol w:w="534"/>
                                      <w:gridCol w:w="585"/>
                                    </w:tblGrid>
                                    <w:tr w:rsidR="007E1966" w:rsidRPr="008F1073" w14:paraId="132FA3B3" w14:textId="77777777" w:rsidTr="002625DB">
                                      <w:tc>
                                        <w:tcPr>
                                          <w:tcW w:w="607" w:type="dxa"/>
                                          <w:tcBorders>
                                            <w:right w:val="single" w:sz="6" w:space="0" w:color="auto"/>
                                          </w:tcBorders>
                                          <w:shd w:val="clear" w:color="auto" w:fill="auto"/>
                                        </w:tcPr>
                                        <w:p w14:paraId="1BE3BC69" w14:textId="77777777" w:rsidR="007E1966" w:rsidRPr="008F1073" w:rsidRDefault="007E1966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6B28B5">
                                            <w:rPr>
                                              <w:b/>
                                              <w:bCs/>
                                              <w:color w:val="C45911" w:themeColor="accent2" w:themeShade="BF"/>
                                              <w:sz w:val="32"/>
                                              <w:szCs w:val="32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7" w:type="dxa"/>
                                          <w:tcBorders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shd w:val="clear" w:color="auto" w:fill="auto"/>
                                        </w:tcPr>
                                        <w:p w14:paraId="0ABFD70C" w14:textId="77777777" w:rsidR="007E1966" w:rsidRPr="008F1073" w:rsidRDefault="007E1966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  <w:t>B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8" w:type="dxa"/>
                                          <w:tcBorders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24" w:space="0" w:color="auto"/>
                                          </w:tcBorders>
                                          <w:shd w:val="clear" w:color="auto" w:fill="auto"/>
                                        </w:tcPr>
                                        <w:p w14:paraId="7CA9A519" w14:textId="77777777" w:rsidR="007E1966" w:rsidRPr="008F1073" w:rsidRDefault="007E1966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6B28B5">
                                            <w:rPr>
                                              <w:b/>
                                              <w:bCs/>
                                              <w:color w:val="7030A0"/>
                                              <w:sz w:val="32"/>
                                              <w:szCs w:val="32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</w:tr>
                                    <w:tr w:rsidR="007E1966" w:rsidRPr="008F1073" w14:paraId="298F9382" w14:textId="77777777" w:rsidTr="002625DB">
                                      <w:tc>
                                        <w:tcPr>
                                          <w:tcW w:w="607" w:type="dxa"/>
                                          <w:tcBorders>
                                            <w:right w:val="single" w:sz="6" w:space="0" w:color="auto"/>
                                          </w:tcBorders>
                                          <w:shd w:val="clear" w:color="auto" w:fill="auto"/>
                                        </w:tcPr>
                                        <w:p w14:paraId="25A7C7FF" w14:textId="359A4020" w:rsidR="007E1966" w:rsidRPr="008F1073" w:rsidRDefault="00F7645E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F7645E">
                                            <w:rPr>
                                              <w:b/>
                                              <w:bCs/>
                                              <w:color w:val="00B050"/>
                                              <w:sz w:val="32"/>
                                              <w:szCs w:val="32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7" w:type="dxa"/>
                                          <w:tcBorders>
                                            <w:left w:val="single" w:sz="6" w:space="0" w:color="auto"/>
                                            <w:right w:val="single" w:sz="6" w:space="0" w:color="auto"/>
                                          </w:tcBorders>
                                          <w:shd w:val="clear" w:color="auto" w:fill="auto"/>
                                        </w:tcPr>
                                        <w:p w14:paraId="30B03D6E" w14:textId="77777777" w:rsidR="007E1966" w:rsidRPr="008F1073" w:rsidRDefault="007E1966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8" w:type="dxa"/>
                                          <w:tcBorders>
                                            <w:left w:val="single" w:sz="6" w:space="0" w:color="auto"/>
                                            <w:right w:val="single" w:sz="24" w:space="0" w:color="auto"/>
                                          </w:tcBorders>
                                          <w:shd w:val="clear" w:color="auto" w:fill="auto"/>
                                        </w:tcPr>
                                        <w:p w14:paraId="74317CD9" w14:textId="29F2AEA2" w:rsidR="007E1966" w:rsidRPr="008F1073" w:rsidRDefault="006E471B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  <w:t>34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41AB3AD" w14:textId="77777777" w:rsidR="007E1966" w:rsidRDefault="007E1966" w:rsidP="007E1966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6" name="Casetă text 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66825" y="1047750"/>
                                  <a:ext cx="1073497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0" w:type="auto"/>
                                      <w:tblBorders>
                                        <w:top w:val="single" w:sz="6" w:space="0" w:color="auto"/>
                                        <w:left w:val="single" w:sz="24" w:space="0" w:color="auto"/>
                                        <w:bottom w:val="single" w:sz="6" w:space="0" w:color="auto"/>
                                        <w:right w:val="single" w:sz="8" w:space="0" w:color="auto"/>
                                        <w:insideH w:val="single" w:sz="6" w:space="0" w:color="auto"/>
                                      </w:tblBorders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5"/>
                                      <w:gridCol w:w="537"/>
                                      <w:gridCol w:w="584"/>
                                    </w:tblGrid>
                                    <w:tr w:rsidR="007E1966" w:rsidRPr="008F1073" w14:paraId="44094739" w14:textId="77777777" w:rsidTr="002625DB">
                                      <w:tc>
                                        <w:tcPr>
                                          <w:tcW w:w="607" w:type="dxa"/>
                                          <w:tcBorders>
                                            <w:right w:val="single" w:sz="6" w:space="0" w:color="auto"/>
                                          </w:tcBorders>
                                          <w:shd w:val="clear" w:color="auto" w:fill="auto"/>
                                        </w:tcPr>
                                        <w:p w14:paraId="328B6F78" w14:textId="77777777" w:rsidR="007E1966" w:rsidRPr="008F1073" w:rsidRDefault="007E1966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6B28B5">
                                            <w:rPr>
                                              <w:b/>
                                              <w:bCs/>
                                              <w:color w:val="00B050"/>
                                              <w:sz w:val="32"/>
                                              <w:szCs w:val="32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7" w:type="dxa"/>
                                          <w:tcBorders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shd w:val="clear" w:color="auto" w:fill="auto"/>
                                        </w:tcPr>
                                        <w:p w14:paraId="2A401939" w14:textId="77777777" w:rsidR="007E1966" w:rsidRPr="008F1073" w:rsidRDefault="007E1966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8F1073"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  <w:t>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8" w:type="dxa"/>
                                          <w:tcBorders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24" w:space="0" w:color="auto"/>
                                          </w:tcBorders>
                                          <w:shd w:val="clear" w:color="auto" w:fill="auto"/>
                                        </w:tcPr>
                                        <w:p w14:paraId="7814763F" w14:textId="77777777" w:rsidR="007E1966" w:rsidRPr="008F1073" w:rsidRDefault="007E1966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6B28B5">
                                            <w:rPr>
                                              <w:b/>
                                              <w:bCs/>
                                              <w:color w:val="C45911" w:themeColor="accent2" w:themeShade="BF"/>
                                              <w:sz w:val="32"/>
                                              <w:szCs w:val="32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7E1966" w:rsidRPr="008F1073" w14:paraId="4FC06C23" w14:textId="77777777" w:rsidTr="002625DB">
                                      <w:tc>
                                        <w:tcPr>
                                          <w:tcW w:w="607" w:type="dxa"/>
                                          <w:tcBorders>
                                            <w:right w:val="single" w:sz="6" w:space="0" w:color="auto"/>
                                          </w:tcBorders>
                                          <w:shd w:val="clear" w:color="auto" w:fill="auto"/>
                                        </w:tcPr>
                                        <w:p w14:paraId="32FE24C2" w14:textId="2E64DA04" w:rsidR="007E1966" w:rsidRPr="008F1073" w:rsidRDefault="0079410F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7" w:type="dxa"/>
                                          <w:tcBorders>
                                            <w:left w:val="single" w:sz="6" w:space="0" w:color="auto"/>
                                            <w:right w:val="single" w:sz="6" w:space="0" w:color="auto"/>
                                          </w:tcBorders>
                                          <w:shd w:val="clear" w:color="auto" w:fill="auto"/>
                                        </w:tcPr>
                                        <w:p w14:paraId="5AD4F227" w14:textId="77777777" w:rsidR="007E1966" w:rsidRPr="008F1073" w:rsidRDefault="007E1966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8F1073"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8" w:type="dxa"/>
                                          <w:tcBorders>
                                            <w:left w:val="single" w:sz="6" w:space="0" w:color="auto"/>
                                            <w:right w:val="single" w:sz="24" w:space="0" w:color="auto"/>
                                          </w:tcBorders>
                                          <w:shd w:val="clear" w:color="auto" w:fill="auto"/>
                                        </w:tcPr>
                                        <w:p w14:paraId="365AAD8B" w14:textId="66449003" w:rsidR="007E1966" w:rsidRPr="008F1073" w:rsidRDefault="00DA6443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B76D09">
                                            <w:rPr>
                                              <w:b/>
                                              <w:bCs/>
                                              <w:color w:val="7030A0"/>
                                              <w:sz w:val="32"/>
                                              <w:szCs w:val="32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4014EDD" w14:textId="77777777" w:rsidR="007E1966" w:rsidRDefault="007E1966" w:rsidP="007E1966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7" name="Casetă text 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76725" y="628650"/>
                                  <a:ext cx="1073497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0" w:type="auto"/>
                                      <w:tblBorders>
                                        <w:top w:val="single" w:sz="6" w:space="0" w:color="auto"/>
                                        <w:left w:val="single" w:sz="24" w:space="0" w:color="auto"/>
                                        <w:bottom w:val="single" w:sz="6" w:space="0" w:color="auto"/>
                                        <w:right w:val="single" w:sz="8" w:space="0" w:color="auto"/>
                                        <w:insideH w:val="single" w:sz="6" w:space="0" w:color="auto"/>
                                      </w:tblBorders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75"/>
                                      <w:gridCol w:w="496"/>
                                      <w:gridCol w:w="575"/>
                                    </w:tblGrid>
                                    <w:tr w:rsidR="007E1966" w:rsidRPr="008F1073" w14:paraId="34D7A7A7" w14:textId="77777777" w:rsidTr="002625DB">
                                      <w:tc>
                                        <w:tcPr>
                                          <w:tcW w:w="607" w:type="dxa"/>
                                          <w:tcBorders>
                                            <w:right w:val="single" w:sz="6" w:space="0" w:color="auto"/>
                                          </w:tcBorders>
                                          <w:shd w:val="clear" w:color="auto" w:fill="auto"/>
                                        </w:tcPr>
                                        <w:p w14:paraId="355756AD" w14:textId="77777777" w:rsidR="007E1966" w:rsidRPr="008F1073" w:rsidRDefault="007E1966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6B28B5">
                                            <w:rPr>
                                              <w:b/>
                                              <w:bCs/>
                                              <w:color w:val="7030A0"/>
                                              <w:sz w:val="32"/>
                                              <w:szCs w:val="32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7" w:type="dxa"/>
                                          <w:tcBorders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shd w:val="clear" w:color="auto" w:fill="auto"/>
                                        </w:tcPr>
                                        <w:p w14:paraId="72A502F6" w14:textId="77777777" w:rsidR="007E1966" w:rsidRPr="008F1073" w:rsidRDefault="007E1966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  <w:t>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8" w:type="dxa"/>
                                          <w:tcBorders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24" w:space="0" w:color="auto"/>
                                          </w:tcBorders>
                                          <w:shd w:val="clear" w:color="auto" w:fill="auto"/>
                                        </w:tcPr>
                                        <w:p w14:paraId="3F6F8896" w14:textId="77777777" w:rsidR="007E1966" w:rsidRPr="008F1073" w:rsidRDefault="007E1966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6B28B5">
                                            <w:rPr>
                                              <w:b/>
                                              <w:bCs/>
                                              <w:color w:val="FFC000"/>
                                              <w:sz w:val="32"/>
                                              <w:szCs w:val="32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</w:tr>
                                    <w:tr w:rsidR="007E1966" w:rsidRPr="008F1073" w14:paraId="18F31141" w14:textId="77777777" w:rsidTr="002625DB">
                                      <w:tc>
                                        <w:tcPr>
                                          <w:tcW w:w="607" w:type="dxa"/>
                                          <w:tcBorders>
                                            <w:right w:val="single" w:sz="6" w:space="0" w:color="auto"/>
                                          </w:tcBorders>
                                          <w:shd w:val="clear" w:color="auto" w:fill="auto"/>
                                        </w:tcPr>
                                        <w:p w14:paraId="50477E3E" w14:textId="697BB81C" w:rsidR="007E1966" w:rsidRPr="008F1073" w:rsidRDefault="00DA6443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DA6443">
                                            <w:rPr>
                                              <w:b/>
                                              <w:bCs/>
                                              <w:color w:val="7030A0"/>
                                              <w:sz w:val="32"/>
                                              <w:szCs w:val="32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7" w:type="dxa"/>
                                          <w:tcBorders>
                                            <w:left w:val="single" w:sz="6" w:space="0" w:color="auto"/>
                                            <w:right w:val="single" w:sz="6" w:space="0" w:color="auto"/>
                                          </w:tcBorders>
                                          <w:shd w:val="clear" w:color="auto" w:fill="auto"/>
                                        </w:tcPr>
                                        <w:p w14:paraId="61C302CA" w14:textId="77777777" w:rsidR="007E1966" w:rsidRPr="008F1073" w:rsidRDefault="007E1966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8F1073"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8" w:type="dxa"/>
                                          <w:tcBorders>
                                            <w:left w:val="single" w:sz="6" w:space="0" w:color="auto"/>
                                            <w:right w:val="single" w:sz="24" w:space="0" w:color="auto"/>
                                          </w:tcBorders>
                                          <w:shd w:val="clear" w:color="auto" w:fill="auto"/>
                                        </w:tcPr>
                                        <w:p w14:paraId="114ED94D" w14:textId="660E59DA" w:rsidR="007E1966" w:rsidRPr="008F1073" w:rsidRDefault="006E471B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  <w:t>34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FE99985" w14:textId="77777777" w:rsidR="007E1966" w:rsidRDefault="007E1966" w:rsidP="007E1966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8" name="Casetă text 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53100" y="619125"/>
                                  <a:ext cx="1073497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0" w:type="auto"/>
                                      <w:tblBorders>
                                        <w:top w:val="single" w:sz="6" w:space="0" w:color="auto"/>
                                        <w:left w:val="single" w:sz="24" w:space="0" w:color="auto"/>
                                        <w:bottom w:val="single" w:sz="6" w:space="0" w:color="auto"/>
                                        <w:right w:val="single" w:sz="8" w:space="0" w:color="auto"/>
                                        <w:insideH w:val="single" w:sz="6" w:space="0" w:color="auto"/>
                                      </w:tblBorders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71"/>
                                      <w:gridCol w:w="504"/>
                                      <w:gridCol w:w="571"/>
                                    </w:tblGrid>
                                    <w:tr w:rsidR="007E1966" w:rsidRPr="008F1073" w14:paraId="23004302" w14:textId="77777777" w:rsidTr="002625DB">
                                      <w:tc>
                                        <w:tcPr>
                                          <w:tcW w:w="607" w:type="dxa"/>
                                          <w:tcBorders>
                                            <w:right w:val="single" w:sz="6" w:space="0" w:color="auto"/>
                                          </w:tcBorders>
                                          <w:shd w:val="clear" w:color="auto" w:fill="auto"/>
                                        </w:tcPr>
                                        <w:p w14:paraId="1D5A6C9B" w14:textId="77777777" w:rsidR="007E1966" w:rsidRPr="008F1073" w:rsidRDefault="007E1966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DA6443">
                                            <w:rPr>
                                              <w:b/>
                                              <w:bCs/>
                                              <w:color w:val="FFC000"/>
                                              <w:sz w:val="32"/>
                                              <w:szCs w:val="32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7" w:type="dxa"/>
                                          <w:tcBorders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shd w:val="clear" w:color="auto" w:fill="auto"/>
                                        </w:tcPr>
                                        <w:p w14:paraId="31052DAF" w14:textId="77777777" w:rsidR="007E1966" w:rsidRPr="008F1073" w:rsidRDefault="007E1966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  <w:t>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8" w:type="dxa"/>
                                          <w:tcBorders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24" w:space="0" w:color="auto"/>
                                          </w:tcBorders>
                                          <w:shd w:val="clear" w:color="auto" w:fill="auto"/>
                                        </w:tcPr>
                                        <w:p w14:paraId="2EB64EF8" w14:textId="77777777" w:rsidR="007E1966" w:rsidRPr="008F1073" w:rsidRDefault="007E1966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2018">
                                            <w:rPr>
                                              <w:b/>
                                              <w:bCs/>
                                              <w:color w:val="FF0000"/>
                                              <w:sz w:val="32"/>
                                              <w:szCs w:val="32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</w:tr>
                                    <w:tr w:rsidR="007E1966" w:rsidRPr="008F1073" w14:paraId="08EB74E9" w14:textId="77777777" w:rsidTr="002625DB">
                                      <w:tc>
                                        <w:tcPr>
                                          <w:tcW w:w="607" w:type="dxa"/>
                                          <w:tcBorders>
                                            <w:right w:val="single" w:sz="6" w:space="0" w:color="auto"/>
                                          </w:tcBorders>
                                          <w:shd w:val="clear" w:color="auto" w:fill="auto"/>
                                        </w:tcPr>
                                        <w:p w14:paraId="5C175F12" w14:textId="26F36D10" w:rsidR="007E1966" w:rsidRPr="008F1073" w:rsidRDefault="00DA6443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DA6443">
                                            <w:rPr>
                                              <w:b/>
                                              <w:bCs/>
                                              <w:color w:val="FFC000"/>
                                              <w:sz w:val="32"/>
                                              <w:szCs w:val="32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7" w:type="dxa"/>
                                          <w:tcBorders>
                                            <w:left w:val="single" w:sz="6" w:space="0" w:color="auto"/>
                                            <w:right w:val="single" w:sz="6" w:space="0" w:color="auto"/>
                                          </w:tcBorders>
                                          <w:shd w:val="clear" w:color="auto" w:fill="auto"/>
                                        </w:tcPr>
                                        <w:p w14:paraId="07A709FD" w14:textId="77777777" w:rsidR="007E1966" w:rsidRPr="008F1073" w:rsidRDefault="007E1966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8" w:type="dxa"/>
                                          <w:tcBorders>
                                            <w:left w:val="single" w:sz="6" w:space="0" w:color="auto"/>
                                            <w:right w:val="single" w:sz="24" w:space="0" w:color="auto"/>
                                          </w:tcBorders>
                                          <w:shd w:val="clear" w:color="auto" w:fill="auto"/>
                                        </w:tcPr>
                                        <w:p w14:paraId="2E36D739" w14:textId="5D84CEF9" w:rsidR="007E1966" w:rsidRPr="008F1073" w:rsidRDefault="006E471B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  <w:t>34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BF0C1E5" w14:textId="77777777" w:rsidR="007E1966" w:rsidRDefault="007E1966" w:rsidP="007E1966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9" name="Casetă text 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62250" y="1047750"/>
                                  <a:ext cx="1073497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0" w:type="auto"/>
                                      <w:tblBorders>
                                        <w:top w:val="single" w:sz="6" w:space="0" w:color="auto"/>
                                        <w:left w:val="single" w:sz="24" w:space="0" w:color="auto"/>
                                        <w:bottom w:val="single" w:sz="6" w:space="0" w:color="auto"/>
                                        <w:right w:val="single" w:sz="8" w:space="0" w:color="auto"/>
                                        <w:insideH w:val="single" w:sz="6" w:space="0" w:color="auto"/>
                                      </w:tblBorders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74"/>
                                      <w:gridCol w:w="497"/>
                                      <w:gridCol w:w="575"/>
                                    </w:tblGrid>
                                    <w:tr w:rsidR="007E1966" w:rsidRPr="008F1073" w14:paraId="4D3A7AC4" w14:textId="77777777" w:rsidTr="002625DB">
                                      <w:tc>
                                        <w:tcPr>
                                          <w:tcW w:w="607" w:type="dxa"/>
                                          <w:tcBorders>
                                            <w:right w:val="single" w:sz="6" w:space="0" w:color="auto"/>
                                          </w:tcBorders>
                                          <w:shd w:val="clear" w:color="auto" w:fill="auto"/>
                                        </w:tcPr>
                                        <w:p w14:paraId="5A7B9C8A" w14:textId="77777777" w:rsidR="007E1966" w:rsidRPr="008F1073" w:rsidRDefault="007E1966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6B28B5">
                                            <w:rPr>
                                              <w:b/>
                                              <w:bCs/>
                                              <w:color w:val="7030A0"/>
                                              <w:sz w:val="32"/>
                                              <w:szCs w:val="32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7" w:type="dxa"/>
                                          <w:tcBorders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shd w:val="clear" w:color="auto" w:fill="auto"/>
                                        </w:tcPr>
                                        <w:p w14:paraId="53314DBF" w14:textId="77777777" w:rsidR="007E1966" w:rsidRPr="008F1073" w:rsidRDefault="007E1966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  <w:t>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8" w:type="dxa"/>
                                          <w:tcBorders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24" w:space="0" w:color="auto"/>
                                          </w:tcBorders>
                                          <w:shd w:val="clear" w:color="auto" w:fill="auto"/>
                                        </w:tcPr>
                                        <w:p w14:paraId="25807CA5" w14:textId="77777777" w:rsidR="007E1966" w:rsidRPr="008F1073" w:rsidRDefault="007E1966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6B28B5">
                                            <w:rPr>
                                              <w:b/>
                                              <w:bCs/>
                                              <w:color w:val="00B0F0"/>
                                              <w:sz w:val="32"/>
                                              <w:szCs w:val="32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</w:tr>
                                    <w:tr w:rsidR="007E1966" w:rsidRPr="008F1073" w14:paraId="161AA0B3" w14:textId="77777777" w:rsidTr="002625DB">
                                      <w:tc>
                                        <w:tcPr>
                                          <w:tcW w:w="607" w:type="dxa"/>
                                          <w:tcBorders>
                                            <w:right w:val="single" w:sz="6" w:space="0" w:color="auto"/>
                                          </w:tcBorders>
                                          <w:shd w:val="clear" w:color="auto" w:fill="auto"/>
                                        </w:tcPr>
                                        <w:p w14:paraId="57848D37" w14:textId="33CCDDB8" w:rsidR="007E1966" w:rsidRPr="008F1073" w:rsidRDefault="00DA6443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DA6443">
                                            <w:rPr>
                                              <w:b/>
                                              <w:bCs/>
                                              <w:color w:val="FFC000"/>
                                              <w:sz w:val="32"/>
                                              <w:szCs w:val="32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7" w:type="dxa"/>
                                          <w:tcBorders>
                                            <w:left w:val="single" w:sz="6" w:space="0" w:color="auto"/>
                                            <w:right w:val="single" w:sz="6" w:space="0" w:color="auto"/>
                                          </w:tcBorders>
                                          <w:shd w:val="clear" w:color="auto" w:fill="auto"/>
                                        </w:tcPr>
                                        <w:p w14:paraId="132A52EC" w14:textId="77777777" w:rsidR="007E1966" w:rsidRPr="008F1073" w:rsidRDefault="007E1966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8" w:type="dxa"/>
                                          <w:tcBorders>
                                            <w:left w:val="single" w:sz="6" w:space="0" w:color="auto"/>
                                            <w:right w:val="single" w:sz="24" w:space="0" w:color="auto"/>
                                          </w:tcBorders>
                                          <w:shd w:val="clear" w:color="auto" w:fill="auto"/>
                                        </w:tcPr>
                                        <w:p w14:paraId="59BBD657" w14:textId="6A43B8AC" w:rsidR="007E1966" w:rsidRPr="006A6C0B" w:rsidRDefault="006A6C0B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FF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color w:val="FF0000"/>
                                              <w:sz w:val="32"/>
                                              <w:szCs w:val="32"/>
                                            </w:rPr>
                                            <w:t>27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693A562" w14:textId="77777777" w:rsidR="007E1966" w:rsidRDefault="007E1966" w:rsidP="007E1966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0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9525" y="1152525"/>
                                  <a:ext cx="1516380" cy="161925"/>
                                </a:xfrm>
                                <a:custGeom>
                                  <a:avLst/>
                                  <a:gdLst>
                                    <a:gd name="T0" fmla="*/ 0 w 2547"/>
                                    <a:gd name="T1" fmla="*/ 255 h 255"/>
                                    <a:gd name="T2" fmla="*/ 2547 w 2547"/>
                                    <a:gd name="T3" fmla="*/ 255 h 255"/>
                                    <a:gd name="T4" fmla="*/ 2547 w 2547"/>
                                    <a:gd name="T5" fmla="*/ 0 h 2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547" h="255">
                                      <a:moveTo>
                                        <a:pt x="0" y="255"/>
                                      </a:moveTo>
                                      <a:lnTo>
                                        <a:pt x="2547" y="255"/>
                                      </a:lnTo>
                                      <a:lnTo>
                                        <a:pt x="254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38575" y="266700"/>
                                  <a:ext cx="4493895" cy="314325"/>
                                </a:xfrm>
                                <a:custGeom>
                                  <a:avLst/>
                                  <a:gdLst>
                                    <a:gd name="T0" fmla="*/ 0 w 7548"/>
                                    <a:gd name="T1" fmla="*/ 0 h 495"/>
                                    <a:gd name="T2" fmla="*/ 7548 w 7548"/>
                                    <a:gd name="T3" fmla="*/ 0 h 495"/>
                                    <a:gd name="T4" fmla="*/ 7548 w 7548"/>
                                    <a:gd name="T5" fmla="*/ 495 h 4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548" h="495">
                                      <a:moveTo>
                                        <a:pt x="0" y="0"/>
                                      </a:moveTo>
                                      <a:lnTo>
                                        <a:pt x="7548" y="0"/>
                                      </a:lnTo>
                                      <a:lnTo>
                                        <a:pt x="7548" y="49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62575" y="409575"/>
                                  <a:ext cx="2982595" cy="360045"/>
                                </a:xfrm>
                                <a:custGeom>
                                  <a:avLst/>
                                  <a:gdLst>
                                    <a:gd name="T0" fmla="*/ 0 w 5010"/>
                                    <a:gd name="T1" fmla="*/ 354 h 567"/>
                                    <a:gd name="T2" fmla="*/ 450 w 5010"/>
                                    <a:gd name="T3" fmla="*/ 0 h 567"/>
                                    <a:gd name="T4" fmla="*/ 4395 w 5010"/>
                                    <a:gd name="T5" fmla="*/ 0 h 567"/>
                                    <a:gd name="T6" fmla="*/ 5010 w 5010"/>
                                    <a:gd name="T7" fmla="*/ 567 h 5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010" h="567">
                                      <a:moveTo>
                                        <a:pt x="0" y="354"/>
                                      </a:moveTo>
                                      <a:lnTo>
                                        <a:pt x="450" y="0"/>
                                      </a:lnTo>
                                      <a:lnTo>
                                        <a:pt x="4395" y="0"/>
                                      </a:lnTo>
                                      <a:lnTo>
                                        <a:pt x="5010" y="567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 type="triangle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Casetă text 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43900" y="590550"/>
                                  <a:ext cx="1073497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0" w:type="auto"/>
                                      <w:tblBorders>
                                        <w:top w:val="single" w:sz="4" w:space="0" w:color="C00000"/>
                                        <w:left w:val="single" w:sz="24" w:space="0" w:color="C00000"/>
                                        <w:bottom w:val="single" w:sz="4" w:space="0" w:color="C00000"/>
                                        <w:right w:val="single" w:sz="24" w:space="0" w:color="C00000"/>
                                        <w:insideH w:val="single" w:sz="4" w:space="0" w:color="C00000"/>
                                        <w:insideV w:val="single" w:sz="4" w:space="0" w:color="C00000"/>
                                      </w:tblBorders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75"/>
                                      <w:gridCol w:w="496"/>
                                      <w:gridCol w:w="575"/>
                                    </w:tblGrid>
                                    <w:tr w:rsidR="007E1966" w:rsidRPr="008F1073" w14:paraId="6103EAD5" w14:textId="77777777" w:rsidTr="001709AD">
                                      <w:tc>
                                        <w:tcPr>
                                          <w:tcW w:w="607" w:type="dxa"/>
                                          <w:shd w:val="clear" w:color="auto" w:fill="auto"/>
                                        </w:tcPr>
                                        <w:p w14:paraId="5ACE50CC" w14:textId="77777777" w:rsidR="007E1966" w:rsidRPr="008F1073" w:rsidRDefault="007E1966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2018">
                                            <w:rPr>
                                              <w:b/>
                                              <w:bCs/>
                                              <w:color w:val="2E74B5" w:themeColor="accent5" w:themeShade="BF"/>
                                              <w:sz w:val="32"/>
                                              <w:szCs w:val="32"/>
                                            </w:rPr>
                                            <w:t>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7" w:type="dxa"/>
                                          <w:shd w:val="clear" w:color="auto" w:fill="auto"/>
                                        </w:tcPr>
                                        <w:p w14:paraId="37FE9114" w14:textId="77777777" w:rsidR="007E1966" w:rsidRPr="001709AD" w:rsidRDefault="007E1966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FF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color w:val="FF0000"/>
                                              <w:sz w:val="32"/>
                                              <w:szCs w:val="32"/>
                                            </w:rPr>
                                            <w:t>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8" w:type="dxa"/>
                                          <w:shd w:val="clear" w:color="auto" w:fill="auto"/>
                                        </w:tcPr>
                                        <w:p w14:paraId="3C10867B" w14:textId="77777777" w:rsidR="007E1966" w:rsidRPr="008F1073" w:rsidRDefault="007E1966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  <w:t>34</w:t>
                                          </w:r>
                                        </w:p>
                                      </w:tc>
                                    </w:tr>
                                    <w:tr w:rsidR="007E1966" w:rsidRPr="008F1073" w14:paraId="06801E68" w14:textId="77777777" w:rsidTr="001709AD">
                                      <w:tc>
                                        <w:tcPr>
                                          <w:tcW w:w="607" w:type="dxa"/>
                                          <w:shd w:val="clear" w:color="auto" w:fill="auto"/>
                                        </w:tcPr>
                                        <w:p w14:paraId="6E54D886" w14:textId="2C18E0E5" w:rsidR="007E1966" w:rsidRPr="008F1073" w:rsidRDefault="00341137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  <w:t>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7" w:type="dxa"/>
                                          <w:shd w:val="clear" w:color="auto" w:fill="auto"/>
                                        </w:tcPr>
                                        <w:p w14:paraId="48038324" w14:textId="77777777" w:rsidR="007E1966" w:rsidRPr="001709AD" w:rsidRDefault="007E1966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FF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1709AD">
                                            <w:rPr>
                                              <w:b/>
                                              <w:bCs/>
                                              <w:color w:val="FF0000"/>
                                              <w:sz w:val="32"/>
                                              <w:szCs w:val="32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8" w:type="dxa"/>
                                          <w:shd w:val="clear" w:color="auto" w:fill="auto"/>
                                        </w:tcPr>
                                        <w:p w14:paraId="49CADCA9" w14:textId="1E5B1FBB" w:rsidR="007E1966" w:rsidRPr="008F1073" w:rsidRDefault="007E1966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7E1966">
                                            <w:rPr>
                                              <w:b/>
                                              <w:bCs/>
                                              <w:color w:val="C00000"/>
                                              <w:sz w:val="32"/>
                                              <w:szCs w:val="32"/>
                                            </w:rPr>
                                            <w:t>34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C1B3B8B" w14:textId="77777777" w:rsidR="007E1966" w:rsidRDefault="007E1966" w:rsidP="007E1966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4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76625" y="0"/>
                                  <a:ext cx="7302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6A37EB" w14:textId="77777777" w:rsidR="007E1966" w:rsidRDefault="007E1966" w:rsidP="007E1966">
                                    <w: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5" name="Text Box 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71925" y="714375"/>
                                  <a:ext cx="7302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603DE1" w14:textId="77777777" w:rsidR="007E1966" w:rsidRDefault="007E1966" w:rsidP="007E1966">
                                    <w: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6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05400" y="333375"/>
                                  <a:ext cx="7302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B70DC2" w14:textId="77777777" w:rsidR="007E1966" w:rsidRDefault="007E1966" w:rsidP="007E1966">
                                    <w: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7" name="AutoShape 5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258175" y="1085850"/>
                                  <a:ext cx="88900" cy="3987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 type="triangle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38575" y="1095375"/>
                                  <a:ext cx="4504690" cy="1285875"/>
                                </a:xfrm>
                                <a:custGeom>
                                  <a:avLst/>
                                  <a:gdLst>
                                    <a:gd name="T0" fmla="*/ 0 w 7638"/>
                                    <a:gd name="T1" fmla="*/ 2025 h 2025"/>
                                    <a:gd name="T2" fmla="*/ 7638 w 7638"/>
                                    <a:gd name="T3" fmla="*/ 2025 h 2025"/>
                                    <a:gd name="T4" fmla="*/ 7638 w 7638"/>
                                    <a:gd name="T5" fmla="*/ 0 h 20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638" h="2025">
                                      <a:moveTo>
                                        <a:pt x="0" y="2025"/>
                                      </a:moveTo>
                                      <a:lnTo>
                                        <a:pt x="7638" y="2025"/>
                                      </a:lnTo>
                                      <a:lnTo>
                                        <a:pt x="76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 type="triangle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77025" y="1571625"/>
                                  <a:ext cx="7302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A1FB29" w14:textId="77777777" w:rsidR="007E1966" w:rsidRDefault="007E1966" w:rsidP="007E1966">
                                    <w: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0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5925" y="1590675"/>
                                  <a:ext cx="7302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2B89D5" w14:textId="77777777" w:rsidR="007E1966" w:rsidRDefault="007E1966" w:rsidP="007E1966"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1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95625" y="1562100"/>
                                  <a:ext cx="7302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C75709" w14:textId="77777777" w:rsidR="007E1966" w:rsidRDefault="007E1966" w:rsidP="007E1966"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2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4825" y="1171575"/>
                                  <a:ext cx="7302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F69267" w14:textId="77777777" w:rsidR="007E1966" w:rsidRDefault="007E1966" w:rsidP="007E1966">
                                    <w: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3" name="Line 5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57275" y="1304925"/>
                                  <a:ext cx="205105" cy="482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4100" y="1562100"/>
                                  <a:ext cx="1486106" cy="356235"/>
                                </a:xfrm>
                                <a:custGeom>
                                  <a:avLst/>
                                  <a:gdLst>
                                    <a:gd name="T0" fmla="*/ 0 w 2496"/>
                                    <a:gd name="T1" fmla="*/ 0 h 561"/>
                                    <a:gd name="T2" fmla="*/ 0 w 2496"/>
                                    <a:gd name="T3" fmla="*/ 225 h 561"/>
                                    <a:gd name="T4" fmla="*/ 2496 w 2496"/>
                                    <a:gd name="T5" fmla="*/ 225 h 561"/>
                                    <a:gd name="T6" fmla="*/ 2496 w 2496"/>
                                    <a:gd name="T7" fmla="*/ 561 h 5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496" h="561">
                                      <a:moveTo>
                                        <a:pt x="0" y="0"/>
                                      </a:moveTo>
                                      <a:lnTo>
                                        <a:pt x="0" y="225"/>
                                      </a:lnTo>
                                      <a:lnTo>
                                        <a:pt x="2496" y="225"/>
                                      </a:lnTo>
                                      <a:lnTo>
                                        <a:pt x="2496" y="561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Casetă text 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0" y="1485900"/>
                                  <a:ext cx="1073497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0" w:type="auto"/>
                                      <w:tblBorders>
                                        <w:top w:val="single" w:sz="6" w:space="0" w:color="auto"/>
                                        <w:left w:val="single" w:sz="24" w:space="0" w:color="auto"/>
                                        <w:bottom w:val="single" w:sz="6" w:space="0" w:color="auto"/>
                                        <w:right w:val="single" w:sz="8" w:space="0" w:color="auto"/>
                                        <w:insideH w:val="single" w:sz="6" w:space="0" w:color="auto"/>
                                      </w:tblBorders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75"/>
                                      <w:gridCol w:w="496"/>
                                      <w:gridCol w:w="575"/>
                                    </w:tblGrid>
                                    <w:tr w:rsidR="007E1966" w:rsidRPr="008F1073" w14:paraId="1F34D817" w14:textId="77777777" w:rsidTr="002625DB">
                                      <w:tc>
                                        <w:tcPr>
                                          <w:tcW w:w="607" w:type="dxa"/>
                                          <w:tcBorders>
                                            <w:right w:val="single" w:sz="6" w:space="0" w:color="auto"/>
                                          </w:tcBorders>
                                          <w:shd w:val="clear" w:color="auto" w:fill="auto"/>
                                        </w:tcPr>
                                        <w:p w14:paraId="7A20AFFD" w14:textId="77777777" w:rsidR="007E1966" w:rsidRPr="008F1073" w:rsidRDefault="007E1966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6B28B5">
                                            <w:rPr>
                                              <w:b/>
                                              <w:bCs/>
                                              <w:color w:val="7030A0"/>
                                              <w:sz w:val="32"/>
                                              <w:szCs w:val="32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7" w:type="dxa"/>
                                          <w:tcBorders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shd w:val="clear" w:color="auto" w:fill="auto"/>
                                        </w:tcPr>
                                        <w:p w14:paraId="530C6F1A" w14:textId="77777777" w:rsidR="007E1966" w:rsidRPr="008F1073" w:rsidRDefault="007E1966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  <w:t>F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8" w:type="dxa"/>
                                          <w:tcBorders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24" w:space="0" w:color="auto"/>
                                          </w:tcBorders>
                                          <w:shd w:val="clear" w:color="auto" w:fill="auto"/>
                                        </w:tcPr>
                                        <w:p w14:paraId="1F0F0B65" w14:textId="77777777" w:rsidR="007E1966" w:rsidRPr="008F1073" w:rsidRDefault="007E1966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6B28B5">
                                            <w:rPr>
                                              <w:b/>
                                              <w:bCs/>
                                              <w:color w:val="00B0F0"/>
                                              <w:sz w:val="32"/>
                                              <w:szCs w:val="32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</w:tr>
                                    <w:tr w:rsidR="007E1966" w:rsidRPr="008F1073" w14:paraId="219B7332" w14:textId="77777777" w:rsidTr="002625DB">
                                      <w:tc>
                                        <w:tcPr>
                                          <w:tcW w:w="607" w:type="dxa"/>
                                          <w:tcBorders>
                                            <w:right w:val="single" w:sz="6" w:space="0" w:color="auto"/>
                                          </w:tcBorders>
                                          <w:shd w:val="clear" w:color="auto" w:fill="auto"/>
                                        </w:tcPr>
                                        <w:p w14:paraId="4952BF40" w14:textId="2C6690CD" w:rsidR="007E1966" w:rsidRPr="008F1073" w:rsidRDefault="00B76D09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B76D09">
                                            <w:rPr>
                                              <w:b/>
                                              <w:bCs/>
                                              <w:color w:val="C45911" w:themeColor="accent2" w:themeShade="BF"/>
                                              <w:sz w:val="32"/>
                                              <w:szCs w:val="32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7" w:type="dxa"/>
                                          <w:tcBorders>
                                            <w:left w:val="single" w:sz="6" w:space="0" w:color="auto"/>
                                            <w:right w:val="single" w:sz="6" w:space="0" w:color="auto"/>
                                          </w:tcBorders>
                                          <w:shd w:val="clear" w:color="auto" w:fill="auto"/>
                                        </w:tcPr>
                                        <w:p w14:paraId="067FCC60" w14:textId="77777777" w:rsidR="007E1966" w:rsidRPr="008F1073" w:rsidRDefault="007E1966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8" w:type="dxa"/>
                                          <w:tcBorders>
                                            <w:left w:val="single" w:sz="6" w:space="0" w:color="auto"/>
                                            <w:right w:val="single" w:sz="24" w:space="0" w:color="auto"/>
                                          </w:tcBorders>
                                          <w:shd w:val="clear" w:color="auto" w:fill="auto"/>
                                        </w:tcPr>
                                        <w:p w14:paraId="6FD03558" w14:textId="46C19D25" w:rsidR="007E1966" w:rsidRPr="008F1073" w:rsidRDefault="00DA6443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DA6443">
                                            <w:rPr>
                                              <w:b/>
                                              <w:bCs/>
                                              <w:color w:val="7030A0"/>
                                              <w:sz w:val="32"/>
                                              <w:szCs w:val="32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39F1350" w14:textId="77777777" w:rsidR="007E1966" w:rsidRDefault="007E1966" w:rsidP="007E1966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6" name="Casetă text 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81850" y="1476375"/>
                                  <a:ext cx="1073497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0" w:type="auto"/>
                                      <w:tblBorders>
                                        <w:top w:val="single" w:sz="6" w:space="0" w:color="auto"/>
                                        <w:left w:val="single" w:sz="24" w:space="0" w:color="auto"/>
                                        <w:bottom w:val="single" w:sz="6" w:space="0" w:color="auto"/>
                                        <w:right w:val="single" w:sz="8" w:space="0" w:color="auto"/>
                                        <w:insideH w:val="single" w:sz="6" w:space="0" w:color="auto"/>
                                      </w:tblBorders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71"/>
                                      <w:gridCol w:w="504"/>
                                      <w:gridCol w:w="571"/>
                                    </w:tblGrid>
                                    <w:tr w:rsidR="007E1966" w:rsidRPr="008F1073" w14:paraId="27CD9F87" w14:textId="77777777" w:rsidTr="002625DB">
                                      <w:tc>
                                        <w:tcPr>
                                          <w:tcW w:w="607" w:type="dxa"/>
                                          <w:tcBorders>
                                            <w:right w:val="single" w:sz="6" w:space="0" w:color="auto"/>
                                          </w:tcBorders>
                                          <w:shd w:val="clear" w:color="auto" w:fill="auto"/>
                                        </w:tcPr>
                                        <w:p w14:paraId="7B7E1AB6" w14:textId="77777777" w:rsidR="007E1966" w:rsidRPr="008F1073" w:rsidRDefault="007E1966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2018">
                                            <w:rPr>
                                              <w:b/>
                                              <w:bCs/>
                                              <w:color w:val="FF0000"/>
                                              <w:sz w:val="32"/>
                                              <w:szCs w:val="32"/>
                                            </w:rPr>
                                            <w:t>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7" w:type="dxa"/>
                                          <w:tcBorders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shd w:val="clear" w:color="auto" w:fill="auto"/>
                                        </w:tcPr>
                                        <w:p w14:paraId="2FD3BEFD" w14:textId="77777777" w:rsidR="007E1966" w:rsidRPr="008F1073" w:rsidRDefault="007E1966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  <w:t>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8" w:type="dxa"/>
                                          <w:tcBorders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24" w:space="0" w:color="auto"/>
                                          </w:tcBorders>
                                          <w:shd w:val="clear" w:color="auto" w:fill="auto"/>
                                        </w:tcPr>
                                        <w:p w14:paraId="6952C7F3" w14:textId="77777777" w:rsidR="007E1966" w:rsidRPr="008F1073" w:rsidRDefault="007E1966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2018">
                                            <w:rPr>
                                              <w:b/>
                                              <w:bCs/>
                                              <w:color w:val="00B050"/>
                                              <w:sz w:val="32"/>
                                              <w:szCs w:val="32"/>
                                            </w:rPr>
                                            <w:t>34</w:t>
                                          </w:r>
                                        </w:p>
                                      </w:tc>
                                    </w:tr>
                                    <w:tr w:rsidR="007E1966" w:rsidRPr="008F1073" w14:paraId="42137600" w14:textId="77777777" w:rsidTr="002625DB">
                                      <w:tc>
                                        <w:tcPr>
                                          <w:tcW w:w="607" w:type="dxa"/>
                                          <w:tcBorders>
                                            <w:right w:val="single" w:sz="6" w:space="0" w:color="auto"/>
                                          </w:tcBorders>
                                          <w:shd w:val="clear" w:color="auto" w:fill="auto"/>
                                        </w:tcPr>
                                        <w:p w14:paraId="166DC740" w14:textId="6AD5438E" w:rsidR="007E1966" w:rsidRPr="006A6C0B" w:rsidRDefault="006A6C0B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FF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color w:val="FF0000"/>
                                              <w:sz w:val="32"/>
                                              <w:szCs w:val="32"/>
                                            </w:rPr>
                                            <w:t>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7" w:type="dxa"/>
                                          <w:tcBorders>
                                            <w:left w:val="single" w:sz="6" w:space="0" w:color="auto"/>
                                            <w:right w:val="single" w:sz="6" w:space="0" w:color="auto"/>
                                          </w:tcBorders>
                                          <w:shd w:val="clear" w:color="auto" w:fill="auto"/>
                                        </w:tcPr>
                                        <w:p w14:paraId="0C81A77D" w14:textId="77777777" w:rsidR="007E1966" w:rsidRPr="008F1073" w:rsidRDefault="007E1966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8" w:type="dxa"/>
                                          <w:tcBorders>
                                            <w:left w:val="single" w:sz="6" w:space="0" w:color="auto"/>
                                            <w:right w:val="single" w:sz="24" w:space="0" w:color="auto"/>
                                          </w:tcBorders>
                                          <w:shd w:val="clear" w:color="auto" w:fill="auto"/>
                                        </w:tcPr>
                                        <w:p w14:paraId="65031397" w14:textId="1C225BAD" w:rsidR="007E1966" w:rsidRPr="008F1073" w:rsidRDefault="006E471B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  <w:t>34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FA2B849" w14:textId="77777777" w:rsidR="007E1966" w:rsidRDefault="007E1966" w:rsidP="007E1966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7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2250" y="1990725"/>
                                  <a:ext cx="5509895" cy="590550"/>
                                </a:xfrm>
                                <a:custGeom>
                                  <a:avLst/>
                                  <a:gdLst>
                                    <a:gd name="T0" fmla="*/ 0 w 9255"/>
                                    <a:gd name="T1" fmla="*/ 690 h 930"/>
                                    <a:gd name="T2" fmla="*/ 0 w 9255"/>
                                    <a:gd name="T3" fmla="*/ 930 h 930"/>
                                    <a:gd name="T4" fmla="*/ 9255 w 9255"/>
                                    <a:gd name="T5" fmla="*/ 930 h 930"/>
                                    <a:gd name="T6" fmla="*/ 9255 w 9255"/>
                                    <a:gd name="T7" fmla="*/ 0 h 9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255" h="930">
                                      <a:moveTo>
                                        <a:pt x="0" y="690"/>
                                      </a:moveTo>
                                      <a:lnTo>
                                        <a:pt x="0" y="930"/>
                                      </a:lnTo>
                                      <a:lnTo>
                                        <a:pt x="9255" y="930"/>
                                      </a:lnTo>
                                      <a:lnTo>
                                        <a:pt x="92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Casetă text 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62250" y="1895475"/>
                                  <a:ext cx="1073150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0" w:type="auto"/>
                                      <w:tblBorders>
                                        <w:top w:val="single" w:sz="6" w:space="0" w:color="auto"/>
                                        <w:left w:val="single" w:sz="24" w:space="0" w:color="auto"/>
                                        <w:bottom w:val="single" w:sz="6" w:space="0" w:color="auto"/>
                                        <w:right w:val="single" w:sz="8" w:space="0" w:color="auto"/>
                                        <w:insideH w:val="single" w:sz="6" w:space="0" w:color="auto"/>
                                      </w:tblBorders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71"/>
                                      <w:gridCol w:w="503"/>
                                      <w:gridCol w:w="571"/>
                                    </w:tblGrid>
                                    <w:tr w:rsidR="007E1966" w:rsidRPr="008F1073" w14:paraId="43899C7D" w14:textId="77777777" w:rsidTr="002625DB">
                                      <w:tc>
                                        <w:tcPr>
                                          <w:tcW w:w="607" w:type="dxa"/>
                                          <w:tcBorders>
                                            <w:right w:val="single" w:sz="6" w:space="0" w:color="auto"/>
                                          </w:tcBorders>
                                          <w:shd w:val="clear" w:color="auto" w:fill="auto"/>
                                        </w:tcPr>
                                        <w:p w14:paraId="20601B07" w14:textId="77777777" w:rsidR="007E1966" w:rsidRPr="008F1073" w:rsidRDefault="007E1966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6B28B5">
                                            <w:rPr>
                                              <w:b/>
                                              <w:bCs/>
                                              <w:color w:val="00B050"/>
                                              <w:sz w:val="32"/>
                                              <w:szCs w:val="32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7" w:type="dxa"/>
                                          <w:tcBorders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shd w:val="clear" w:color="auto" w:fill="auto"/>
                                        </w:tcPr>
                                        <w:p w14:paraId="21F9AC05" w14:textId="77777777" w:rsidR="007E1966" w:rsidRPr="008F1073" w:rsidRDefault="007E1966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  <w:t>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8" w:type="dxa"/>
                                          <w:tcBorders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24" w:space="0" w:color="auto"/>
                                          </w:tcBorders>
                                          <w:shd w:val="clear" w:color="auto" w:fill="auto"/>
                                        </w:tcPr>
                                        <w:p w14:paraId="0248F271" w14:textId="77777777" w:rsidR="007E1966" w:rsidRPr="008F1073" w:rsidRDefault="007E1966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6B28B5">
                                            <w:rPr>
                                              <w:b/>
                                              <w:bCs/>
                                              <w:color w:val="7030A0"/>
                                              <w:sz w:val="32"/>
                                              <w:szCs w:val="32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</w:tr>
                                    <w:tr w:rsidR="007E1966" w:rsidRPr="008F1073" w14:paraId="59CE87F1" w14:textId="77777777" w:rsidTr="002625DB">
                                      <w:tc>
                                        <w:tcPr>
                                          <w:tcW w:w="607" w:type="dxa"/>
                                          <w:tcBorders>
                                            <w:right w:val="single" w:sz="6" w:space="0" w:color="auto"/>
                                          </w:tcBorders>
                                          <w:shd w:val="clear" w:color="auto" w:fill="auto"/>
                                        </w:tcPr>
                                        <w:p w14:paraId="11452D2D" w14:textId="085ADB46" w:rsidR="007E1966" w:rsidRPr="006A6C0B" w:rsidRDefault="006A6C0B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FF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color w:val="FF0000"/>
                                              <w:sz w:val="32"/>
                                              <w:szCs w:val="32"/>
                                            </w:rPr>
                                            <w:t>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7" w:type="dxa"/>
                                          <w:tcBorders>
                                            <w:left w:val="single" w:sz="6" w:space="0" w:color="auto"/>
                                            <w:right w:val="single" w:sz="6" w:space="0" w:color="auto"/>
                                          </w:tcBorders>
                                          <w:shd w:val="clear" w:color="auto" w:fill="auto"/>
                                        </w:tcPr>
                                        <w:p w14:paraId="25E2BF96" w14:textId="77777777" w:rsidR="007E1966" w:rsidRPr="008F1073" w:rsidRDefault="007E1966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8" w:type="dxa"/>
                                          <w:tcBorders>
                                            <w:left w:val="single" w:sz="6" w:space="0" w:color="auto"/>
                                            <w:right w:val="single" w:sz="24" w:space="0" w:color="auto"/>
                                          </w:tcBorders>
                                          <w:shd w:val="clear" w:color="auto" w:fill="auto"/>
                                        </w:tcPr>
                                        <w:p w14:paraId="06DCA5BA" w14:textId="112BA53C" w:rsidR="007E1966" w:rsidRPr="008F1073" w:rsidRDefault="006E471B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  <w:t>34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3420B4E" w14:textId="77777777" w:rsidR="007E1966" w:rsidRDefault="007E1966" w:rsidP="007E1966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9" name="Casetă text 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790700"/>
                                  <a:ext cx="1073150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0" w:type="auto"/>
                                      <w:tblBorders>
                                        <w:top w:val="single" w:sz="4" w:space="0" w:color="C00000"/>
                                        <w:left w:val="single" w:sz="24" w:space="0" w:color="C00000"/>
                                        <w:bottom w:val="single" w:sz="4" w:space="0" w:color="C00000"/>
                                        <w:right w:val="single" w:sz="24" w:space="0" w:color="C00000"/>
                                        <w:insideH w:val="single" w:sz="4" w:space="0" w:color="C00000"/>
                                        <w:insideV w:val="single" w:sz="4" w:space="0" w:color="C00000"/>
                                      </w:tblBorders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8"/>
                                      <w:gridCol w:w="548"/>
                                      <w:gridCol w:w="549"/>
                                    </w:tblGrid>
                                    <w:tr w:rsidR="007E1966" w:rsidRPr="008F1073" w14:paraId="66BD9551" w14:textId="77777777" w:rsidTr="001709AD">
                                      <w:tc>
                                        <w:tcPr>
                                          <w:tcW w:w="607" w:type="dxa"/>
                                          <w:shd w:val="clear" w:color="auto" w:fill="auto"/>
                                        </w:tcPr>
                                        <w:p w14:paraId="7FC37A60" w14:textId="77777777" w:rsidR="007E1966" w:rsidRPr="008F1073" w:rsidRDefault="007E1966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6B28B5">
                                            <w:rPr>
                                              <w:b/>
                                              <w:bCs/>
                                              <w:color w:val="FF0000"/>
                                              <w:sz w:val="32"/>
                                              <w:szCs w:val="32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7" w:type="dxa"/>
                                          <w:shd w:val="clear" w:color="auto" w:fill="auto"/>
                                        </w:tcPr>
                                        <w:p w14:paraId="093AAFB0" w14:textId="77777777" w:rsidR="007E1966" w:rsidRPr="001709AD" w:rsidRDefault="007E1966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FF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1709AD">
                                            <w:rPr>
                                              <w:b/>
                                              <w:bCs/>
                                              <w:color w:val="FF0000"/>
                                              <w:sz w:val="32"/>
                                              <w:szCs w:val="32"/>
                                            </w:rPr>
                                            <w:t>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8" w:type="dxa"/>
                                          <w:shd w:val="clear" w:color="auto" w:fill="auto"/>
                                        </w:tcPr>
                                        <w:p w14:paraId="2B729B53" w14:textId="77777777" w:rsidR="007E1966" w:rsidRPr="008F1073" w:rsidRDefault="007E1966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6B28B5">
                                            <w:rPr>
                                              <w:b/>
                                              <w:bCs/>
                                              <w:color w:val="2E74B5" w:themeColor="accent5" w:themeShade="BF"/>
                                              <w:sz w:val="32"/>
                                              <w:szCs w:val="32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  <w:tr w:rsidR="007E1966" w:rsidRPr="008F1073" w14:paraId="73A32F0E" w14:textId="77777777" w:rsidTr="001709AD">
                                      <w:tc>
                                        <w:tcPr>
                                          <w:tcW w:w="607" w:type="dxa"/>
                                          <w:shd w:val="clear" w:color="auto" w:fill="auto"/>
                                        </w:tcPr>
                                        <w:p w14:paraId="12164049" w14:textId="3C6930D9" w:rsidR="007E1966" w:rsidRPr="008F1073" w:rsidRDefault="007C6256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7C6256">
                                            <w:rPr>
                                              <w:b/>
                                              <w:bCs/>
                                              <w:color w:val="C00000"/>
                                              <w:sz w:val="32"/>
                                              <w:szCs w:val="32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7" w:type="dxa"/>
                                          <w:shd w:val="clear" w:color="auto" w:fill="auto"/>
                                        </w:tcPr>
                                        <w:p w14:paraId="7AACEDA8" w14:textId="77777777" w:rsidR="007E1966" w:rsidRPr="001709AD" w:rsidRDefault="007E1966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FF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1709AD">
                                            <w:rPr>
                                              <w:b/>
                                              <w:bCs/>
                                              <w:color w:val="FF0000"/>
                                              <w:sz w:val="32"/>
                                              <w:szCs w:val="32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8" w:type="dxa"/>
                                          <w:shd w:val="clear" w:color="auto" w:fill="auto"/>
                                        </w:tcPr>
                                        <w:p w14:paraId="57264EA0" w14:textId="3F181705" w:rsidR="007E1966" w:rsidRPr="008F1073" w:rsidRDefault="0079410F" w:rsidP="008F10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79410F">
                                            <w:rPr>
                                              <w:b/>
                                              <w:bCs/>
                                              <w:color w:val="0070C0"/>
                                              <w:sz w:val="32"/>
                                              <w:szCs w:val="32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651319B" w14:textId="77777777" w:rsidR="007E1966" w:rsidRDefault="007E1966" w:rsidP="007E1966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0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05475" y="2438400"/>
                                  <a:ext cx="73234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0612F5" w14:textId="77777777" w:rsidR="007E1966" w:rsidRDefault="007E1966" w:rsidP="007E1966"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1" name="Conector drept cu săgeată 141"/>
                              <wps:cNvCnPr/>
                              <wps:spPr>
                                <a:xfrm>
                                  <a:off x="1076325" y="2057400"/>
                                  <a:ext cx="1708150" cy="952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C0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42" name="Conector drept cu săgeată 142"/>
                            <wps:cNvCnPr/>
                            <wps:spPr>
                              <a:xfrm>
                                <a:off x="2324100" y="1323975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43" name="Conector drept cu săgeată 143"/>
                          <wps:cNvCnPr/>
                          <wps:spPr>
                            <a:xfrm flipV="1">
                              <a:off x="6810375" y="857250"/>
                              <a:ext cx="1536393" cy="1143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5" name="Arc 145"/>
                        <wps:cNvSpPr/>
                        <wps:spPr>
                          <a:xfrm>
                            <a:off x="9229725" y="666750"/>
                            <a:ext cx="428625" cy="381000"/>
                          </a:xfrm>
                          <a:prstGeom prst="arc">
                            <a:avLst>
                              <a:gd name="adj1" fmla="val 16200000"/>
                              <a:gd name="adj2" fmla="val 5616780"/>
                            </a:avLst>
                          </a:prstGeom>
                          <a:ln w="15875"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E3383C" id="Grupare 146" o:spid="_x0000_s1115" style="position:absolute;left:0;text-align:left;margin-left:0;margin-top:2.95pt;width:760.5pt;height:204.15pt;z-index:251673600;mso-position-horizontal:left;mso-position-horizontal-relative:margin" coordsize="96583,25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5VB0BIAAD6XAAAOAAAAZHJzL2Uyb0RvYy54bWzsXdty20YSfd+q/QcUH3crEXEHVJFTjhK7&#10;UuVNUmvv5hkCQZEbEmBAyJLzml/Lh+3pngsGN0q2KBoyqQeSEAY9t57TPd09jW++vVuvrPdZuV0W&#10;+cXE/no6sbI8LWbL/Ppi8p93r76KJta2SvJZsiry7GLyIdtOvn3x9799c7s5z5xiUaxmWWmBSL49&#10;v91cTBZVtTk/O9umi2ydbL8uNlmOm/OiXCcVLsvrs1mZ3IL6enXmTKfB2W1RzjZlkWbbLf77vbg5&#10;ecH05/MsrX6ez7dZZa0uJmhbxZ8lf17R59mLb5Lz6zLZLJapbEbyCa1YJ8sclWpS3ydVYt2Uyw6p&#10;9TIti20xr75Oi/VZMZ8v04z7gN7Y01ZvXpfFzYb7cn1+e73Rw4ShbY3TJ5NNf3r/uty83fxSYiRu&#10;N9cYC76ivtzNyzV9o5XWHQ/ZBz1k2V1lpfhnHPiR62NkU9xz/NgJp74Y1HSBke88ly5+uOfJM1Xx&#10;WaM5+kI0E+3+pbSWM7Qgnlh5sgZvvS5vNkmZWfiP7Myje+fZoRuHn9K7gSc/tnf2FGPb7B796wvq&#10;n93tn/0M+wf42tYrdPu4Ffp2kWwyXvjb85rT7amjxupVmWUEipbriLHicrSMacFuN2+K9LctmARr&#10;yLhDF1uUsa5u/1XMsGKSm6pg2GotddsJgsjxJxYWtW97tMBBLDlXq972AntKC49Wve+Gjs0FNHMn&#10;5+nNtnqdFYwfyfs324qfv57hFxG6nkmmfgf2nq9XwNx/nFlT69ZyPN8TldVlwCK6TOgH1sLCZ7sQ&#10;xkYXGiLkNsr0kvGMItSWgSZhbIzaNCWMgO5jslDdTu9y2W/8shISjVMe9k2xJYSkQcBAvmO+BwmU&#10;okEaKIyOUmGXBuDewugOFWZMVoXFt2xRCRHZFo7lxIJwvBIjvEkq6gg1iH5at8B5miNrcTGhaaAb&#10;6+J99q7gIlUN+XKSUF19f5V3yyneUffU94ZpicrQiWYxUKXm8BDoJlLPDMbLi1fL1Yo5b5VTw2Mf&#10;TE3N3Bar5Yxu8kV5fXW5Kq33CSkJ/CfHtlEMwjifMbFFlsx+kL+rZLnCb6v6sMGCqsolpneVTai2&#10;7XpirTKoRatrSW+FeeUlSauQBNn2/KqYfcCKLAuhmkCVwo9FUf4BElBLQOX3Gwg1UPoxB6rEtueB&#10;Wyq+8PzQwUVp3rky7yR5ClJo1gRcRz8vK6H73GzK5fUCNdk8HHnxEkgwX9Iq5faJVskLAJto6wEQ&#10;DitUSLt3hDXfFXeWy7xr4JhV3eH/qukS66y8uFxg6LOXZVnc0gRhsMR6Mh4V3XgYBEZu5EoIdEPb&#10;C6VaoyAwdKd0lwDQ9j1XaD3gP4Wkm1IAoEU/Lia0zHioFRgS/8oixIMNVm38AwV72Ka6u7pj9cfT&#10;w/ORnKS5SHMQfgjuwY/nxzlAJME5tWxkQdKY/j3IRsd1PNbKMPNhaBOiMCgoxrC9KA5CbHtYIw4j&#10;21XApVjDhCjFDobcqOUe5sEQMpCNPjQArqwuY8pGz40gG/HZLtSRjT2ETNnoOE4/IQyybhG1hqRj&#10;Dy1TOg7SCh5GC9q3rnJatwrLYvySdlCGo+8klkMpF1jgo0f4foxYppkgsUwcQBhSi10hSsFPqFXy&#10;B6qr7zdFriiHiZPNU3fVtxTMXB0IPrigWgiCDhrwbCT4OpvpsTiJcGFrGdqkYPG3RTgr6wYQH0aE&#10;u9PYD6QI70Pq0YhwPTxHLsKBim3OYVF2cM5xsOkNyPICdLPtwJm2N8CjYR2WIDQ+R8460BJa2p8n&#10;rUiG/WMf2l/oO6HEFOh+nrDFGZYR3w4DZQ/1sIcIldDbg/anuLBf+7MjUo/CoKMidrW/LiFT+xsg&#10;09T9fLax+F1Kpu43QKmp+Q1SMjU/dKvu3En365pkaCbYJIP5H9b9wCNSj9mt+6lSSuNT30rzo8qA&#10;jQ8sJnkS0/b8NL8vw3Yj/Tpt34k9xT5V4Cb7mixPypNrMjtLxxBxE3uFDKNy8772zTzAtOwYAAoH&#10;HhlRmttnfxp6MdhLWFawvVaWF+1Q8iIbkAb2g7dJPFx7lRwfFnGx9faEaQRcJ6C37U86iMVeO6e0&#10;VcJ7EqtEd0yUPcKxlTHCDoRlQI9I01r6caYIorrDFBGTlV5VSFt1pdmZwsixYzIg9JBqi6M+Sg15&#10;BBoDpNryqI9UQyANkzIFEpExungSSV2RRPNKIolHfFgmxbz9wQAOiSSwyUOkDVd3v1BSxRQfoOJR&#10;SiUsLm7aydyw09wAz6OElpdlatXWcMivt/tyhwZxJDjQ8QOJegpd4Y6R4iZSbPyxiv5r9EBYOP/5&#10;FSDTgxuU9SoDNV9rKy+KODa2pn2FNLTuKNTwt1JljL/BTpersLpCWLcBX1eofLfY+3QomVDuuXYc&#10;AzU9t4eaiec7WmbiuRgKg96zgGE08pGGXh5nYemlgbTm8GReTHJEWCH86q4qbygc6+fflJu5Blah&#10;vwP6GoBa309vrpbpd9kfppPWdqaxUR5WW+GXFY0gNSwQm9zuHZ4f4hrqcoN086pN0XV9h4N4FMm6&#10;DQbrqM6AcdAKfeNBdSF8ofmUqok820wNnCr4XVTzFZag+f9WLbgUxmzxzV7y9ixtq7L4DU5iTNhp&#10;kh7CEPueJCXp1VwDZXhSTTZVO910VWwzwblj8lKctIJmwOeAE8LGam3bA7WVfb+qgcRGJ1JxS0o1&#10;cH00ggOkbFYaABEfqxo0pDUZ3IgmWMBQDRA01PSP+qI2s0hbTvdQMaU0KEBG99AxJTRo9LfHlM8N&#10;Suj/+D22BOuPcsLyrGPTQ8M3vOdRhrNa8ircEdIGIgLCRk4B2qTuqm9RiuvqKYcHxoRZO2OjvgjP&#10;am1aOlSgFFnA2gDX9pUR+z06FNRzwkA5PLzYd9UuQKEcIqNsJ8aiZ3ud54XawvxosHO8sOPLMNHO&#10;cQin8NmGRBPvvKlPe5weUibk0Ranh5AJeERigJIJeQOUGhamYUqmhcmZhnWrngV4Mnb2xbei94Cp&#10;fYe70JzSJogmbhhq5bRiAIfAFizC7VOgrEBWfQuwZRaibjywGKZP7nwEnRMoIyLzy4tYtQEjbSCW&#10;50/263n2XcSywBdCLGgjJh++E4F7CondyJsi1pCBOJi6UcSeFbDdo4E4EGY1U6U0cTiGKriw8LkL&#10;h0ED6NlDyYThQUomEA9SasOwbNGzgE408nF6J40sgSF1ehgM6yEZAkOmAxarSyoYVN8CDlW5Jho+&#10;J5D7Mjy7h/Bi2lh+LYwTi90IzNqLsukjUkBF7PVinO1B34SGKfbVsecGiv8eDXKOG0pvcu2sNFGO&#10;FLvY2YlxuE0aYg+hBsihVC8pE+SIyAAtE+aoRk3rOICOh5eRDpMxjHSKL4ZwjqaSRKmcUoydwjf1&#10;LdU+ms2+gieo+yLVOawuAXWXCY6N//WnVZF+1Y4lPEwAcyNWxg9tFQmjND57GrqeOp7se1GAo2HC&#10;QKzQUB0xsp76FJK2PRx3HKqNne5o2Mc8xWtPvTBUwZoj5B+9ZTpy/oGsGQ3/mKa/wIkorJl9D+Nj&#10;H9GyUxg8fA7jYR8YK1x1UDKwY7sT6Tka6VVvZo4cfXS06iiUn8DB2VJh7xq39PLZTXGCH0pG0LIT&#10;eHpo9ul1dyObUzkIWyhixDvY4lN4p7QT2EAfUQB7NqUZP+IQtgiSH7KGOr6PLTk+d1lDHd/j7T2+&#10;2sVMU8EgrYapYJiWaSpgx5Ro1ZEYCmhw2T+EXg8bCuRMYUyGTAU0WQxDdVFlI1Df0lagCqptmLj9&#10;nCwFX4Q7npD46XOVkAGphXYiK9G+raJIRBIpzw8SM4Vtx4/nxW6kXPAuXEP7A7sQVoU2QLWNoogK&#10;aBcxHfBEApbMPkom1BE89VAygW4HJRPoQKWmdRxQx4NLUEcjOAx1CpaGgE6QudfFrYvJ+cIYPy3Q&#10;XT5BTqYT0HXzTQ4EUyIPSAfoWG3ZN9CZLm4PyRva9k4nRlI6DXQ4BdE64UcxxZ+Yds7HaLRRzAQ6&#10;F5ngEBMZdNQ1E+o8PsrcR6qNdD2ETKTzXGDYrdVHyUQ6wsweSmasEZEYoASdRifWAZWa1rPAzMPG&#10;GvFMEMDScA8DLLiEmAgDOASxYBFWJRUUKwVSfQtFkub/AcVEq4DXkgmeJRCf3PCdvL9DOAwUGY1x&#10;OHLBpHT2iNgvnupEECM0DnOmzJN1xoGEEeyjcysGn8ev6XphoMI8pNRVbDOWxDoCyE9Mg61kh2na&#10;Jr3DOMORh5vNeAQ4yMfptpXD0XAO74ZPnONoV3gNN+3UF4fhHN+e+pSoiTjHxd9oOUefUDtuNxSy&#10;ukjMoazErAxZvg4QgB/hMhd5zhEx+1akOtfpf7n0O87FzLKNsxnrR2hVDmf/tear5ea/iK5mDV++&#10;9QA7zogCb9jVMI38qO0FjyJWg+j4ixtH3eMvrRAcHAJOKPXyZZHnyAlclKI2lXwFKrx6gLYZjbTA&#10;D8xg/RTWkvuVdNr20PDC7nqoM1A49iH5RCfXEeGg1I79uptqAyzOJCPhvbR4Kq0Fuzov0EmLcBQ0&#10;EiUwm4/2N4Uya8+gvwkplLB3d3QmpTp81bRNEBkyw/ZQM40TRGaAmmmg2EGtbaBQDcNYHMHxTx5f&#10;djrRfAxbCoxRGTIVCFKAFaOsMhOob2Eu0CWbVgXCkqdIkf95AOaUIp/zveOwpUK9Wq/SioNEvcPo&#10;VXBFhcTlLBoRnkpbukaA2GhUcm2tPm7Fik6HtS0AerdyUNbx4TqimAzBOvE0aEvU0bDOKbCZXrJl&#10;u9rZrVFHBJsbutZhUMfM6m0jv7d8HVadgnc0rKO3LEeOOtp9qFkH+acgKA7OOkg/5qnXWtk23t0x&#10;VtSptzFHzjra4/FmmWeWb7LNIY0AMCCFOIwjxJU79WQ4YY05yBCPMuJYIliMcscLP6Da/qlNvTyI&#10;s0J3eHcw8n3/A6IkPsPG39WeDL3xdzXY7nPjb77rp1fWAE/wJjxYOtn8A2kk3la1j32/44nEqEP7&#10;fuH833keVbwGr0umseHn/b4vPEFmXeZ2n9oC40Ffk8D0OooA8docRdBplBmRsINWMyKBTrbKdj0L&#10;28FhIxJ4LkREwmOOwQqrOCZO4pUyLKhvGdhKvEi6+oML1hMnKD2VLYIjwxTY7ul1fQ8AvZMxQhgj&#10;AHdyRzmCEyOeg0xV0s8DYEZUQsu5PJ7zsrXj/cgVPO0kHAH/hHZkk3uHjRIIUeiY+UfEP9oHf+T8&#10;o12FWhMU/jljb0lG+EenwUMWvPo0WhxPKSVew9aJAChkCZdbgDogah+aIHYbsrLatWPGpsLzBFUp&#10;Fu+ZNFU40/9DumAfIVMXBIl+QqYuSEQGaJm64CAtUxfcQcvUBY1WnTTBznsWeFZJEyQOGPY4kX9S&#10;7EmHHE4C+SQfYaCVDqi+hS4oqoMu+OCCqt7npwne7/Y+KYJSEdS++BEI8gZYA5Q7L28mQW6TpOf0&#10;zJ8zcUptCT1yQa69miPgH6kChhDzfVuIkXCODqY7bs6BG6rj1NT+3sM6NUPEGUorsYO3LHdeDhm6&#10;DpkuOVPy53xnfKCdvkfOOtqpiWg8DsazZmUGNSe9sbZ//XmdJZQADDkHSXGSOwpyO8griiQkfUvZ&#10;+GXEIIRLQEdw2V4Gx0GHDexwGmkMoTwGSkFShFrOgo8LGVzlvOEpVsvZK7wWhi/K66vLVWm9T/CW&#10;mOHonSpZrn7IZ+107UJpJLIc4Cd6TaOxrT6sMqK/yv+dzaEH3KnYyW26yNaZrjJJ0yyvRDymLE2P&#10;0Vtr9INCdd35oCxPj2bzOebrYx7WT3DNRV4/vF7mRcmKc6v26k41eS7KqxEQ/aYhEOuHRoiuOPYR&#10;v4y3LR7iIDpybCgj3E421jYDoOL9bNzwfQC44razFAinufjJObjJUPXMNEy+JwYeGqaRM7B28+7G&#10;4bb7tweHe2O4g8iekjGPEBmZFCTg1t5bGwePXXqPC0tmyq0td8onQG5BYhPJT4C8SDbkx5e6AV5/&#10;y8FSlIpbxNnROwltcUpdlqGXEvbwLUklqT/EjhOrN24EiLEU6kHNrR5S8ZF6wS5ncPZ9sQZJmbJ0&#10;41ADqkdbEZPZ/7QdEboBXj4I94mk1yymLYlUDL69oD7nIMmSg6+sD9+vcjqtYHMgPNXZwOkWU30c&#10;mhPd7XpirbL8YrLTVXfST6R+oo1U2036aolZepNsq1+SMuF30b3PyupnfMxXBYa2kL+QOako/+j7&#10;P5W/mNDdiXVbJhtMx+83SZlhSn7M8Y6HGO/ExJ6s4ot7X/iQ36wvC6ilYES0jn/i4bJaqZ/zslj/&#10;WpSzl1QrbiV5irovJmlVqovLCte4NS/KNHv5kn+nxRrB729wQChVWinx57u7X5NyI6NwKpzf+Ekc&#10;MKpXiFB367LEvXlBJ5Hmy0ppekLv66h9t9c4/EImagzLYpl+n1SJec3lzzOnWBSrWVa++D8AAAD/&#10;/wMAUEsDBBQABgAIAAAAIQBaUnro3gAAAAcBAAAPAAAAZHJzL2Rvd25yZXYueG1sTI9BS8NAEIXv&#10;gv9hGcGb3WxsxMZsSinqqQhtBeltmkyT0OxsyG6T9N+7Pelx3nu89022nEwrBupdY1mDmkUgiAtb&#10;Nlxp+N5/PL2CcB65xNYyabiSg2V+f5dhWtqRtzTsfCVCCbsUNdTed6mUrqjJoJvZjjh4J9sb9OHs&#10;K1n2OIZy08o4il6kwYbDQo0drWsqzruL0fA54rh6Vu/D5nxaXw/75Otno0jrx4dp9QbC0+T/wnDD&#10;D+iQB6ajvXDpRKshPOI1JAsQNzOJVRCOGuZqHoPMM/mfP/8FAAD//wMAUEsBAi0AFAAGAAgAAAAh&#10;ALaDOJL+AAAA4QEAABMAAAAAAAAAAAAAAAAAAAAAAFtDb250ZW50X1R5cGVzXS54bWxQSwECLQAU&#10;AAYACAAAACEAOP0h/9YAAACUAQAACwAAAAAAAAAAAAAAAAAvAQAAX3JlbHMvLnJlbHNQSwECLQAU&#10;AAYACAAAACEAW++VQdASAAA+lwAADgAAAAAAAAAAAAAAAAAuAgAAZHJzL2Uyb0RvYy54bWxQSwEC&#10;LQAUAAYACAAAACEAWlJ66N4AAAAHAQAADwAAAAAAAAAAAAAAAAAqFQAAZHJzL2Rvd25yZXYueG1s&#10;UEsFBgAAAAAEAAQA8wAAADUWAAAAAA==&#10;">
                <v:group id="Grupare 99" o:spid="_x0000_s1116" style="position:absolute;width:94173;height:25927" coordsize="94173,2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group id="Grupare 100" o:spid="_x0000_s1117" style="position:absolute;width:94173;height:25927" coordsize="94173,2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<v:group id="Grupare 101" o:spid="_x0000_s1118" style="position:absolute;width:94173;height:25927" coordsize="94173,2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<v:shape id="Freeform 32" o:spid="_x0000_s1119" style="position:absolute;left:12668;top:5143;width:14611;height:5372;visibility:visible;mso-wrap-style:square;v-text-anchor:top" coordsize="2454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SaHxAAAANwAAAAPAAAAZHJzL2Rvd25yZXYueG1sRE/bagIx&#10;EH0X/Icwhb6Umq3IIutGqS2FFgriBezjsJm94GayJNFd+/WNUPBtDuc6+WowrbiQ841lBS+TBARx&#10;YXXDlYLD/uN5DsIHZI2tZVJwJQ+r5XiUY6Ztz1u67EIlYgj7DBXUIXSZlL6oyaCf2I44cqV1BkOE&#10;rpLaYR/DTSunSZJKgw3Hhho7equpOO3ORsHXvnpKz/3Gvf/Mftd4nR3T7/Ko1OPD8LoAEWgId/G/&#10;+1PH+ckUbs/EC+TyDwAA//8DAFBLAQItABQABgAIAAAAIQDb4fbL7gAAAIUBAAATAAAAAAAAAAAA&#10;AAAAAAAAAABbQ29udGVudF9UeXBlc10ueG1sUEsBAi0AFAAGAAgAAAAhAFr0LFu/AAAAFQEAAAsA&#10;AAAAAAAAAAAAAAAAHwEAAF9yZWxzLy5yZWxzUEsBAi0AFAAGAAgAAAAhAB+lJofEAAAA3AAAAA8A&#10;AAAAAAAAAAAAAAAABwIAAGRycy9kb3ducmV2LnhtbFBLBQYAAAAAAwADALcAAAD4AgAAAAA=&#10;" path="m,756l,,2454,e" filled="f">
                        <v:stroke endarrow="block" endarrowwidth="narrow" endarrowlength="long"/>
                        <v:path arrowok="t" o:connecttype="custom" o:connectlocs="0,537210;0,0;1461099,0" o:connectangles="0,0,0"/>
                      </v:shape>
                      <v:shape id="Text Box 35" o:spid="_x0000_s1120" type="#_x0000_t202" style="position:absolute;left:18383;top:3714;width:73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      <v:textbox inset="0,0,0,0">
                          <w:txbxContent>
                            <w:p w14:paraId="4A629832" w14:textId="77777777" w:rsidR="007E1966" w:rsidRDefault="007E1966" w:rsidP="007E1966"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  <v:shape id="Freeform 34" o:spid="_x0000_s1121" style="position:absolute;left:23241;top:7715;width:14896;height:2781;visibility:visible;mso-wrap-style:square;v-text-anchor:top" coordsize="250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im0wwAAANwAAAAPAAAAZHJzL2Rvd25yZXYueG1sRE9Na8JA&#10;EL0X+h+WKXgpuqlI0TQbKQXFi4ixlB6H7JhEs7NhdxuTf98tFLzN431Oth5MK3pyvrGs4GWWgCAu&#10;rW64UvB52kyXIHxA1thaJgUjeVjnjw8Zptre+Eh9ESoRQ9inqKAOoUul9GVNBv3MdsSRO1tnMETo&#10;Kqkd3mK4aeU8SV6lwYZjQ40dfdRUXosfo+Dgtv3zpWi+V+dNdzBHHr/27ajU5Gl4fwMRaAh38b97&#10;p+P8ZAF/z8QLZP4LAAD//wMAUEsBAi0AFAAGAAgAAAAhANvh9svuAAAAhQEAABMAAAAAAAAAAAAA&#10;AAAAAAAAAFtDb250ZW50X1R5cGVzXS54bWxQSwECLQAUAAYACAAAACEAWvQsW78AAAAVAQAACwAA&#10;AAAAAAAAAAAAAAAfAQAAX3JlbHMvLnJlbHNQSwECLQAUAAYACAAAACEAUR4ptMMAAADcAAAADwAA&#10;AAAAAAAAAAAAAAAHAgAAZHJzL2Rvd25yZXYueG1sUEsFBgAAAAADAAMAtwAAAPcCAAAAAA==&#10;" path="m,438l,222r2502,l2502,e" filled="f">
                        <v:stroke endarrow="block" endarrowwidth="narrow"/>
                        <v:path arrowok="t" o:connecttype="custom" o:connectlocs="0,278130;0,140970;1489678,140970;1489678,0" o:connectangles="0,0,0,0"/>
                      </v:shape>
                      <v:shape id="Text Box 36" o:spid="_x0000_s1122" type="#_x0000_t202" style="position:absolute;left:30956;top:7715;width:73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      <v:textbox inset="0,0,0,0">
                          <w:txbxContent>
                            <w:p w14:paraId="0EE05686" w14:textId="77777777" w:rsidR="007E1966" w:rsidRDefault="007E1966" w:rsidP="007E1966">
                              <w:r>
                                <w:t>6</w:t>
                              </w:r>
                            </w:p>
                          </w:txbxContent>
                        </v:textbox>
                      </v:shape>
                      <v:shape id="Text Box 38" o:spid="_x0000_s1123" type="#_x0000_t202" style="position:absolute;left:25146;top:11620;width:73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      <v:textbox inset="0,0,0,0">
                          <w:txbxContent>
                            <w:p w14:paraId="4B69BCE9" w14:textId="77777777" w:rsidR="007E1966" w:rsidRDefault="007E1966" w:rsidP="007E1966"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  <v:shape id="Freeform 41" o:spid="_x0000_s1124" style="position:absolute;left:27527;top:1524;width:15176;height:4838;visibility:visible;mso-wrap-style:square;v-text-anchor:top" coordsize="255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MNCwAAAANwAAAAPAAAAZHJzL2Rvd25yZXYueG1sRE9Li8Iw&#10;EL4L+x/CCHvTpIIPukaRBdHjqj3scWjGtthMShK1/febBcHbfHzPWW9724oH+dA41pBNFQji0pmG&#10;Kw3FZT9ZgQgR2WDrmDQMFGC7+RitMTfuySd6nGMlUgiHHDXUMXa5lKGsyWKYuo44cVfnLcYEfSWN&#10;x2cKt62cKbWQFhtODTV29F1TeTvfrYZr4fyqHXa/3exu/CH7GdQ8G7T+HPe7LxCR+vgWv9xHk+ar&#10;Jfw/ky6Qmz8AAAD//wMAUEsBAi0AFAAGAAgAAAAhANvh9svuAAAAhQEAABMAAAAAAAAAAAAAAAAA&#10;AAAAAFtDb250ZW50X1R5cGVzXS54bWxQSwECLQAUAAYACAAAACEAWvQsW78AAAAVAQAACwAAAAAA&#10;AAAAAAAAAAAfAQAAX3JlbHMvLnJlbHNQSwECLQAUAAYACAAAACEA7sDDQsAAAADcAAAADwAAAAAA&#10;AAAAAAAAAAAHAgAAZHJzL2Rvd25yZXYueG1sUEsFBgAAAAADAAMAtwAAAPQCAAAAAA==&#10;" path="m,180l,,2550,r,762e" filled="f">
                        <v:stroke endarrow="block" endarrowwidth="narrow" endarrowlength="long"/>
                        <v:path arrowok="t" o:connecttype="custom" o:connectlocs="0,114300;0,0;1517650,0;1517650,483870" o:connectangles="0,0,0,0"/>
                      </v:shape>
                      <v:group id="Group 47" o:spid="_x0000_s1125" style="position:absolute;left:27527;top:2000;width:15075;height:15526" coordorigin="4812,927" coordsize="2532,2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  <v:shape id="Freeform 44" o:spid="_x0000_s1126" style="position:absolute;left:4812;top:927;width:2178;height:1638;visibility:visible;mso-wrap-style:square;v-text-anchor:top" coordsize="2178,1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ziOvwAAANwAAAAPAAAAZHJzL2Rvd25yZXYueG1sRE/JasMw&#10;EL0X+g9iCrk1chwwrWvZhIIh16QJ5DhY4yWRRsZSY+fvq0Kht3m8dYpqsUbcafKDYwWbdQKCuHF6&#10;4E7B6at+fQPhA7JG45gUPMhDVT4/FZhrN/OB7sfQiRjCPkcFfQhjLqVverLo124kjlzrJoshwqmT&#10;esI5hlsj0yTJpMWBY0OPI3321NyO31ZBnWXtRVL68NTMW7O4cD0brdTqZdl9gAi0hH/xn3uv4/zk&#10;HX6fiRfI8gcAAP//AwBQSwECLQAUAAYACAAAACEA2+H2y+4AAACFAQAAEwAAAAAAAAAAAAAAAAAA&#10;AAAAW0NvbnRlbnRfVHlwZXNdLnhtbFBLAQItABQABgAIAAAAIQBa9CxbvwAAABUBAAALAAAAAAAA&#10;AAAAAAAAAB8BAABfcmVscy8ucmVsc1BLAQItABQABgAIAAAAIQDkhziOvwAAANwAAAAPAAAAAAAA&#10;AAAAAAAAAAcCAABkcnMvZG93bnJldi54bWxQSwUGAAAAAAMAAwC3AAAA8wIAAAAA&#10;" path="m,96l219,,2178,r,1638e" filled="f">
                          <v:path arrowok="t" o:connecttype="custom" o:connectlocs="0,96;219,0;2178,0;2178,1638" o:connectangles="0,0,0,0"/>
                        </v:shape>
                        <v:shape id="Arc 45" o:spid="_x0000_s1127" style="position:absolute;left:6989;top:2568;width:144;height:286;visibility:visible;mso-wrap-style:square;v-text-anchor:top" coordsize="21764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aZhxAAAANwAAAAPAAAAZHJzL2Rvd25yZXYueG1sRI9Bi8JA&#10;DIXvgv9hiOBtnepBpOtYlsKiBy/qLrK30IltaSdTOmOt/94cFrwlvJf3vmyz0bVqoD7Ung0sFwko&#10;4sLbmksDP5fvjw2oEJEttp7JwJMCZLvpZIup9Q8+0XCOpZIQDikaqGLsUq1DUZHDsPAdsWg33zuM&#10;svaltj0+JNy1epUka+2wZmmosKO8oqI5352Bw+roktMtv+ZD49rnX61/h702Zj4bvz5BRRrj2/x/&#10;fbCCvxR8eUYm0LsXAAAA//8DAFBLAQItABQABgAIAAAAIQDb4fbL7gAAAIUBAAATAAAAAAAAAAAA&#10;AAAAAAAAAABbQ29udGVudF9UeXBlc10ueG1sUEsBAi0AFAAGAAgAAAAhAFr0LFu/AAAAFQEAAAsA&#10;AAAAAAAAAAAAAAAAHwEAAF9yZWxzLy5yZWxzUEsBAi0AFAAGAAgAAAAhAJUFpmHEAAAA3AAAAA8A&#10;AAAAAAAAAAAAAAAABwIAAGRycy9kb3ducmV2LnhtbFBLBQYAAAAAAwADALcAAAD4AgAAAAA=&#10;" path="m163,nfc12093,,21764,9670,21764,21600v,11929,-9671,21600,-21600,21600c109,43200,54,43199,-1,43199em163,nsc12093,,21764,9670,21764,21600v,11929,-9671,21600,-21600,21600c109,43200,54,43199,-1,43199l164,21600,163,xe" filled="f">
                          <v:path arrowok="t" o:extrusionok="f" o:connecttype="custom" o:connectlocs="1,0;0,286;1,143" o:connectangles="0,0,0"/>
                        </v:shape>
                        <v:shape id="Freeform 46" o:spid="_x0000_s1128" style="position:absolute;left:6993;top:2854;width:351;height:518;visibility:visible;mso-wrap-style:square;v-text-anchor:top" coordsize="351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n6XwwAAANwAAAAPAAAAZHJzL2Rvd25yZXYueG1sRE9Na4NA&#10;EL0X8h+WCeRSktVQiphsgoQKOfTQGi+5De5EJe6suFs1/z5bKPQ2j/c5++NsOjHS4FrLCuJNBIK4&#10;srrlWkF5ydcJCOeRNXaWScGDHBwPi5c9ptpO/E1j4WsRQtilqKDxvk+ldFVDBt3G9sSBu9nBoA9w&#10;qKUecArhppPbKHqXBlsODQ32dGqouhc/RkExZuZxK4x8jd/ypJ8+7p/Xr1Kp1XLOdiA8zf5f/Oc+&#10;6zA/juH3mXCBPDwBAAD//wMAUEsBAi0AFAAGAAgAAAAhANvh9svuAAAAhQEAABMAAAAAAAAAAAAA&#10;AAAAAAAAAFtDb250ZW50X1R5cGVzXS54bWxQSwECLQAUAAYACAAAACEAWvQsW78AAAAVAQAACwAA&#10;AAAAAAAAAAAAAAAfAQAAX3JlbHMvLnJlbHNQSwECLQAUAAYACAAAACEAhYZ+l8MAAADcAAAADwAA&#10;AAAAAAAAAAAAAAAHAgAAZHJzL2Rvd25yZXYueG1sUEsFBgAAAAADAAMAtwAAAPcCAAAAAA==&#10;" path="m,l,518r351,e" filled="f">
                          <v:stroke endarrow="block" endarrowwidth="narrow"/>
                          <v:path arrowok="t" o:connecttype="custom" o:connectlocs="0,0;0,518;351,518" o:connectangles="0,0,0"/>
                        </v:shape>
                      </v:group>
                      <v:shape id="Freeform 48" o:spid="_x0000_s1129" style="position:absolute;left:42767;top:4953;width:14713;height:1447;visibility:visible;mso-wrap-style:square;v-text-anchor:top" coordsize="247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B/LwwAAANwAAAAPAAAAZHJzL2Rvd25yZXYueG1sRE9Li8Iw&#10;EL4L/ocwghdZ03oQ6ZoWFQTx4PpY2OvQzLZlm0ltotb99UYQvM3H95x51plaXKl1lWUF8TgCQZxb&#10;XXGh4Pu0/piBcB5ZY22ZFNzJQZb2e3NMtL3xga5HX4gQwi5BBaX3TSKly0sy6Ma2IQ7cr20N+gDb&#10;QuoWbyHc1HISRVNpsOLQUGJDq5Lyv+PFKLj8HO773b9djL62q6XfUB2di1ip4aBbfILw1Pm3+OXe&#10;6DA/nsDzmXCBTB8AAAD//wMAUEsBAi0AFAAGAAgAAAAhANvh9svuAAAAhQEAABMAAAAAAAAAAAAA&#10;AAAAAAAAAFtDb250ZW50X1R5cGVzXS54bWxQSwECLQAUAAYACAAAACEAWvQsW78AAAAVAQAACwAA&#10;AAAAAAAAAAAAAAAfAQAAX3JlbHMvLnJlbHNQSwECLQAUAAYACAAAACEAHAQfy8MAAADcAAAADwAA&#10;AAAAAAAAAAAAAAAHAgAAZHJzL2Rvd25yZXYueG1sUEsFBgAAAAADAAMAtwAAAPcCAAAAAA==&#10;" path="m,228l405,,2472,r,207e" filled="f">
                        <v:stroke endarrow="block" endarrowwidth="narrow"/>
                        <v:path arrowok="t" o:connecttype="custom" o:connectlocs="0,144780;241050,0;1471295,0;1471295,131445" o:connectangles="0,0,0,0"/>
                      </v:shape>
                      <v:shape id="Freeform 49" o:spid="_x0000_s1130" style="position:absolute;left:53625;top:11430;width:3841;height:6038;visibility:visible;mso-wrap-style:square;v-text-anchor:top" coordsize="645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SWUwQAAANwAAAAPAAAAZHJzL2Rvd25yZXYueG1sRE/fa8Iw&#10;EH4X/B/CDfamaRVEO6MMQXEMYWrx+UhubbG5lCbW+t8vgrC3+/h+3nLd21p01PrKsYJ0nIAg1s5U&#10;XCjIz9vRHIQPyAZrx6TgQR7Wq+FgiZlxdz5SdwqFiCHsM1RQhtBkUnpdkkU/dg1x5H5dazFE2BbS&#10;tHiP4baWkySZSYsVx4YSG9qUpK+nm1Vw+NKPxVwnP/aIu7zp0rz6vlyVen/rPz9ABOrDv/jl3ps4&#10;P53C85l4gVz9AQAA//8DAFBLAQItABQABgAIAAAAIQDb4fbL7gAAAIUBAAATAAAAAAAAAAAAAAAA&#10;AAAAAABbQ29udGVudF9UeXBlc10ueG1sUEsBAi0AFAAGAAgAAAAhAFr0LFu/AAAAFQEAAAsAAAAA&#10;AAAAAAAAAAAAHwEAAF9yZWxzLy5yZWxzUEsBAi0AFAAGAAgAAAAhAO4RJZTBAAAA3AAAAA8AAAAA&#10;AAAAAAAAAAAABwIAAGRycy9kb3ducmV2LnhtbFBLBQYAAAAAAwADALcAAAD1AgAAAAA=&#10;" path="m,951r645,l645,e" filled="f">
                        <v:stroke endarrow="block" endarrowwidth="narrow" endarrowlength="long"/>
                        <v:path arrowok="t" o:connecttype="custom" o:connectlocs="0,603885;384030,603885;384030,0" o:connectangles="0,0,0"/>
                      </v:shape>
                      <v:shape id="Freeform 51" o:spid="_x0000_s1131" style="position:absolute;left:57626;top:11430;width:14148;height:5943;visibility:visible;mso-wrap-style:square;v-text-anchor:top" coordsize="2377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FogwgAAANwAAAAPAAAAZHJzL2Rvd25yZXYueG1sRE/basJA&#10;EH0v+A/LCL4U3SillOgqahHEUqjRDxiyYxLcnQ3Zqab9+m6h0Lc5nOssVr136kZdbAIbmE4yUMRl&#10;sA1XBs6n3fgFVBRkiy4wGfiiCKvl4GGBuQ13PtKtkEqlEI45GqhF2lzrWNbkMU5CS5y4S+g8SoJd&#10;pW2H9xTunZ5l2bP22HBqqLGlbU3ltfj0Bi6PxeuBP95b+ZZNcXw7WHbOGjMa9us5KKFe/sV/7r1N&#10;86dP8PtMukAvfwAAAP//AwBQSwECLQAUAAYACAAAACEA2+H2y+4AAACFAQAAEwAAAAAAAAAAAAAA&#10;AAAAAAAAW0NvbnRlbnRfVHlwZXNdLnhtbFBLAQItABQABgAIAAAAIQBa9CxbvwAAABUBAAALAAAA&#10;AAAAAAAAAAAAAB8BAABfcmVscy8ucmVsc1BLAQItABQABgAIAAAAIQCBSFogwgAAANwAAAAPAAAA&#10;AAAAAAAAAAAAAAcCAABkcnMvZG93bnJldi54bWxQSwUGAAAAAAMAAwC3AAAA9gIAAAAA&#10;" path="m,l921,921r1456,e" filled="f">
                        <v:stroke endarrow="block" endarrowwidth="narrow" endarrowlength="long"/>
                        <v:path arrowok="t" o:connecttype="custom" o:connectlocs="0,0;548175,594360;1414780,594360" o:connectangles="0,0,0"/>
                      </v:shape>
                      <v:shape id="Casetă text 1" o:spid="_x0000_s1132" type="#_x0000_t202" style="position:absolute;left:27527;top:2571;width:10735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/huxAAAANwAAAAPAAAAZHJzL2Rvd25yZXYueG1sRE9LS8NA&#10;EL4L/Q/LFHqzmwiVErstohZ68FFrC3obs2MSzM6G3Wka/70rFLzNx/ecxWpwreopxMazgXyagSIu&#10;vW24MrB/W1/OQUVBtth6JgM/FGG1HF0ssLD+xK/U76RSKYRjgQZqka7QOpY1OYxT3xEn7ssHh5Jg&#10;qLQNeErhrtVXWXatHTacGmrs6K6m8nt3dAba9xgePzP56O+rJ9m+6OPhIX82ZjIebm9ACQ3yLz67&#10;NzbNz2fw90y6QC9/AQAA//8DAFBLAQItABQABgAIAAAAIQDb4fbL7gAAAIUBAAATAAAAAAAAAAAA&#10;AAAAAAAAAABbQ29udGVudF9UeXBlc10ueG1sUEsBAi0AFAAGAAgAAAAhAFr0LFu/AAAAFQEAAAsA&#10;AAAAAAAAAAAAAAAAHwEAAF9yZWxzLy5yZWxzUEsBAi0AFAAGAAgAAAAhAOXP+G7EAAAA3AAAAA8A&#10;AAAAAAAAAAAAAAAABwIAAGRycy9kb3ducmV2LnhtbFBLBQYAAAAAAwADALcAAAD4AgAAAAA=&#10;" filled="f" stroked="f" strokeweight=".5pt">
                        <v:textbox inset="0,0,0,0"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6" w:space="0" w:color="auto"/>
                                  <w:left w:val="single" w:sz="24" w:space="0" w:color="auto"/>
                                  <w:bottom w:val="single" w:sz="6" w:space="0" w:color="auto"/>
                                  <w:right w:val="single" w:sz="8" w:space="0" w:color="auto"/>
                                  <w:insideH w:val="single" w:sz="6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7"/>
                                <w:gridCol w:w="534"/>
                                <w:gridCol w:w="585"/>
                              </w:tblGrid>
                              <w:tr w:rsidR="007E1966" w:rsidRPr="008F1073" w14:paraId="132FA3B3" w14:textId="77777777" w:rsidTr="002625DB">
                                <w:tc>
                                  <w:tcPr>
                                    <w:tcW w:w="607" w:type="dxa"/>
                                    <w:tcBorders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1BE3BC69" w14:textId="77777777" w:rsidR="007E1966" w:rsidRPr="008F1073" w:rsidRDefault="007E1966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6B28B5">
                                      <w:rPr>
                                        <w:b/>
                                        <w:bCs/>
                                        <w:color w:val="C45911" w:themeColor="accent2" w:themeShade="BF"/>
                                        <w:sz w:val="32"/>
                                        <w:szCs w:val="32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7" w:type="dxa"/>
                                    <w:tcBorders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0ABFD70C" w14:textId="77777777" w:rsidR="007E1966" w:rsidRPr="008F1073" w:rsidRDefault="007E1966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B</w:t>
                                    </w:r>
                                  </w:p>
                                </w:tc>
                                <w:tc>
                                  <w:tcPr>
                                    <w:tcW w:w="608" w:type="dxa"/>
                                    <w:tcBorders>
                                      <w:left w:val="single" w:sz="6" w:space="0" w:color="auto"/>
                                      <w:bottom w:val="single" w:sz="6" w:space="0" w:color="auto"/>
                                      <w:right w:val="single" w:sz="24" w:space="0" w:color="auto"/>
                                    </w:tcBorders>
                                    <w:shd w:val="clear" w:color="auto" w:fill="auto"/>
                                  </w:tcPr>
                                  <w:p w14:paraId="7CA9A519" w14:textId="77777777" w:rsidR="007E1966" w:rsidRPr="008F1073" w:rsidRDefault="007E1966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6B28B5">
                                      <w:rPr>
                                        <w:b/>
                                        <w:bCs/>
                                        <w:color w:val="7030A0"/>
                                        <w:sz w:val="32"/>
                                        <w:szCs w:val="32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7E1966" w:rsidRPr="008F1073" w14:paraId="298F9382" w14:textId="77777777" w:rsidTr="002625DB">
                                <w:tc>
                                  <w:tcPr>
                                    <w:tcW w:w="607" w:type="dxa"/>
                                    <w:tcBorders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25A7C7FF" w14:textId="359A4020" w:rsidR="007E1966" w:rsidRPr="008F1073" w:rsidRDefault="00F7645E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F7645E">
                                      <w:rPr>
                                        <w:b/>
                                        <w:bCs/>
                                        <w:color w:val="00B050"/>
                                        <w:sz w:val="32"/>
                                        <w:szCs w:val="32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7" w:type="dxa"/>
                                    <w:tcBorders>
                                      <w:left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30B03D6E" w14:textId="77777777" w:rsidR="007E1966" w:rsidRPr="008F1073" w:rsidRDefault="007E1966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08" w:type="dxa"/>
                                    <w:tcBorders>
                                      <w:left w:val="single" w:sz="6" w:space="0" w:color="auto"/>
                                      <w:right w:val="single" w:sz="24" w:space="0" w:color="auto"/>
                                    </w:tcBorders>
                                    <w:shd w:val="clear" w:color="auto" w:fill="auto"/>
                                  </w:tcPr>
                                  <w:p w14:paraId="74317CD9" w14:textId="29F2AEA2" w:rsidR="007E1966" w:rsidRPr="008F1073" w:rsidRDefault="006E471B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34</w:t>
                                    </w:r>
                                  </w:p>
                                </w:tc>
                              </w:tr>
                            </w:tbl>
                            <w:p w14:paraId="041AB3AD" w14:textId="77777777" w:rsidR="007E1966" w:rsidRDefault="007E1966" w:rsidP="007E1966"/>
                          </w:txbxContent>
                        </v:textbox>
                      </v:shape>
                      <v:shape id="Casetă text 1" o:spid="_x0000_s1133" type="#_x0000_t202" style="position:absolute;left:12668;top:10477;width:10735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WYZwwAAANwAAAAPAAAAZHJzL2Rvd25yZXYueG1sRE/JasMw&#10;EL0X+g9iCr01snsIxYkSShfIIV2yQXKbWFPb1BoZaeK4f18VCrnN460znQ+uVT2F2Hg2kI8yUMSl&#10;tw1XBrab17sHUFGQLbaeycAPRZjPrq+mWFh/5hX1a6lUCuFYoIFapCu0jmVNDuPId8SJ+/LBoSQY&#10;Km0DnlO4a/V9lo21w4ZTQ40dPdVUfq9PzkC7j2F5zOTQP1dv8vmhT7uX/N2Y25vhcQJKaJCL+N+9&#10;sGl+Poa/Z9IFevYLAAD//wMAUEsBAi0AFAAGAAgAAAAhANvh9svuAAAAhQEAABMAAAAAAAAAAAAA&#10;AAAAAAAAAFtDb250ZW50X1R5cGVzXS54bWxQSwECLQAUAAYACAAAACEAWvQsW78AAAAVAQAACwAA&#10;AAAAAAAAAAAAAAAfAQAAX3JlbHMvLnJlbHNQSwECLQAUAAYACAAAACEAFR1mGcMAAADcAAAADwAA&#10;AAAAAAAAAAAAAAAHAgAAZHJzL2Rvd25yZXYueG1sUEsFBgAAAAADAAMAtwAAAPcCAAAAAA==&#10;" filled="f" stroked="f" strokeweight=".5pt">
                        <v:textbox inset="0,0,0,0"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6" w:space="0" w:color="auto"/>
                                  <w:left w:val="single" w:sz="24" w:space="0" w:color="auto"/>
                                  <w:bottom w:val="single" w:sz="6" w:space="0" w:color="auto"/>
                                  <w:right w:val="single" w:sz="8" w:space="0" w:color="auto"/>
                                  <w:insideH w:val="single" w:sz="6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5"/>
                                <w:gridCol w:w="537"/>
                                <w:gridCol w:w="584"/>
                              </w:tblGrid>
                              <w:tr w:rsidR="007E1966" w:rsidRPr="008F1073" w14:paraId="44094739" w14:textId="77777777" w:rsidTr="002625DB">
                                <w:tc>
                                  <w:tcPr>
                                    <w:tcW w:w="607" w:type="dxa"/>
                                    <w:tcBorders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328B6F78" w14:textId="77777777" w:rsidR="007E1966" w:rsidRPr="008F1073" w:rsidRDefault="007E1966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6B28B5">
                                      <w:rPr>
                                        <w:b/>
                                        <w:bCs/>
                                        <w:color w:val="00B050"/>
                                        <w:sz w:val="32"/>
                                        <w:szCs w:val="32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07" w:type="dxa"/>
                                    <w:tcBorders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2A401939" w14:textId="77777777" w:rsidR="007E1966" w:rsidRPr="008F1073" w:rsidRDefault="007E1966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8F1073"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608" w:type="dxa"/>
                                    <w:tcBorders>
                                      <w:left w:val="single" w:sz="6" w:space="0" w:color="auto"/>
                                      <w:bottom w:val="single" w:sz="6" w:space="0" w:color="auto"/>
                                      <w:right w:val="single" w:sz="24" w:space="0" w:color="auto"/>
                                    </w:tcBorders>
                                    <w:shd w:val="clear" w:color="auto" w:fill="auto"/>
                                  </w:tcPr>
                                  <w:p w14:paraId="7814763F" w14:textId="77777777" w:rsidR="007E1966" w:rsidRPr="008F1073" w:rsidRDefault="007E1966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6B28B5">
                                      <w:rPr>
                                        <w:b/>
                                        <w:bCs/>
                                        <w:color w:val="C45911" w:themeColor="accent2" w:themeShade="BF"/>
                                        <w:sz w:val="32"/>
                                        <w:szCs w:val="32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7E1966" w:rsidRPr="008F1073" w14:paraId="4FC06C23" w14:textId="77777777" w:rsidTr="002625DB">
                                <w:tc>
                                  <w:tcPr>
                                    <w:tcW w:w="607" w:type="dxa"/>
                                    <w:tcBorders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32FE24C2" w14:textId="2E64DA04" w:rsidR="007E1966" w:rsidRPr="008F1073" w:rsidRDefault="0079410F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07" w:type="dxa"/>
                                    <w:tcBorders>
                                      <w:left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5AD4F227" w14:textId="77777777" w:rsidR="007E1966" w:rsidRPr="008F1073" w:rsidRDefault="007E1966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8F1073"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8" w:type="dxa"/>
                                    <w:tcBorders>
                                      <w:left w:val="single" w:sz="6" w:space="0" w:color="auto"/>
                                      <w:right w:val="single" w:sz="24" w:space="0" w:color="auto"/>
                                    </w:tcBorders>
                                    <w:shd w:val="clear" w:color="auto" w:fill="auto"/>
                                  </w:tcPr>
                                  <w:p w14:paraId="365AAD8B" w14:textId="66449003" w:rsidR="007E1966" w:rsidRPr="008F1073" w:rsidRDefault="00DA6443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B76D09">
                                      <w:rPr>
                                        <w:b/>
                                        <w:bCs/>
                                        <w:color w:val="7030A0"/>
                                        <w:sz w:val="32"/>
                                        <w:szCs w:val="32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</w:tbl>
                            <w:p w14:paraId="24014EDD" w14:textId="77777777" w:rsidR="007E1966" w:rsidRDefault="007E1966" w:rsidP="007E1966"/>
                          </w:txbxContent>
                        </v:textbox>
                      </v:shape>
                      <v:shape id="Casetă text 1" o:spid="_x0000_s1134" type="#_x0000_t202" style="position:absolute;left:42767;top:6286;width:10735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cOCxAAAANwAAAAPAAAAZHJzL2Rvd25yZXYueG1sRE9LS8NA&#10;EL4L/Q/LFHqzm3ioJXZbRC304KPWFvQ2ZsckmJ0Nu9M0/ntXKHibj+85i9XgWtVTiI1nA/k0A0Vc&#10;ettwZWD/tr6cg4qCbLH1TAZ+KMJqObpYYGH9iV+p30mlUgjHAg3UIl2hdSxrchinviNO3JcPDiXB&#10;UGkb8JTCXauvsmymHTacGmrs6K6m8nt3dAba9xgePzP56O+rJ9m+6OPhIX82ZjIebm9ACQ3yLz67&#10;NzbNz6/h75l0gV7+AgAA//8DAFBLAQItABQABgAIAAAAIQDb4fbL7gAAAIUBAAATAAAAAAAAAAAA&#10;AAAAAAAAAABbQ29udGVudF9UeXBlc10ueG1sUEsBAi0AFAAGAAgAAAAhAFr0LFu/AAAAFQEAAAsA&#10;AAAAAAAAAAAAAAAAHwEAAF9yZWxzLy5yZWxzUEsBAi0AFAAGAAgAAAAhAHpRw4LEAAAA3AAAAA8A&#10;AAAAAAAAAAAAAAAABwIAAGRycy9kb3ducmV2LnhtbFBLBQYAAAAAAwADALcAAAD4AgAAAAA=&#10;" filled="f" stroked="f" strokeweight=".5pt">
                        <v:textbox inset="0,0,0,0"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6" w:space="0" w:color="auto"/>
                                  <w:left w:val="single" w:sz="24" w:space="0" w:color="auto"/>
                                  <w:bottom w:val="single" w:sz="6" w:space="0" w:color="auto"/>
                                  <w:right w:val="single" w:sz="8" w:space="0" w:color="auto"/>
                                  <w:insideH w:val="single" w:sz="6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5"/>
                                <w:gridCol w:w="496"/>
                                <w:gridCol w:w="575"/>
                              </w:tblGrid>
                              <w:tr w:rsidR="007E1966" w:rsidRPr="008F1073" w14:paraId="34D7A7A7" w14:textId="77777777" w:rsidTr="002625DB">
                                <w:tc>
                                  <w:tcPr>
                                    <w:tcW w:w="607" w:type="dxa"/>
                                    <w:tcBorders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355756AD" w14:textId="77777777" w:rsidR="007E1966" w:rsidRPr="008F1073" w:rsidRDefault="007E1966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6B28B5">
                                      <w:rPr>
                                        <w:b/>
                                        <w:bCs/>
                                        <w:color w:val="7030A0"/>
                                        <w:sz w:val="32"/>
                                        <w:szCs w:val="32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07" w:type="dxa"/>
                                    <w:tcBorders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72A502F6" w14:textId="77777777" w:rsidR="007E1966" w:rsidRPr="008F1073" w:rsidRDefault="007E1966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608" w:type="dxa"/>
                                    <w:tcBorders>
                                      <w:left w:val="single" w:sz="6" w:space="0" w:color="auto"/>
                                      <w:bottom w:val="single" w:sz="6" w:space="0" w:color="auto"/>
                                      <w:right w:val="single" w:sz="24" w:space="0" w:color="auto"/>
                                    </w:tcBorders>
                                    <w:shd w:val="clear" w:color="auto" w:fill="auto"/>
                                  </w:tcPr>
                                  <w:p w14:paraId="3F6F8896" w14:textId="77777777" w:rsidR="007E1966" w:rsidRPr="008F1073" w:rsidRDefault="007E1966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6B28B5">
                                      <w:rPr>
                                        <w:b/>
                                        <w:bCs/>
                                        <w:color w:val="FFC000"/>
                                        <w:sz w:val="32"/>
                                        <w:szCs w:val="32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7E1966" w:rsidRPr="008F1073" w14:paraId="18F31141" w14:textId="77777777" w:rsidTr="002625DB">
                                <w:tc>
                                  <w:tcPr>
                                    <w:tcW w:w="607" w:type="dxa"/>
                                    <w:tcBorders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50477E3E" w14:textId="697BB81C" w:rsidR="007E1966" w:rsidRPr="008F1073" w:rsidRDefault="00DA6443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DA6443">
                                      <w:rPr>
                                        <w:b/>
                                        <w:bCs/>
                                        <w:color w:val="7030A0"/>
                                        <w:sz w:val="32"/>
                                        <w:szCs w:val="32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07" w:type="dxa"/>
                                    <w:tcBorders>
                                      <w:left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61C302CA" w14:textId="77777777" w:rsidR="007E1966" w:rsidRPr="008F1073" w:rsidRDefault="007E1966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8F1073"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8" w:type="dxa"/>
                                    <w:tcBorders>
                                      <w:left w:val="single" w:sz="6" w:space="0" w:color="auto"/>
                                      <w:right w:val="single" w:sz="24" w:space="0" w:color="auto"/>
                                    </w:tcBorders>
                                    <w:shd w:val="clear" w:color="auto" w:fill="auto"/>
                                  </w:tcPr>
                                  <w:p w14:paraId="114ED94D" w14:textId="660E59DA" w:rsidR="007E1966" w:rsidRPr="008F1073" w:rsidRDefault="006E471B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34</w:t>
                                    </w:r>
                                  </w:p>
                                </w:tc>
                              </w:tr>
                            </w:tbl>
                            <w:p w14:paraId="3FE99985" w14:textId="77777777" w:rsidR="007E1966" w:rsidRDefault="007E1966" w:rsidP="007E1966"/>
                          </w:txbxContent>
                        </v:textbox>
                      </v:shape>
                      <v:shape id="Casetă text 1" o:spid="_x0000_s1135" type="#_x0000_t202" style="position:absolute;left:57531;top:6191;width:10734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lfwxgAAANwAAAAPAAAAZHJzL2Rvd25yZXYueG1sRI/NTsNA&#10;DITvSH2HlZG40U04IBS6rVABiQN/LSDBzWTdJGrWG+26aXh7fEDiZmvGM58Xqyn0ZqSUu8gOynkB&#10;hriOvuPGwfvb/fkVmCzIHvvI5OCHMqyWs5MFVj4eeUPjVhqjIZwrdNCKDJW1uW4pYJ7HgVi1XUwB&#10;RdfUWJ/wqOGhtxdFcWkDdqwNLQ60bqnebw/BQf+Z0+N3IV/jbfMkry/28HFXPjt3djrdXIMRmuTf&#10;/Hf94BW/VFp9Riewy18AAAD//wMAUEsBAi0AFAAGAAgAAAAhANvh9svuAAAAhQEAABMAAAAAAAAA&#10;AAAAAAAAAAAAAFtDb250ZW50X1R5cGVzXS54bWxQSwECLQAUAAYACAAAACEAWvQsW78AAAAVAQAA&#10;CwAAAAAAAAAAAAAAAAAfAQAAX3JlbHMvLnJlbHNQSwECLQAUAAYACAAAACEAC85X8MYAAADcAAAA&#10;DwAAAAAAAAAAAAAAAAAHAgAAZHJzL2Rvd25yZXYueG1sUEsFBgAAAAADAAMAtwAAAPoCAAAAAA==&#10;" filled="f" stroked="f" strokeweight=".5pt">
                        <v:textbox inset="0,0,0,0"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6" w:space="0" w:color="auto"/>
                                  <w:left w:val="single" w:sz="24" w:space="0" w:color="auto"/>
                                  <w:bottom w:val="single" w:sz="6" w:space="0" w:color="auto"/>
                                  <w:right w:val="single" w:sz="8" w:space="0" w:color="auto"/>
                                  <w:insideH w:val="single" w:sz="6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1"/>
                                <w:gridCol w:w="504"/>
                                <w:gridCol w:w="571"/>
                              </w:tblGrid>
                              <w:tr w:rsidR="007E1966" w:rsidRPr="008F1073" w14:paraId="23004302" w14:textId="77777777" w:rsidTr="002625DB">
                                <w:tc>
                                  <w:tcPr>
                                    <w:tcW w:w="607" w:type="dxa"/>
                                    <w:tcBorders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1D5A6C9B" w14:textId="77777777" w:rsidR="007E1966" w:rsidRPr="008F1073" w:rsidRDefault="007E1966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DA6443">
                                      <w:rPr>
                                        <w:b/>
                                        <w:bCs/>
                                        <w:color w:val="FFC000"/>
                                        <w:sz w:val="32"/>
                                        <w:szCs w:val="32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607" w:type="dxa"/>
                                    <w:tcBorders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31052DAF" w14:textId="77777777" w:rsidR="007E1966" w:rsidRPr="008F1073" w:rsidRDefault="007E1966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G</w:t>
                                    </w:r>
                                  </w:p>
                                </w:tc>
                                <w:tc>
                                  <w:tcPr>
                                    <w:tcW w:w="608" w:type="dxa"/>
                                    <w:tcBorders>
                                      <w:left w:val="single" w:sz="6" w:space="0" w:color="auto"/>
                                      <w:bottom w:val="single" w:sz="6" w:space="0" w:color="auto"/>
                                      <w:right w:val="single" w:sz="24" w:space="0" w:color="auto"/>
                                    </w:tcBorders>
                                    <w:shd w:val="clear" w:color="auto" w:fill="auto"/>
                                  </w:tcPr>
                                  <w:p w14:paraId="2EB64EF8" w14:textId="77777777" w:rsidR="007E1966" w:rsidRPr="008F1073" w:rsidRDefault="007E1966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2C2018">
                                      <w:rPr>
                                        <w:b/>
                                        <w:bCs/>
                                        <w:color w:val="FF0000"/>
                                        <w:sz w:val="32"/>
                                        <w:szCs w:val="32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7E1966" w:rsidRPr="008F1073" w14:paraId="08EB74E9" w14:textId="77777777" w:rsidTr="002625DB">
                                <w:tc>
                                  <w:tcPr>
                                    <w:tcW w:w="607" w:type="dxa"/>
                                    <w:tcBorders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5C175F12" w14:textId="26F36D10" w:rsidR="007E1966" w:rsidRPr="008F1073" w:rsidRDefault="00DA6443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DA6443">
                                      <w:rPr>
                                        <w:b/>
                                        <w:bCs/>
                                        <w:color w:val="FFC000"/>
                                        <w:sz w:val="32"/>
                                        <w:szCs w:val="32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607" w:type="dxa"/>
                                    <w:tcBorders>
                                      <w:left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07A709FD" w14:textId="77777777" w:rsidR="007E1966" w:rsidRPr="008F1073" w:rsidRDefault="007E1966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08" w:type="dxa"/>
                                    <w:tcBorders>
                                      <w:left w:val="single" w:sz="6" w:space="0" w:color="auto"/>
                                      <w:right w:val="single" w:sz="24" w:space="0" w:color="auto"/>
                                    </w:tcBorders>
                                    <w:shd w:val="clear" w:color="auto" w:fill="auto"/>
                                  </w:tcPr>
                                  <w:p w14:paraId="2E36D739" w14:textId="5D84CEF9" w:rsidR="007E1966" w:rsidRPr="008F1073" w:rsidRDefault="006E471B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34</w:t>
                                    </w:r>
                                  </w:p>
                                </w:tc>
                              </w:tr>
                            </w:tbl>
                            <w:p w14:paraId="4BF0C1E5" w14:textId="77777777" w:rsidR="007E1966" w:rsidRDefault="007E1966" w:rsidP="007E1966"/>
                          </w:txbxContent>
                        </v:textbox>
                      </v:shape>
                      <v:shape id="Casetă text 1" o:spid="_x0000_s1136" type="#_x0000_t202" style="position:absolute;left:27622;top:10477;width:10735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vJrxAAAANwAAAAPAAAAZHJzL2Rvd25yZXYueG1sRE9LS8NA&#10;EL4L/Q/LFHqzm3goNnZbRC304KPWFvQ2ZsckmJ0Nu9M0/ntXKHibj+85i9XgWtVTiI1nA/k0A0Vc&#10;ettwZWD/tr68BhUF2WLrmQz8UITVcnSxwML6E79Sv5NKpRCOBRqoRbpC61jW5DBOfUecuC8fHEqC&#10;odI24CmFu1ZfZdlMO2w4NdTY0V1N5ffu6Ay07zE8fmby0d9XT7J90cfDQ/5szGQ83N6AEhrkX3x2&#10;b2yan8/h75l0gV7+AgAA//8DAFBLAQItABQABgAIAAAAIQDb4fbL7gAAAIUBAAATAAAAAAAAAAAA&#10;AAAAAAAAAABbQ29udGVudF9UeXBlc10ueG1sUEsBAi0AFAAGAAgAAAAhAFr0LFu/AAAAFQEAAAsA&#10;AAAAAAAAAAAAAAAAHwEAAF9yZWxzLy5yZWxzUEsBAi0AFAAGAAgAAAAhAGSC8mvEAAAA3AAAAA8A&#10;AAAAAAAAAAAAAAAABwIAAGRycy9kb3ducmV2LnhtbFBLBQYAAAAAAwADALcAAAD4AgAAAAA=&#10;" filled="f" stroked="f" strokeweight=".5pt">
                        <v:textbox inset="0,0,0,0"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6" w:space="0" w:color="auto"/>
                                  <w:left w:val="single" w:sz="24" w:space="0" w:color="auto"/>
                                  <w:bottom w:val="single" w:sz="6" w:space="0" w:color="auto"/>
                                  <w:right w:val="single" w:sz="8" w:space="0" w:color="auto"/>
                                  <w:insideH w:val="single" w:sz="6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4"/>
                                <w:gridCol w:w="497"/>
                                <w:gridCol w:w="575"/>
                              </w:tblGrid>
                              <w:tr w:rsidR="007E1966" w:rsidRPr="008F1073" w14:paraId="4D3A7AC4" w14:textId="77777777" w:rsidTr="002625DB">
                                <w:tc>
                                  <w:tcPr>
                                    <w:tcW w:w="607" w:type="dxa"/>
                                    <w:tcBorders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5A7B9C8A" w14:textId="77777777" w:rsidR="007E1966" w:rsidRPr="008F1073" w:rsidRDefault="007E1966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6B28B5">
                                      <w:rPr>
                                        <w:b/>
                                        <w:bCs/>
                                        <w:color w:val="7030A0"/>
                                        <w:sz w:val="32"/>
                                        <w:szCs w:val="3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07" w:type="dxa"/>
                                    <w:tcBorders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53314DBF" w14:textId="77777777" w:rsidR="007E1966" w:rsidRPr="008F1073" w:rsidRDefault="007E1966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C</w:t>
                                    </w:r>
                                  </w:p>
                                </w:tc>
                                <w:tc>
                                  <w:tcPr>
                                    <w:tcW w:w="608" w:type="dxa"/>
                                    <w:tcBorders>
                                      <w:left w:val="single" w:sz="6" w:space="0" w:color="auto"/>
                                      <w:bottom w:val="single" w:sz="6" w:space="0" w:color="auto"/>
                                      <w:right w:val="single" w:sz="24" w:space="0" w:color="auto"/>
                                    </w:tcBorders>
                                    <w:shd w:val="clear" w:color="auto" w:fill="auto"/>
                                  </w:tcPr>
                                  <w:p w14:paraId="25807CA5" w14:textId="77777777" w:rsidR="007E1966" w:rsidRPr="008F1073" w:rsidRDefault="007E1966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6B28B5">
                                      <w:rPr>
                                        <w:b/>
                                        <w:bCs/>
                                        <w:color w:val="00B0F0"/>
                                        <w:sz w:val="32"/>
                                        <w:szCs w:val="32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7E1966" w:rsidRPr="008F1073" w14:paraId="161AA0B3" w14:textId="77777777" w:rsidTr="002625DB">
                                <w:tc>
                                  <w:tcPr>
                                    <w:tcW w:w="607" w:type="dxa"/>
                                    <w:tcBorders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57848D37" w14:textId="33CCDDB8" w:rsidR="007E1966" w:rsidRPr="008F1073" w:rsidRDefault="00DA6443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DA6443">
                                      <w:rPr>
                                        <w:b/>
                                        <w:bCs/>
                                        <w:color w:val="FFC000"/>
                                        <w:sz w:val="32"/>
                                        <w:szCs w:val="32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07" w:type="dxa"/>
                                    <w:tcBorders>
                                      <w:left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132A52EC" w14:textId="77777777" w:rsidR="007E1966" w:rsidRPr="008F1073" w:rsidRDefault="007E1966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08" w:type="dxa"/>
                                    <w:tcBorders>
                                      <w:left w:val="single" w:sz="6" w:space="0" w:color="auto"/>
                                      <w:right w:val="single" w:sz="24" w:space="0" w:color="auto"/>
                                    </w:tcBorders>
                                    <w:shd w:val="clear" w:color="auto" w:fill="auto"/>
                                  </w:tcPr>
                                  <w:p w14:paraId="59BBD657" w14:textId="6A43B8AC" w:rsidR="007E1966" w:rsidRPr="006A6C0B" w:rsidRDefault="006A6C0B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color w:val="FF0000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FF0000"/>
                                        <w:sz w:val="32"/>
                                        <w:szCs w:val="32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</w:tbl>
                            <w:p w14:paraId="1693A562" w14:textId="77777777" w:rsidR="007E1966" w:rsidRDefault="007E1966" w:rsidP="007E1966"/>
                          </w:txbxContent>
                        </v:textbox>
                      </v:shape>
                      <v:shape id="Freeform 42" o:spid="_x0000_s1137" style="position:absolute;left:38195;top:11525;width:15164;height:1619;visibility:visible;mso-wrap-style:square;v-text-anchor:top" coordsize="254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V0CxwAAANwAAAAPAAAAZHJzL2Rvd25yZXYueG1sRI9Ba8JA&#10;EIXvhf6HZQq9lLpRsJTUVVpF9CJY24Lehuy4SZudTbNrjP/eORR6m+G9ee+byaz3teqojVVgA8NB&#10;Boq4CLZiZ+DzY/n4DComZIt1YDJwoQiz6e3NBHMbzvxO3S45JSEcczRQptTkWseiJI9xEBpi0Y6h&#10;9ZhkbZ22LZ4l3Nd6lGVP2mPF0lBiQ/OSip/dyRvYbubdW+h+XeG+Vkvcj78P+4eFMfd3/esLqER9&#10;+jf/Xa+t4I8EX56RCfT0CgAA//8DAFBLAQItABQABgAIAAAAIQDb4fbL7gAAAIUBAAATAAAAAAAA&#10;AAAAAAAAAAAAAABbQ29udGVudF9UeXBlc10ueG1sUEsBAi0AFAAGAAgAAAAhAFr0LFu/AAAAFQEA&#10;AAsAAAAAAAAAAAAAAAAAHwEAAF9yZWxzLy5yZWxzUEsBAi0AFAAGAAgAAAAhABVBXQLHAAAA3AAA&#10;AA8AAAAAAAAAAAAAAAAABwIAAGRycy9kb3ducmV2LnhtbFBLBQYAAAAAAwADALcAAAD7AgAAAAA=&#10;" path="m,255r2547,l2547,e" filled="f">
                        <v:stroke endarrow="block" endarrowwidth="narrow"/>
                        <v:path arrowok="t" o:connecttype="custom" o:connectlocs="0,161925;1516380,161925;1516380,0" o:connectangles="0,0,0"/>
                      </v:shape>
                      <v:shape id="Freeform 56" o:spid="_x0000_s1138" style="position:absolute;left:38385;top:2667;width:44939;height:3143;visibility:visible;mso-wrap-style:square;v-text-anchor:top" coordsize="7548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jCiwgAAANwAAAAPAAAAZHJzL2Rvd25yZXYueG1sRE9La8JA&#10;EL4X+h+WKfRWJ/EgkrqKCEKFovhoz0N2mkSzs2F3o+m/d4VCb/PxPWe2GGyrruxD40RDPspAsZTO&#10;NFJpOB3Xb1NQIZIYap2whl8OsJg/P82oMO4me74eYqVSiISCNNQxdgViKGu2FEauY0ncj/OWYoK+&#10;QuPplsJti+Msm6ClRlJDTR2vai4vh95q2O1Mjzket59nLDe+7b82p++11q8vw/IdVOQh/ov/3B8m&#10;zR/n8HgmXYDzOwAAAP//AwBQSwECLQAUAAYACAAAACEA2+H2y+4AAACFAQAAEwAAAAAAAAAAAAAA&#10;AAAAAAAAW0NvbnRlbnRfVHlwZXNdLnhtbFBLAQItABQABgAIAAAAIQBa9CxbvwAAABUBAAALAAAA&#10;AAAAAAAAAAAAAB8BAABfcmVscy8ucmVsc1BLAQItABQABgAIAAAAIQBsojCiwgAAANwAAAAPAAAA&#10;AAAAAAAAAAAAAAcCAABkcnMvZG93bnJldi54bWxQSwUGAAAAAAMAAwC3AAAA9gIAAAAA&#10;" path="m,l7548,r,495e" filled="f" strokecolor="#c00000">
                        <v:stroke endarrow="block" endarrowwidth="narrow"/>
                        <v:path arrowok="t" o:connecttype="custom" o:connectlocs="0,0;4493895,0;4493895,314325" o:connectangles="0,0,0"/>
                      </v:shape>
                      <v:shape id="Freeform 57" o:spid="_x0000_s1139" style="position:absolute;left:53625;top:4095;width:29826;height:3601;visibility:visible;mso-wrap-style:square;v-text-anchor:top" coordsize="501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hJ5wQAAANwAAAAPAAAAZHJzL2Rvd25yZXYueG1sRE9LasMw&#10;EN0Xcgcxge4aOV6Y4kQxJpBQ6KZ1e4CJNbFNrJGQFNu5fVUodDeP9519tZhRTOTDYFnBdpOBIG6t&#10;HrhT8P11enkFESKyxtEyKXhQgOqwetpjqe3MnzQ1sRMphEOJCvoYXSllaHsyGDbWESfuar3BmKDv&#10;pPY4p3AzyjzLCmlw4NTQo6NjT+2tuRsFOXvnpkdxK6aPy3t2nn0z1helntdLvQMRaYn/4j/3m07z&#10;8xx+n0kXyMMPAAAA//8DAFBLAQItABQABgAIAAAAIQDb4fbL7gAAAIUBAAATAAAAAAAAAAAAAAAA&#10;AAAAAABbQ29udGVudF9UeXBlc10ueG1sUEsBAi0AFAAGAAgAAAAhAFr0LFu/AAAAFQEAAAsAAAAA&#10;AAAAAAAAAAAAHwEAAF9yZWxzLy5yZWxzUEsBAi0AFAAGAAgAAAAhABV+EnnBAAAA3AAAAA8AAAAA&#10;AAAAAAAAAAAABwIAAGRycy9kb3ducmV2LnhtbFBLBQYAAAAAAwADALcAAAD1AgAAAAA=&#10;" path="m,354l450,,4395,r615,567e" filled="f" strokecolor="#c00000">
                        <v:stroke endarrow="block" endarrowwidth="narrow" endarrowlength="long"/>
                        <v:path arrowok="t" o:connecttype="custom" o:connectlocs="0,224790;267898,0;2616468,0;2982595,360045" o:connectangles="0,0,0,0"/>
                      </v:shape>
                      <v:shape id="Casetă text 1" o:spid="_x0000_s1140" type="#_x0000_t202" style="position:absolute;left:83439;top:5905;width:10734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88xAAAANwAAAAPAAAAZHJzL2Rvd25yZXYueG1sRE9La8JA&#10;EL4X/A/LCN7qRoVSUlcR20IPfakt1NuYHZNgdjbsjjH9991Cobf5+J4zX/auUR2FWHs2MBlnoIgL&#10;b2suDXzsHq9vQUVBtth4JgPfFGG5GFzNMbf+whvqtlKqFMIxRwOVSJtrHYuKHMaxb4kTd/TBoSQY&#10;Sm0DXlK4a/Q0y260w5pTQ4UtrSsqTtuzM9B8xfB8yGTf3Zcv8v6mz58Pk1djRsN+dQdKqJd/8Z/7&#10;yab50xn8PpMu0IsfAAAA//8DAFBLAQItABQABgAIAAAAIQDb4fbL7gAAAIUBAAATAAAAAAAAAAAA&#10;AAAAAAAAAABbQ29udGVudF9UeXBlc10ueG1sUEsBAi0AFAAGAAgAAAAhAFr0LFu/AAAAFQEAAAsA&#10;AAAAAAAAAAAAAAAAHwEAAF9yZWxzLy5yZWxzUEsBAi0AFAAGAAgAAAAhAMsGDzzEAAAA3AAAAA8A&#10;AAAAAAAAAAAAAAAABwIAAGRycy9kb3ducmV2LnhtbFBLBQYAAAAAAwADALcAAAD4AgAAAAA=&#10;" filled="f" stroked="f" strokeweight=".5pt">
                        <v:textbox inset="0,0,0,0"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C00000"/>
                                  <w:left w:val="single" w:sz="24" w:space="0" w:color="C00000"/>
                                  <w:bottom w:val="single" w:sz="4" w:space="0" w:color="C00000"/>
                                  <w:right w:val="single" w:sz="24" w:space="0" w:color="C00000"/>
                                  <w:insideH w:val="single" w:sz="4" w:space="0" w:color="C00000"/>
                                  <w:insideV w:val="single" w:sz="4" w:space="0" w:color="C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5"/>
                                <w:gridCol w:w="496"/>
                                <w:gridCol w:w="575"/>
                              </w:tblGrid>
                              <w:tr w:rsidR="007E1966" w:rsidRPr="008F1073" w14:paraId="6103EAD5" w14:textId="77777777" w:rsidTr="001709AD">
                                <w:tc>
                                  <w:tcPr>
                                    <w:tcW w:w="607" w:type="dxa"/>
                                    <w:shd w:val="clear" w:color="auto" w:fill="auto"/>
                                  </w:tcPr>
                                  <w:p w14:paraId="5ACE50CC" w14:textId="77777777" w:rsidR="007E1966" w:rsidRPr="008F1073" w:rsidRDefault="007E1966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2C2018">
                                      <w:rPr>
                                        <w:b/>
                                        <w:bCs/>
                                        <w:color w:val="2E74B5" w:themeColor="accent5" w:themeShade="BF"/>
                                        <w:sz w:val="32"/>
                                        <w:szCs w:val="32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607" w:type="dxa"/>
                                    <w:shd w:val="clear" w:color="auto" w:fill="auto"/>
                                  </w:tcPr>
                                  <w:p w14:paraId="37FE9114" w14:textId="77777777" w:rsidR="007E1966" w:rsidRPr="001709AD" w:rsidRDefault="007E1966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color w:val="FF0000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FF0000"/>
                                        <w:sz w:val="32"/>
                                        <w:szCs w:val="32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08" w:type="dxa"/>
                                    <w:shd w:val="clear" w:color="auto" w:fill="auto"/>
                                  </w:tcPr>
                                  <w:p w14:paraId="3C10867B" w14:textId="77777777" w:rsidR="007E1966" w:rsidRPr="008F1073" w:rsidRDefault="007E1966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34</w:t>
                                    </w:r>
                                  </w:p>
                                </w:tc>
                              </w:tr>
                              <w:tr w:rsidR="007E1966" w:rsidRPr="008F1073" w14:paraId="06801E68" w14:textId="77777777" w:rsidTr="001709AD">
                                <w:tc>
                                  <w:tcPr>
                                    <w:tcW w:w="607" w:type="dxa"/>
                                    <w:shd w:val="clear" w:color="auto" w:fill="auto"/>
                                  </w:tcPr>
                                  <w:p w14:paraId="6E54D886" w14:textId="2C18E0E5" w:rsidR="007E1966" w:rsidRPr="008F1073" w:rsidRDefault="00341137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607" w:type="dxa"/>
                                    <w:shd w:val="clear" w:color="auto" w:fill="auto"/>
                                  </w:tcPr>
                                  <w:p w14:paraId="48038324" w14:textId="77777777" w:rsidR="007E1966" w:rsidRPr="001709AD" w:rsidRDefault="007E1966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color w:val="FF0000"/>
                                        <w:sz w:val="32"/>
                                        <w:szCs w:val="32"/>
                                      </w:rPr>
                                    </w:pPr>
                                    <w:r w:rsidRPr="001709AD">
                                      <w:rPr>
                                        <w:b/>
                                        <w:bCs/>
                                        <w:color w:val="FF0000"/>
                                        <w:sz w:val="32"/>
                                        <w:szCs w:val="32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08" w:type="dxa"/>
                                    <w:shd w:val="clear" w:color="auto" w:fill="auto"/>
                                  </w:tcPr>
                                  <w:p w14:paraId="49CADCA9" w14:textId="1E5B1FBB" w:rsidR="007E1966" w:rsidRPr="008F1073" w:rsidRDefault="007E1966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7E1966">
                                      <w:rPr>
                                        <w:b/>
                                        <w:bCs/>
                                        <w:color w:val="C00000"/>
                                        <w:sz w:val="32"/>
                                        <w:szCs w:val="32"/>
                                      </w:rPr>
                                      <w:t>34</w:t>
                                    </w:r>
                                  </w:p>
                                </w:tc>
                              </w:tr>
                            </w:tbl>
                            <w:p w14:paraId="7C1B3B8B" w14:textId="77777777" w:rsidR="007E1966" w:rsidRDefault="007E1966" w:rsidP="007E1966"/>
                          </w:txbxContent>
                        </v:textbox>
                      </v:shape>
                      <v:shape id="Text Box 61" o:spid="_x0000_s1141" type="#_x0000_t202" style="position:absolute;left:34766;width:73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      <v:textbox inset="0,0,0,0">
                          <w:txbxContent>
                            <w:p w14:paraId="0A6A37EB" w14:textId="77777777" w:rsidR="007E1966" w:rsidRDefault="007E1966" w:rsidP="007E1966">
                              <w:r>
                                <w:t>8</w:t>
                              </w:r>
                            </w:p>
                          </w:txbxContent>
                        </v:textbox>
                      </v:shape>
                      <v:shape id="Text Box 62" o:spid="_x0000_s1142" type="#_x0000_t202" style="position:absolute;left:39719;top:7143;width:73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      <v:textbox inset="0,0,0,0">
                          <w:txbxContent>
                            <w:p w14:paraId="37603DE1" w14:textId="77777777" w:rsidR="007E1966" w:rsidRDefault="007E1966" w:rsidP="007E1966">
                              <w:r>
                                <w:t>6</w:t>
                              </w:r>
                            </w:p>
                          </w:txbxContent>
                        </v:textbox>
                      </v:shape>
                      <v:shape id="Text Box 64" o:spid="_x0000_s1143" type="#_x0000_t202" style="position:absolute;left:51054;top:3333;width:73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      <v:textbox inset="0,0,0,0">
                          <w:txbxContent>
                            <w:p w14:paraId="6CB70DC2" w14:textId="77777777" w:rsidR="007E1966" w:rsidRDefault="007E1966" w:rsidP="007E1966">
                              <w:r>
                                <w:t>8</w:t>
                              </w:r>
                            </w:p>
                          </w:txbxContent>
                        </v:textbox>
                      </v:shape>
                      <v:shape id="AutoShape 59" o:spid="_x0000_s1144" type="#_x0000_t32" style="position:absolute;left:82581;top:10858;width:889;height:39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zxLvgAAANwAAAAPAAAAZHJzL2Rvd25yZXYueG1sRE9Ni8Iw&#10;EL0L/ocwgjdNlUWXahRZWPC4Vr3PNmNamkxKk9Wuv94Igrd5vM9Zb3tnxZW6UHtWMJtmIIhLr2s2&#10;Ck7H78kniBCRNVrPpOCfAmw3w8Eac+1vfKBrEY1IIRxyVFDF2OZShrIih2HqW+LEXXznMCbYGak7&#10;vKVwZ+U8yxbSYc2pocKWvioqm+LPKdg3p2L3a/WM9fmjbO7mR1trlBqP+t0KRKQ+vsUv916n+fMl&#10;PJ9JF8jNAwAA//8DAFBLAQItABQABgAIAAAAIQDb4fbL7gAAAIUBAAATAAAAAAAAAAAAAAAAAAAA&#10;AABbQ29udGVudF9UeXBlc10ueG1sUEsBAi0AFAAGAAgAAAAhAFr0LFu/AAAAFQEAAAsAAAAAAAAA&#10;AAAAAAAAHwEAAF9yZWxzLy5yZWxzUEsBAi0AFAAGAAgAAAAhAHl7PEu+AAAA3AAAAA8AAAAAAAAA&#10;AAAAAAAABwIAAGRycy9kb3ducmV2LnhtbFBLBQYAAAAAAwADALcAAADyAgAAAAA=&#10;" strokecolor="#c00000">
                        <v:stroke endarrow="block" endarrowwidth="narrow" endarrowlength="long"/>
                      </v:shape>
                      <v:shape id="Freeform 60" o:spid="_x0000_s1145" style="position:absolute;left:38385;top:10953;width:45047;height:12859;visibility:visible;mso-wrap-style:square;v-text-anchor:top" coordsize="7638,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iDTxQAAANwAAAAPAAAAZHJzL2Rvd25yZXYueG1sRI9Ba8JA&#10;EIXvhf6HZQq9lLrRg9ToKkWQ9tCLVvA6zY5JaHYm7K4m9td3DoXeZnhv3vtmtRlDZ64UUyvsYDop&#10;wBBX4luuHRw/d88vYFJG9tgJk4MbJdis7+9WWHoZeE/XQ66NhnAq0UGTc19am6qGAqaJ9MSqnSUG&#10;zLrG2vqIg4aHzs6KYm4DtqwNDfa0baj6PlyCg2LbL24ib08ynuYf/qf+uuyH6Nzjw/i6BJNpzP/m&#10;v+t3r/gzpdVndAK7/gUAAP//AwBQSwECLQAUAAYACAAAACEA2+H2y+4AAACFAQAAEwAAAAAAAAAA&#10;AAAAAAAAAAAAW0NvbnRlbnRfVHlwZXNdLnhtbFBLAQItABQABgAIAAAAIQBa9CxbvwAAABUBAAAL&#10;AAAAAAAAAAAAAAAAAB8BAABfcmVscy8ucmVsc1BLAQItABQABgAIAAAAIQAARiDTxQAAANwAAAAP&#10;AAAAAAAAAAAAAAAAAAcCAABkcnMvZG93bnJldi54bWxQSwUGAAAAAAMAAwC3AAAA+QIAAAAA&#10;" path="m,2025r7638,l7638,e" filled="f" strokecolor="#c00000">
                        <v:stroke endarrow="block" endarrowwidth="narrow" endarrowlength="long"/>
                        <v:path arrowok="t" o:connecttype="custom" o:connectlocs="0,1285875;4504690,1285875;4504690,0" o:connectangles="0,0,0"/>
                      </v:shape>
                      <v:shape id="Text Box 66" o:spid="_x0000_s1146" type="#_x0000_t202" style="position:absolute;left:66770;top:15716;width:73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      <v:textbox inset="0,0,0,0">
                          <w:txbxContent>
                            <w:p w14:paraId="68A1FB29" w14:textId="77777777" w:rsidR="007E1966" w:rsidRDefault="007E1966" w:rsidP="007E1966">
                              <w:r>
                                <w:t>6</w:t>
                              </w:r>
                            </w:p>
                          </w:txbxContent>
                        </v:textbox>
                      </v:shape>
                      <v:shape id="Text Box 65" o:spid="_x0000_s1147" type="#_x0000_t202" style="position:absolute;left:54959;top:15906;width:73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      <v:textbox inset="0,0,0,0">
                          <w:txbxContent>
                            <w:p w14:paraId="492B89D5" w14:textId="77777777" w:rsidR="007E1966" w:rsidRDefault="007E1966" w:rsidP="007E1966"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  <v:shape id="Text Box 40" o:spid="_x0000_s1148" type="#_x0000_t202" style="position:absolute;left:30956;top:15621;width:73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      <v:textbox inset="0,0,0,0">
                          <w:txbxContent>
                            <w:p w14:paraId="70C75709" w14:textId="77777777" w:rsidR="007E1966" w:rsidRDefault="007E1966" w:rsidP="007E1966"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  <v:shape id="Text Box 63" o:spid="_x0000_s1149" type="#_x0000_t202" style="position:absolute;left:43148;top:11715;width:73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      <v:textbox inset="0,0,0,0">
                          <w:txbxContent>
                            <w:p w14:paraId="2EF69267" w14:textId="77777777" w:rsidR="007E1966" w:rsidRDefault="007E1966" w:rsidP="007E1966">
                              <w:r>
                                <w:t>7</w:t>
                              </w:r>
                            </w:p>
                          </w:txbxContent>
                        </v:textbox>
                      </v:shape>
                      <v:line id="Line 53" o:spid="_x0000_s1150" style="position:absolute;flip:y;visibility:visible;mso-wrap-style:square" from="10572,13049" to="12623,17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j/4wwAAANwAAAAPAAAAZHJzL2Rvd25yZXYueG1sRI/NasMw&#10;EITvhb6D2EIvpZFTQyhOlJBfKOQUpfS8WBvbxFoZSXGct68Cgdx2mflmZ2eLwbaiJx8axwrGowwE&#10;celMw5WC3+Pu8xtEiMgGW8ek4EYBFvPXlxkWxl35QL2OlUghHApUUMfYFVKGsiaLYeQ64qSdnLcY&#10;0+oraTxeU7ht5VeWTaTFhtOFGjta11Se9cWmGptb/6F3er/NvVsdrf6LjbRKvb8NyymISEN8mh/0&#10;j0lcnsP9mTSBnP8DAAD//wMAUEsBAi0AFAAGAAgAAAAhANvh9svuAAAAhQEAABMAAAAAAAAAAAAA&#10;AAAAAAAAAFtDb250ZW50X1R5cGVzXS54bWxQSwECLQAUAAYACAAAACEAWvQsW78AAAAVAQAACwAA&#10;AAAAAAAAAAAAAAAfAQAAX3JlbHMvLnJlbHNQSwECLQAUAAYACAAAACEAB6I/+MMAAADcAAAADwAA&#10;AAAAAAAAAAAAAAAHAgAAZHJzL2Rvd25yZXYueG1sUEsFBgAAAAADAAMAtwAAAPcCAAAAAA==&#10;" strokecolor="#c00000">
                        <v:stroke endarrow="block" endarrowwidth="narrow"/>
                      </v:line>
                      <v:shape id="Freeform 39" o:spid="_x0000_s1151" style="position:absolute;left:23241;top:15621;width:14861;height:3562;visibility:visible;mso-wrap-style:square;v-text-anchor:top" coordsize="2496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8VwwQAAANwAAAAPAAAAZHJzL2Rvd25yZXYueG1sRE9LSwMx&#10;EL4L/ocwgjebtZYia9MiRaEIPfSh52EzbhY3kyUZ29RfbwqF3ubje85skX2vDhRTF9jA46gCRdwE&#10;23FrYL97f3gGlQTZYh+YDJwowWJ+ezPD2oYjb+iwlVaVEE41GnAiQ611ahx5TKMwEBfuO0SPUmBs&#10;tY14LOG+1+OqmmqPHZcGhwMtHTU/219vYLWW/LFZ8t8XShXH7Wd+0ydnzP1dfn0BJZTlKr64V7bM&#10;f5rA+ZlygZ7/AwAA//8DAFBLAQItABQABgAIAAAAIQDb4fbL7gAAAIUBAAATAAAAAAAAAAAAAAAA&#10;AAAAAABbQ29udGVudF9UeXBlc10ueG1sUEsBAi0AFAAGAAgAAAAhAFr0LFu/AAAAFQEAAAsAAAAA&#10;AAAAAAAAAAAAHwEAAF9yZWxzLy5yZWxzUEsBAi0AFAAGAAgAAAAhALMXxXDBAAAA3AAAAA8AAAAA&#10;AAAAAAAAAAAABwIAAGRycy9kb3ducmV2LnhtbFBLBQYAAAAAAwADALcAAAD1AgAAAAA=&#10;" path="m,l,225r2496,l2496,561e" filled="f">
                        <v:stroke endarrow="block" endarrowwidth="narrow"/>
                        <v:path arrowok="t" o:connecttype="custom" o:connectlocs="0,0;0,142875;1486106,142875;1486106,356235" o:connectangles="0,0,0,0"/>
                      </v:shape>
                      <v:shape id="Casetă text 1" o:spid="_x0000_s1152" type="#_x0000_t202" style="position:absolute;left:42672;top:14859;width:10734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qQOxAAAANwAAAAPAAAAZHJzL2Rvd25yZXYueG1sRE9LS8NA&#10;EL4X+h+WKXhrN1UsJXZbxAf0UKtWBb2N2TEJZmfD7jSN/94tFHqbj+85i1XvGtVRiLVnA9NJBoq4&#10;8Lbm0sD72+N4DioKssXGMxn4owir5XCwwNz6A79St5NSpRCOORqoRNpc61hU5DBOfEucuB8fHEqC&#10;odQ24CGFu0ZfZtlMO6w5NVTY0l1Fxe9u7ww0nzFsvjP56u7LJ3l51vuPh+nWmItRf3sDSqiXs/jk&#10;Xts0/+oajs+kC/TyHwAA//8DAFBLAQItABQABgAIAAAAIQDb4fbL7gAAAIUBAAATAAAAAAAAAAAA&#10;AAAAAAAAAABbQ29udGVudF9UeXBlc10ueG1sUEsBAi0AFAAGAAgAAAAhAFr0LFu/AAAAFQEAAAsA&#10;AAAAAAAAAAAAAAAAHwEAAF9yZWxzLy5yZWxzUEsBAi0AFAAGAAgAAAAhAK56pA7EAAAA3AAAAA8A&#10;AAAAAAAAAAAAAAAABwIAAGRycy9kb3ducmV2LnhtbFBLBQYAAAAAAwADALcAAAD4AgAAAAA=&#10;" filled="f" stroked="f" strokeweight=".5pt">
                        <v:textbox inset="0,0,0,0"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6" w:space="0" w:color="auto"/>
                                  <w:left w:val="single" w:sz="24" w:space="0" w:color="auto"/>
                                  <w:bottom w:val="single" w:sz="6" w:space="0" w:color="auto"/>
                                  <w:right w:val="single" w:sz="8" w:space="0" w:color="auto"/>
                                  <w:insideH w:val="single" w:sz="6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5"/>
                                <w:gridCol w:w="496"/>
                                <w:gridCol w:w="575"/>
                              </w:tblGrid>
                              <w:tr w:rsidR="007E1966" w:rsidRPr="008F1073" w14:paraId="1F34D817" w14:textId="77777777" w:rsidTr="002625DB">
                                <w:tc>
                                  <w:tcPr>
                                    <w:tcW w:w="607" w:type="dxa"/>
                                    <w:tcBorders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7A20AFFD" w14:textId="77777777" w:rsidR="007E1966" w:rsidRPr="008F1073" w:rsidRDefault="007E1966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6B28B5">
                                      <w:rPr>
                                        <w:b/>
                                        <w:bCs/>
                                        <w:color w:val="7030A0"/>
                                        <w:sz w:val="32"/>
                                        <w:szCs w:val="32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7" w:type="dxa"/>
                                    <w:tcBorders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530C6F1A" w14:textId="77777777" w:rsidR="007E1966" w:rsidRPr="008F1073" w:rsidRDefault="007E1966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608" w:type="dxa"/>
                                    <w:tcBorders>
                                      <w:left w:val="single" w:sz="6" w:space="0" w:color="auto"/>
                                      <w:bottom w:val="single" w:sz="6" w:space="0" w:color="auto"/>
                                      <w:right w:val="single" w:sz="24" w:space="0" w:color="auto"/>
                                    </w:tcBorders>
                                    <w:shd w:val="clear" w:color="auto" w:fill="auto"/>
                                  </w:tcPr>
                                  <w:p w14:paraId="1F0F0B65" w14:textId="77777777" w:rsidR="007E1966" w:rsidRPr="008F1073" w:rsidRDefault="007E1966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6B28B5">
                                      <w:rPr>
                                        <w:b/>
                                        <w:bCs/>
                                        <w:color w:val="00B0F0"/>
                                        <w:sz w:val="32"/>
                                        <w:szCs w:val="32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7E1966" w:rsidRPr="008F1073" w14:paraId="219B7332" w14:textId="77777777" w:rsidTr="002625DB">
                                <w:tc>
                                  <w:tcPr>
                                    <w:tcW w:w="607" w:type="dxa"/>
                                    <w:tcBorders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4952BF40" w14:textId="2C6690CD" w:rsidR="007E1966" w:rsidRPr="008F1073" w:rsidRDefault="00B76D09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B76D09">
                                      <w:rPr>
                                        <w:b/>
                                        <w:bCs/>
                                        <w:color w:val="C45911" w:themeColor="accent2" w:themeShade="BF"/>
                                        <w:sz w:val="32"/>
                                        <w:szCs w:val="32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7" w:type="dxa"/>
                                    <w:tcBorders>
                                      <w:left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067FCC60" w14:textId="77777777" w:rsidR="007E1966" w:rsidRPr="008F1073" w:rsidRDefault="007E1966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08" w:type="dxa"/>
                                    <w:tcBorders>
                                      <w:left w:val="single" w:sz="6" w:space="0" w:color="auto"/>
                                      <w:right w:val="single" w:sz="24" w:space="0" w:color="auto"/>
                                    </w:tcBorders>
                                    <w:shd w:val="clear" w:color="auto" w:fill="auto"/>
                                  </w:tcPr>
                                  <w:p w14:paraId="6FD03558" w14:textId="46C19D25" w:rsidR="007E1966" w:rsidRPr="008F1073" w:rsidRDefault="00DA6443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DA6443">
                                      <w:rPr>
                                        <w:b/>
                                        <w:bCs/>
                                        <w:color w:val="7030A0"/>
                                        <w:sz w:val="32"/>
                                        <w:szCs w:val="32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14:paraId="639F1350" w14:textId="77777777" w:rsidR="007E1966" w:rsidRDefault="007E1966" w:rsidP="007E1966"/>
                          </w:txbxContent>
                        </v:textbox>
                      </v:shape>
                      <v:shape id="Casetă text 1" o:spid="_x0000_s1153" type="#_x0000_t202" style="position:absolute;left:71818;top:14763;width:10735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Dp5xAAAANwAAAAPAAAAZHJzL2Rvd25yZXYueG1sRE9La8JA&#10;EL4X+h+WEXqrGytISV1FbAse+lJbqLcxOyah2dmwO8b4791Cobf5+J4znfeuUR2FWHs2MBpmoIgL&#10;b2suDXxun2/vQUVBtth4JgNnijCfXV9NMbf+xGvqNlKqFMIxRwOVSJtrHYuKHMahb4kTd/DBoSQY&#10;Sm0DnlK4a/Rdlk20w5pTQ4UtLSsqfjZHZ6D5juFln8mueyxf5eNdH7+eRm/G3Az6xQMooV7+xX/u&#10;lU3zxxP4fSZdoGcXAAAA//8DAFBLAQItABQABgAIAAAAIQDb4fbL7gAAAIUBAAATAAAAAAAAAAAA&#10;AAAAAAAAAABbQ29udGVudF9UeXBlc10ueG1sUEsBAi0AFAAGAAgAAAAhAFr0LFu/AAAAFQEAAAsA&#10;AAAAAAAAAAAAAAAAHwEAAF9yZWxzLy5yZWxzUEsBAi0AFAAGAAgAAAAhAF6oOnnEAAAA3AAAAA8A&#10;AAAAAAAAAAAAAAAABwIAAGRycy9kb3ducmV2LnhtbFBLBQYAAAAAAwADALcAAAD4AgAAAAA=&#10;" filled="f" stroked="f" strokeweight=".5pt">
                        <v:textbox inset="0,0,0,0"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6" w:space="0" w:color="auto"/>
                                  <w:left w:val="single" w:sz="24" w:space="0" w:color="auto"/>
                                  <w:bottom w:val="single" w:sz="6" w:space="0" w:color="auto"/>
                                  <w:right w:val="single" w:sz="8" w:space="0" w:color="auto"/>
                                  <w:insideH w:val="single" w:sz="6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1"/>
                                <w:gridCol w:w="504"/>
                                <w:gridCol w:w="571"/>
                              </w:tblGrid>
                              <w:tr w:rsidR="007E1966" w:rsidRPr="008F1073" w14:paraId="27CD9F87" w14:textId="77777777" w:rsidTr="002625DB">
                                <w:tc>
                                  <w:tcPr>
                                    <w:tcW w:w="607" w:type="dxa"/>
                                    <w:tcBorders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7B7E1AB6" w14:textId="77777777" w:rsidR="007E1966" w:rsidRPr="008F1073" w:rsidRDefault="007E1966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2C2018">
                                      <w:rPr>
                                        <w:b/>
                                        <w:bCs/>
                                        <w:color w:val="FF0000"/>
                                        <w:sz w:val="32"/>
                                        <w:szCs w:val="32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07" w:type="dxa"/>
                                    <w:tcBorders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2FD3BEFD" w14:textId="77777777" w:rsidR="007E1966" w:rsidRPr="008F1073" w:rsidRDefault="007E1966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H</w:t>
                                    </w:r>
                                  </w:p>
                                </w:tc>
                                <w:tc>
                                  <w:tcPr>
                                    <w:tcW w:w="608" w:type="dxa"/>
                                    <w:tcBorders>
                                      <w:left w:val="single" w:sz="6" w:space="0" w:color="auto"/>
                                      <w:bottom w:val="single" w:sz="6" w:space="0" w:color="auto"/>
                                      <w:right w:val="single" w:sz="24" w:space="0" w:color="auto"/>
                                    </w:tcBorders>
                                    <w:shd w:val="clear" w:color="auto" w:fill="auto"/>
                                  </w:tcPr>
                                  <w:p w14:paraId="6952C7F3" w14:textId="77777777" w:rsidR="007E1966" w:rsidRPr="008F1073" w:rsidRDefault="007E1966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2C2018">
                                      <w:rPr>
                                        <w:b/>
                                        <w:bCs/>
                                        <w:color w:val="00B050"/>
                                        <w:sz w:val="32"/>
                                        <w:szCs w:val="32"/>
                                      </w:rPr>
                                      <w:t>34</w:t>
                                    </w:r>
                                  </w:p>
                                </w:tc>
                              </w:tr>
                              <w:tr w:rsidR="007E1966" w:rsidRPr="008F1073" w14:paraId="42137600" w14:textId="77777777" w:rsidTr="002625DB">
                                <w:tc>
                                  <w:tcPr>
                                    <w:tcW w:w="607" w:type="dxa"/>
                                    <w:tcBorders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166DC740" w14:textId="6AD5438E" w:rsidR="007E1966" w:rsidRPr="006A6C0B" w:rsidRDefault="006A6C0B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color w:val="FF0000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FF0000"/>
                                        <w:sz w:val="32"/>
                                        <w:szCs w:val="32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07" w:type="dxa"/>
                                    <w:tcBorders>
                                      <w:left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0C81A77D" w14:textId="77777777" w:rsidR="007E1966" w:rsidRPr="008F1073" w:rsidRDefault="007E1966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08" w:type="dxa"/>
                                    <w:tcBorders>
                                      <w:left w:val="single" w:sz="6" w:space="0" w:color="auto"/>
                                      <w:right w:val="single" w:sz="24" w:space="0" w:color="auto"/>
                                    </w:tcBorders>
                                    <w:shd w:val="clear" w:color="auto" w:fill="auto"/>
                                  </w:tcPr>
                                  <w:p w14:paraId="65031397" w14:textId="1C225BAD" w:rsidR="007E1966" w:rsidRPr="008F1073" w:rsidRDefault="006E471B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34</w:t>
                                    </w:r>
                                  </w:p>
                                </w:tc>
                              </w:tr>
                            </w:tbl>
                            <w:p w14:paraId="7FA2B849" w14:textId="77777777" w:rsidR="007E1966" w:rsidRDefault="007E1966" w:rsidP="007E1966"/>
                          </w:txbxContent>
                        </v:textbox>
                      </v:shape>
                      <v:shape id="Freeform 50" o:spid="_x0000_s1154" style="position:absolute;left:27622;top:19907;width:55099;height:5905;visibility:visible;mso-wrap-style:square;v-text-anchor:top" coordsize="9255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l9TxQAAANwAAAAPAAAAZHJzL2Rvd25yZXYueG1sRE9La8JA&#10;EL4X/A/LCN7qJrVViW6CCG2F9uDr4m3MjklIdjZktyb9991Cobf5+J6zzgbTiDt1rrKsIJ5GIIhz&#10;qysuFJxPr49LEM4ja2wsk4JvcpClo4c1Jtr2fKD70RcihLBLUEHpfZtI6fKSDLqpbYkDd7OdQR9g&#10;V0jdYR/CTSOfomguDVYcGkpsaVtSXh+/jILrtb1c3rfx53z/Vu93/WnxzC8fSk3Gw2YFwtPg/8V/&#10;7p0O82cL+H0mXCDTHwAAAP//AwBQSwECLQAUAAYACAAAACEA2+H2y+4AAACFAQAAEwAAAAAAAAAA&#10;AAAAAAAAAAAAW0NvbnRlbnRfVHlwZXNdLnhtbFBLAQItABQABgAIAAAAIQBa9CxbvwAAABUBAAAL&#10;AAAAAAAAAAAAAAAAAB8BAABfcmVscy8ucmVsc1BLAQItABQABgAIAAAAIQBHyl9TxQAAANwAAAAP&#10;AAAAAAAAAAAAAAAAAAcCAABkcnMvZG93bnJldi54bWxQSwUGAAAAAAMAAwC3AAAA+QIAAAAA&#10;" path="m,690l,930r9255,l9255,e" filled="f">
                        <v:stroke endarrow="block" endarrowwidth="narrow" endarrowlength="long"/>
                        <v:path arrowok="t" o:connecttype="custom" o:connectlocs="0,438150;0,590550;5509895,590550;5509895,0" o:connectangles="0,0,0,0"/>
                      </v:shape>
                      <v:shape id="Casetă text 1" o:spid="_x0000_s1155" type="#_x0000_t202" style="position:absolute;left:27622;top:18954;width:10732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wuQxgAAANwAAAAPAAAAZHJzL2Rvd25yZXYueG1sRI/NS8NA&#10;EMXvgv/DMoI3u6mCSOy2iB/gwa+2FtrbNDsmwexs2J2m8b93DoK3Gd6b934zW4yhMwOl3EZ2MJ0U&#10;YIir6FuuHXyuny5uwGRB9thFJgc/lGExPz2ZYenjkZc0rKQ2GsK5RAeNSF9am6uGAuZJ7IlV+4op&#10;oOiaausTHjU8dPayKK5twJa1ocGe7huqvleH4KDb5vSyL2Q3PNSv8vFuD5vH6Ztz52fj3S0YoVH+&#10;zX/Xz17xr5RWn9EJ7PwXAAD//wMAUEsBAi0AFAAGAAgAAAAhANvh9svuAAAAhQEAABMAAAAAAAAA&#10;AAAAAAAAAAAAAFtDb250ZW50X1R5cGVzXS54bWxQSwECLQAUAAYACAAAACEAWvQsW78AAAAVAQAA&#10;CwAAAAAAAAAAAAAAAAAfAQAAX3JlbHMvLnJlbHNQSwECLQAUAAYACAAAACEAQHsLkMYAAADcAAAA&#10;DwAAAAAAAAAAAAAAAAAHAgAAZHJzL2Rvd25yZXYueG1sUEsFBgAAAAADAAMAtwAAAPoCAAAAAA==&#10;" filled="f" stroked="f" strokeweight=".5pt">
                        <v:textbox inset="0,0,0,0"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6" w:space="0" w:color="auto"/>
                                  <w:left w:val="single" w:sz="24" w:space="0" w:color="auto"/>
                                  <w:bottom w:val="single" w:sz="6" w:space="0" w:color="auto"/>
                                  <w:right w:val="single" w:sz="8" w:space="0" w:color="auto"/>
                                  <w:insideH w:val="single" w:sz="6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1"/>
                                <w:gridCol w:w="503"/>
                                <w:gridCol w:w="571"/>
                              </w:tblGrid>
                              <w:tr w:rsidR="007E1966" w:rsidRPr="008F1073" w14:paraId="43899C7D" w14:textId="77777777" w:rsidTr="002625DB">
                                <w:tc>
                                  <w:tcPr>
                                    <w:tcW w:w="607" w:type="dxa"/>
                                    <w:tcBorders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20601B07" w14:textId="77777777" w:rsidR="007E1966" w:rsidRPr="008F1073" w:rsidRDefault="007E1966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6B28B5">
                                      <w:rPr>
                                        <w:b/>
                                        <w:bCs/>
                                        <w:color w:val="00B050"/>
                                        <w:sz w:val="32"/>
                                        <w:szCs w:val="32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07" w:type="dxa"/>
                                    <w:tcBorders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21F9AC05" w14:textId="77777777" w:rsidR="007E1966" w:rsidRPr="008F1073" w:rsidRDefault="007E1966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608" w:type="dxa"/>
                                    <w:tcBorders>
                                      <w:left w:val="single" w:sz="6" w:space="0" w:color="auto"/>
                                      <w:bottom w:val="single" w:sz="6" w:space="0" w:color="auto"/>
                                      <w:right w:val="single" w:sz="24" w:space="0" w:color="auto"/>
                                    </w:tcBorders>
                                    <w:shd w:val="clear" w:color="auto" w:fill="auto"/>
                                  </w:tcPr>
                                  <w:p w14:paraId="0248F271" w14:textId="77777777" w:rsidR="007E1966" w:rsidRPr="008F1073" w:rsidRDefault="007E1966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6B28B5">
                                      <w:rPr>
                                        <w:b/>
                                        <w:bCs/>
                                        <w:color w:val="7030A0"/>
                                        <w:sz w:val="32"/>
                                        <w:szCs w:val="32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7E1966" w:rsidRPr="008F1073" w14:paraId="59CE87F1" w14:textId="77777777" w:rsidTr="002625DB">
                                <w:tc>
                                  <w:tcPr>
                                    <w:tcW w:w="607" w:type="dxa"/>
                                    <w:tcBorders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11452D2D" w14:textId="085ADB46" w:rsidR="007E1966" w:rsidRPr="006A6C0B" w:rsidRDefault="006A6C0B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color w:val="FF0000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FF0000"/>
                                        <w:sz w:val="32"/>
                                        <w:szCs w:val="32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07" w:type="dxa"/>
                                    <w:tcBorders>
                                      <w:left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</w:tcPr>
                                  <w:p w14:paraId="25E2BF96" w14:textId="77777777" w:rsidR="007E1966" w:rsidRPr="008F1073" w:rsidRDefault="007E1966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8" w:type="dxa"/>
                                    <w:tcBorders>
                                      <w:left w:val="single" w:sz="6" w:space="0" w:color="auto"/>
                                      <w:right w:val="single" w:sz="24" w:space="0" w:color="auto"/>
                                    </w:tcBorders>
                                    <w:shd w:val="clear" w:color="auto" w:fill="auto"/>
                                  </w:tcPr>
                                  <w:p w14:paraId="06DCA5BA" w14:textId="112BA53C" w:rsidR="007E1966" w:rsidRPr="008F1073" w:rsidRDefault="006E471B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34</w:t>
                                    </w:r>
                                  </w:p>
                                </w:tc>
                              </w:tr>
                            </w:tbl>
                            <w:p w14:paraId="63420B4E" w14:textId="77777777" w:rsidR="007E1966" w:rsidRDefault="007E1966" w:rsidP="007E1966"/>
                          </w:txbxContent>
                        </v:textbox>
                      </v:shape>
                      <v:shape id="Casetă text 1" o:spid="_x0000_s1156" type="#_x0000_t202" style="position:absolute;top:17907;width:10731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64LxAAAANwAAAAPAAAAZHJzL2Rvd25yZXYueG1sRE9LS8NA&#10;EL4X+h+WKXhrN1WQNnZbxAf0UKtWBb2N2TEJZmfD7jSN/94tFHqbj+85i1XvGtVRiLVnA9NJBoq4&#10;8Lbm0sD72+N4BioKssXGMxn4owir5XCwwNz6A79St5NSpRCOORqoRNpc61hU5DBOfEucuB8fHEqC&#10;odQ24CGFu0ZfZtm1dlhzaqiwpbuKit/d3hloPmPYfGfy1d2XT/LyrPcfD9OtMRej/vYGlFAvZ/HJ&#10;vbZp/tUcjs+kC/TyHwAA//8DAFBLAQItABQABgAIAAAAIQDb4fbL7gAAAIUBAAATAAAAAAAAAAAA&#10;AAAAAAAAAABbQ29udGVudF9UeXBlc10ueG1sUEsBAi0AFAAGAAgAAAAhAFr0LFu/AAAAFQEAAAsA&#10;AAAAAAAAAAAAAAAAHwEAAF9yZWxzLy5yZWxzUEsBAi0AFAAGAAgAAAAhAC83rgvEAAAA3AAAAA8A&#10;AAAAAAAAAAAAAAAABwIAAGRycy9kb3ducmV2LnhtbFBLBQYAAAAAAwADALcAAAD4AgAAAAA=&#10;" filled="f" stroked="f" strokeweight=".5pt">
                        <v:textbox inset="0,0,0,0"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C00000"/>
                                  <w:left w:val="single" w:sz="24" w:space="0" w:color="C00000"/>
                                  <w:bottom w:val="single" w:sz="4" w:space="0" w:color="C00000"/>
                                  <w:right w:val="single" w:sz="24" w:space="0" w:color="C00000"/>
                                  <w:insideH w:val="single" w:sz="4" w:space="0" w:color="C00000"/>
                                  <w:insideV w:val="single" w:sz="4" w:space="0" w:color="C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8"/>
                                <w:gridCol w:w="548"/>
                                <w:gridCol w:w="549"/>
                              </w:tblGrid>
                              <w:tr w:rsidR="007E1966" w:rsidRPr="008F1073" w14:paraId="66BD9551" w14:textId="77777777" w:rsidTr="001709AD">
                                <w:tc>
                                  <w:tcPr>
                                    <w:tcW w:w="607" w:type="dxa"/>
                                    <w:shd w:val="clear" w:color="auto" w:fill="auto"/>
                                  </w:tcPr>
                                  <w:p w14:paraId="7FC37A60" w14:textId="77777777" w:rsidR="007E1966" w:rsidRPr="008F1073" w:rsidRDefault="007E1966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6B28B5">
                                      <w:rPr>
                                        <w:b/>
                                        <w:bCs/>
                                        <w:color w:val="FF0000"/>
                                        <w:sz w:val="32"/>
                                        <w:szCs w:val="32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07" w:type="dxa"/>
                                    <w:shd w:val="clear" w:color="auto" w:fill="auto"/>
                                  </w:tcPr>
                                  <w:p w14:paraId="093AAFB0" w14:textId="77777777" w:rsidR="007E1966" w:rsidRPr="001709AD" w:rsidRDefault="007E1966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color w:val="FF0000"/>
                                        <w:sz w:val="32"/>
                                        <w:szCs w:val="32"/>
                                      </w:rPr>
                                    </w:pPr>
                                    <w:r w:rsidRPr="001709AD">
                                      <w:rPr>
                                        <w:b/>
                                        <w:bCs/>
                                        <w:color w:val="FF0000"/>
                                        <w:sz w:val="32"/>
                                        <w:szCs w:val="32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608" w:type="dxa"/>
                                    <w:shd w:val="clear" w:color="auto" w:fill="auto"/>
                                  </w:tcPr>
                                  <w:p w14:paraId="2B729B53" w14:textId="77777777" w:rsidR="007E1966" w:rsidRPr="008F1073" w:rsidRDefault="007E1966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6B28B5">
                                      <w:rPr>
                                        <w:b/>
                                        <w:bCs/>
                                        <w:color w:val="2E74B5" w:themeColor="accent5" w:themeShade="BF"/>
                                        <w:sz w:val="32"/>
                                        <w:szCs w:val="32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7E1966" w:rsidRPr="008F1073" w14:paraId="73A32F0E" w14:textId="77777777" w:rsidTr="001709AD">
                                <w:tc>
                                  <w:tcPr>
                                    <w:tcW w:w="607" w:type="dxa"/>
                                    <w:shd w:val="clear" w:color="auto" w:fill="auto"/>
                                  </w:tcPr>
                                  <w:p w14:paraId="12164049" w14:textId="3C6930D9" w:rsidR="007E1966" w:rsidRPr="008F1073" w:rsidRDefault="007C6256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7C6256">
                                      <w:rPr>
                                        <w:b/>
                                        <w:bCs/>
                                        <w:color w:val="C00000"/>
                                        <w:sz w:val="32"/>
                                        <w:szCs w:val="32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07" w:type="dxa"/>
                                    <w:shd w:val="clear" w:color="auto" w:fill="auto"/>
                                  </w:tcPr>
                                  <w:p w14:paraId="7AACEDA8" w14:textId="77777777" w:rsidR="007E1966" w:rsidRPr="001709AD" w:rsidRDefault="007E1966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color w:val="FF0000"/>
                                        <w:sz w:val="32"/>
                                        <w:szCs w:val="32"/>
                                      </w:rPr>
                                    </w:pPr>
                                    <w:r w:rsidRPr="001709AD">
                                      <w:rPr>
                                        <w:b/>
                                        <w:bCs/>
                                        <w:color w:val="FF0000"/>
                                        <w:sz w:val="32"/>
                                        <w:szCs w:val="32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08" w:type="dxa"/>
                                    <w:shd w:val="clear" w:color="auto" w:fill="auto"/>
                                  </w:tcPr>
                                  <w:p w14:paraId="57264EA0" w14:textId="3F181705" w:rsidR="007E1966" w:rsidRPr="008F1073" w:rsidRDefault="0079410F" w:rsidP="008F10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79410F">
                                      <w:rPr>
                                        <w:b/>
                                        <w:bCs/>
                                        <w:color w:val="0070C0"/>
                                        <w:sz w:val="32"/>
                                        <w:szCs w:val="32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14:paraId="5651319B" w14:textId="77777777" w:rsidR="007E1966" w:rsidRDefault="007E1966" w:rsidP="007E1966"/>
                          </w:txbxContent>
                        </v:textbox>
                      </v:shape>
                      <v:shape id="Text Box 67" o:spid="_x0000_s1157" type="#_x0000_t202" style="position:absolute;left:57054;top:24384;width:733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      <v:textbox inset="0,0,0,0">
                          <w:txbxContent>
                            <w:p w14:paraId="1C0612F5" w14:textId="77777777" w:rsidR="007E1966" w:rsidRDefault="007E1966" w:rsidP="007E1966"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  <v:shape id="Conector drept cu săgeată 141" o:spid="_x0000_s1158" type="#_x0000_t32" style="position:absolute;left:10763;top:20574;width:17081;height:9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uDbwgAAANwAAAAPAAAAZHJzL2Rvd25yZXYueG1sRE/bagIx&#10;EH0v9B/CFPpWs4qKrEYpirClhaL1A6abcbN0MwmbuJe/b4RC3+ZwrrPZDbYRHbWhdqxgOslAEJdO&#10;11wpuHwdX1YgQkTW2DgmBSMF2G0fHzaYa9fzibpzrEQK4ZCjAhOjz6UMpSGLYeI8ceKurrUYE2wr&#10;qVvsU7ht5CzLltJizanBoKe9ofLnfLMK/LeucXn6fJuZxcU3x/ePw1iUSj0/Da9rEJGG+C/+cxc6&#10;zZ9P4f5MukBufwEAAP//AwBQSwECLQAUAAYACAAAACEA2+H2y+4AAACFAQAAEwAAAAAAAAAAAAAA&#10;AAAAAAAAW0NvbnRlbnRfVHlwZXNdLnhtbFBLAQItABQABgAIAAAAIQBa9CxbvwAAABUBAAALAAAA&#10;AAAAAAAAAAAAAB8BAABfcmVscy8ucmVsc1BLAQItABQABgAIAAAAIQAYkuDbwgAAANwAAAAPAAAA&#10;AAAAAAAAAAAAAAcCAABkcnMvZG93bnJldi54bWxQSwUGAAAAAAMAAwC3AAAA9gIAAAAA&#10;" strokecolor="#c00000" strokeweight=".5pt">
                        <v:stroke endarrow="block" joinstyle="miter"/>
                      </v:shape>
                    </v:group>
                    <v:shape id="Conector drept cu săgeată 142" o:spid="_x0000_s1159" type="#_x0000_t32" style="position:absolute;left:23241;top:13239;width:43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vKnxAAAANwAAAAPAAAAZHJzL2Rvd25yZXYueG1sRE9Na8JA&#10;EL0X/A/LCL3ppipqo6uUQmnFi0Zp623ITpOl2dmQ3Zr4711B6G0e73OW685W4kyNN44VPA0TEMS5&#10;04YLBcfD22AOwgdkjZVjUnAhD+tV72GJqXYt7+mchULEEPYpKihDqFMpfV6SRT90NXHkflxjMUTY&#10;FFI32MZwW8lRkkylRcOxocSaXkvKf7M/qyA/fn8908586nZsZu/19rQdZxulHvvdywJEoC78i+/u&#10;Dx3nT0ZweyZeIFdXAAAA//8DAFBLAQItABQABgAIAAAAIQDb4fbL7gAAAIUBAAATAAAAAAAAAAAA&#10;AAAAAAAAAABbQ29udGVudF9UeXBlc10ueG1sUEsBAi0AFAAGAAgAAAAhAFr0LFu/AAAAFQEAAAsA&#10;AAAAAAAAAAAAAAAAHwEAAF9yZWxzLy5yZWxzUEsBAi0AFAAGAAgAAAAhAKvO8qfEAAAA3AAAAA8A&#10;AAAAAAAAAAAAAAAABwIAAGRycy9kb3ducmV2LnhtbFBLBQYAAAAAAwADALcAAAD4AgAAAAA=&#10;" strokecolor="black [3213]" strokeweight=".5pt">
                      <v:stroke endarrow="block" joinstyle="miter"/>
                    </v:shape>
                  </v:group>
                  <v:shape id="Conector drept cu săgeată 143" o:spid="_x0000_s1160" type="#_x0000_t32" style="position:absolute;left:68103;top:8572;width:15364;height:1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dR0wAAAANwAAAAPAAAAZHJzL2Rvd25yZXYueG1sRE9Na4NA&#10;EL0X+h+WKeTWrCZSxLgJJhDoKVAbch7cqSt1Z8XdqP332UKht3m8zykPi+3FRKPvHCtI1wkI4sbp&#10;jlsF18/zaw7CB2SNvWNS8EMeDvvnpxIL7Wb+oKkOrYgh7AtUYEIYCil9Y8iiX7uBOHJfbrQYIhxb&#10;qUecY7jt5SZJ3qTFjmODwYFOhprv+m4VTKfapbfNrI3Ozll+CRUvx1ap1ctS7UAEWsK/+M/9ruP8&#10;bAu/z8QL5P4BAAD//wMAUEsBAi0AFAAGAAgAAAAhANvh9svuAAAAhQEAABMAAAAAAAAAAAAAAAAA&#10;AAAAAFtDb250ZW50X1R5cGVzXS54bWxQSwECLQAUAAYACAAAACEAWvQsW78AAAAVAQAACwAAAAAA&#10;AAAAAAAAAAAfAQAAX3JlbHMvLnJlbHNQSwECLQAUAAYACAAAACEANpXUdMAAAADcAAAADwAAAAAA&#10;AAAAAAAAAAAHAgAAZHJzL2Rvd25yZXYueG1sUEsFBgAAAAADAAMAtwAAAPQCAAAAAA==&#10;" strokecolor="#c00000" strokeweight=".5pt">
                    <v:stroke endarrow="block" joinstyle="miter"/>
                  </v:shape>
                </v:group>
                <v:shape id="Arc 145" o:spid="_x0000_s1161" style="position:absolute;left:92297;top:6667;width:4286;height:3810;visibility:visible;mso-wrap-style:square;v-text-anchor:middle" coordsize="42862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EKawgAAANwAAAAPAAAAZHJzL2Rvd25yZXYueG1sRE/bagIx&#10;EH0v+A9hhL5ptraKrkaRYkuhuOAFfB024+7SZLIk6br9+6Yg9G0O5zqrTW+N6MiHxrGCp3EGgrh0&#10;uuFKwfn0NpqDCBFZo3FMCn4owGY9eFhhrt2ND9QdYyVSCIccFdQxtrmUoazJYhi7ljhxV+ctxgR9&#10;JbXHWwq3Rk6ybCYtNpwaamzptaby6/htFcTF5VDssPTVnov3nX823efUKPU47LdLEJH6+C++uz90&#10;mv8yhb9n0gVy/QsAAP//AwBQSwECLQAUAAYACAAAACEA2+H2y+4AAACFAQAAEwAAAAAAAAAAAAAA&#10;AAAAAAAAW0NvbnRlbnRfVHlwZXNdLnhtbFBLAQItABQABgAIAAAAIQBa9CxbvwAAABUBAAALAAAA&#10;AAAAAAAAAAAAAB8BAABfcmVscy8ucmVsc1BLAQItABQABgAIAAAAIQB9NEKawgAAANwAAAAPAAAA&#10;AAAAAAAAAAAAAAcCAABkcnMvZG93bnJldi54bWxQSwUGAAAAAAMAAwC3AAAA9gIAAAAA&#10;" path="m214312,nsc288570,,357536,34169,396591,90309v45421,65291,42315,148436,-7877,210906c346013,354361,275660,384360,202302,380700l214313,190500v,-63500,-1,-127000,-1,-190500xem214312,nfc288570,,357536,34169,396591,90309v45421,65291,42315,148436,-7877,210906c346013,354361,275660,384360,202302,380700e" filled="f" strokecolor="black [3213]" strokeweight="1.25pt">
                  <v:stroke endarrow="block" endarrowwidth="narrow" joinstyle="miter"/>
                  <v:path arrowok="t" o:connecttype="custom" o:connectlocs="214312,0;396591,90309;388714,301215;202302,380700" o:connectangles="0,0,0,0"/>
                </v:shape>
                <w10:wrap anchorx="margin"/>
              </v:group>
            </w:pict>
          </mc:Fallback>
        </mc:AlternateContent>
      </w:r>
    </w:p>
    <w:p w14:paraId="1F513CC5" w14:textId="77777777" w:rsidR="008F2EEA" w:rsidRDefault="008F2EEA" w:rsidP="00D87450">
      <w:pPr>
        <w:ind w:firstLine="720"/>
      </w:pPr>
    </w:p>
    <w:p w14:paraId="1296012C" w14:textId="01ADBD5C" w:rsidR="008F2EEA" w:rsidRDefault="008F2EEA" w:rsidP="00D87450">
      <w:pPr>
        <w:ind w:firstLine="720"/>
      </w:pPr>
    </w:p>
    <w:p w14:paraId="62621893" w14:textId="77777777" w:rsidR="008F2EEA" w:rsidRDefault="008F2EEA" w:rsidP="00D87450">
      <w:pPr>
        <w:ind w:firstLine="720"/>
      </w:pPr>
    </w:p>
    <w:p w14:paraId="38AADCC3" w14:textId="77777777" w:rsidR="008F2EEA" w:rsidRDefault="008F2EEA" w:rsidP="00D87450">
      <w:pPr>
        <w:ind w:firstLine="720"/>
      </w:pPr>
    </w:p>
    <w:p w14:paraId="7EC529D8" w14:textId="77777777" w:rsidR="008F2EEA" w:rsidRDefault="008F2EEA" w:rsidP="00D87450">
      <w:pPr>
        <w:ind w:firstLine="720"/>
      </w:pPr>
    </w:p>
    <w:p w14:paraId="6665A6B2" w14:textId="77777777" w:rsidR="008F2EEA" w:rsidRDefault="008F2EEA" w:rsidP="00D87450">
      <w:pPr>
        <w:ind w:firstLine="720"/>
      </w:pPr>
    </w:p>
    <w:p w14:paraId="2235E51B" w14:textId="77777777" w:rsidR="008F2EEA" w:rsidRDefault="008F2EEA" w:rsidP="00D87450">
      <w:pPr>
        <w:ind w:firstLine="720"/>
      </w:pPr>
    </w:p>
    <w:p w14:paraId="70A652A2" w14:textId="77777777" w:rsidR="008F2EEA" w:rsidRDefault="008F2EEA" w:rsidP="00D87450">
      <w:pPr>
        <w:ind w:firstLine="720"/>
      </w:pPr>
    </w:p>
    <w:p w14:paraId="27FFDE7E" w14:textId="2AE2D935" w:rsidR="00D87450" w:rsidRDefault="00D87450" w:rsidP="00D87450">
      <w:pPr>
        <w:ind w:firstLine="720"/>
      </w:pPr>
    </w:p>
    <w:p w14:paraId="5BB37E99" w14:textId="7F8B9C59" w:rsidR="008F2EEA" w:rsidRDefault="008F2EEA" w:rsidP="00D87450">
      <w:pPr>
        <w:ind w:firstLine="720"/>
      </w:pPr>
    </w:p>
    <w:p w14:paraId="210BFE16" w14:textId="0BCAC598" w:rsidR="008F2EEA" w:rsidRDefault="008F2EEA" w:rsidP="008F2EEA">
      <w:r>
        <w:t xml:space="preserve">Pas 1.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nodurile</w:t>
      </w:r>
      <w:proofErr w:type="spellEnd"/>
      <w:r>
        <w:t xml:space="preserve"> care nu au </w:t>
      </w:r>
      <w:proofErr w:type="spellStart"/>
      <w:r>
        <w:t>inca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calculata</w:t>
      </w:r>
      <w:proofErr w:type="spellEnd"/>
      <w:r>
        <w:t xml:space="preserve">, din care se poate </w:t>
      </w:r>
      <w:proofErr w:type="spellStart"/>
      <w:r>
        <w:t>ajunge</w:t>
      </w:r>
      <w:proofErr w:type="spellEnd"/>
      <w:r>
        <w:t xml:space="preserve"> doar in </w:t>
      </w:r>
      <w:proofErr w:type="spellStart"/>
      <w:r>
        <w:t>nodurile</w:t>
      </w:r>
      <w:proofErr w:type="spellEnd"/>
      <w:r>
        <w:t xml:space="preserve"> cu </w:t>
      </w:r>
      <w:proofErr w:type="spellStart"/>
      <w:r>
        <w:t>valoare</w:t>
      </w:r>
      <w:proofErr w:type="spellEnd"/>
      <w:r>
        <w:t xml:space="preserve"> sunt {</w:t>
      </w:r>
      <w:proofErr w:type="spellStart"/>
      <w:r>
        <w:t>nodul</w:t>
      </w:r>
      <w:proofErr w:type="spellEnd"/>
      <w:r>
        <w:t xml:space="preserve"> de </w:t>
      </w:r>
      <w:proofErr w:type="spellStart"/>
      <w:r>
        <w:t>inceput</w:t>
      </w:r>
      <w:proofErr w:type="spellEnd"/>
      <w:r>
        <w:t xml:space="preserve"> a </w:t>
      </w:r>
      <w:proofErr w:type="spellStart"/>
      <w:r>
        <w:t>lui</w:t>
      </w:r>
      <w:proofErr w:type="spellEnd"/>
      <w:r>
        <w:t xml:space="preserve"> T).</w:t>
      </w:r>
    </w:p>
    <w:p w14:paraId="641F6550" w14:textId="07A448F9" w:rsidR="008F2EEA" w:rsidRDefault="008F2EEA" w:rsidP="008F2EEA">
      <w:r>
        <w:t xml:space="preserve">Pas 2. Pentru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noduri</w:t>
      </w:r>
      <w:proofErr w:type="spellEnd"/>
      <w:r>
        <w:t xml:space="preserve"> se </w:t>
      </w:r>
      <w:proofErr w:type="spellStart"/>
      <w:r>
        <w:t>calculeaza</w:t>
      </w:r>
      <w:proofErr w:type="spellEnd"/>
      <w:r>
        <w:t xml:space="preserve"> cel </w:t>
      </w:r>
      <w:proofErr w:type="spellStart"/>
      <w:r>
        <w:t>mai</w:t>
      </w:r>
      <w:proofErr w:type="spellEnd"/>
      <w:r>
        <w:t xml:space="preserve"> lung drum de </w:t>
      </w:r>
      <w:r w:rsidR="00341137">
        <w:t xml:space="preserve">la </w:t>
      </w:r>
      <w:proofErr w:type="spellStart"/>
      <w:r w:rsidR="00341137">
        <w:t>ele</w:t>
      </w:r>
      <w:proofErr w:type="spellEnd"/>
      <w:r w:rsidR="00341137">
        <w:t xml:space="preserve"> la </w:t>
      </w:r>
      <w:proofErr w:type="spellStart"/>
      <w:r w:rsidR="00341137">
        <w:t>sfarsitul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r w:rsidR="00341137">
        <w:t>T</w:t>
      </w:r>
      <w:r>
        <w:t>:</w:t>
      </w:r>
    </w:p>
    <w:p w14:paraId="29F9F80C" w14:textId="6BC80764" w:rsidR="008F2EEA" w:rsidRDefault="008F2EEA" w:rsidP="008F2EEA">
      <w:pPr>
        <w:ind w:firstLine="720"/>
      </w:pPr>
      <w:r>
        <w:tab/>
      </w:r>
      <w:proofErr w:type="spellStart"/>
      <w:r w:rsidR="00341137"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r w:rsidR="00341137">
        <w:t>T</w:t>
      </w:r>
      <w:r>
        <w:t xml:space="preserve">: </w:t>
      </w:r>
      <w:r w:rsidR="00341137">
        <w:t xml:space="preserve">Din </w:t>
      </w:r>
      <w:proofErr w:type="spellStart"/>
      <w:r w:rsidR="00341137">
        <w:t>inceputul</w:t>
      </w:r>
      <w:proofErr w:type="spellEnd"/>
      <w:r w:rsidR="00341137">
        <w:t xml:space="preserve"> </w:t>
      </w:r>
      <w:proofErr w:type="spellStart"/>
      <w:r w:rsidR="00341137">
        <w:t>lui</w:t>
      </w:r>
      <w:proofErr w:type="spellEnd"/>
      <w:r w:rsidR="00341137">
        <w:t xml:space="preserve"> T</w:t>
      </w:r>
      <w:r>
        <w:t xml:space="preserve"> se poate </w:t>
      </w:r>
      <w:proofErr w:type="spellStart"/>
      <w:r>
        <w:t>ajunge</w:t>
      </w:r>
      <w:proofErr w:type="spellEnd"/>
      <w:r>
        <w:t xml:space="preserve"> doar in </w:t>
      </w:r>
      <w:proofErr w:type="spellStart"/>
      <w:r w:rsidR="00341137">
        <w:t>sfarsitul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r w:rsidR="00341137">
        <w:t>T</w:t>
      </w:r>
      <w:r>
        <w:t xml:space="preserve"> </w:t>
      </w:r>
      <w:proofErr w:type="spellStart"/>
      <w:r>
        <w:t>iar</w:t>
      </w:r>
      <w:proofErr w:type="spellEnd"/>
      <w:r>
        <w:t xml:space="preserve"> pe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traseu</w:t>
      </w:r>
      <w:proofErr w:type="spellEnd"/>
      <w:r>
        <w:t xml:space="preserve"> </w:t>
      </w:r>
      <w:proofErr w:type="spellStart"/>
      <w:r>
        <w:t>lungimea</w:t>
      </w:r>
      <w:proofErr w:type="spellEnd"/>
      <w:r>
        <w:t xml:space="preserve"> </w:t>
      </w:r>
      <w:proofErr w:type="spellStart"/>
      <w:r>
        <w:t>drumului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: </w:t>
      </w:r>
      <w:proofErr w:type="gramStart"/>
      <w:r>
        <w:t>m</w:t>
      </w:r>
      <w:r w:rsidR="00341137">
        <w:t>in</w:t>
      </w:r>
      <w:r>
        <w:t>{</w:t>
      </w:r>
      <w:proofErr w:type="spellStart"/>
      <w:proofErr w:type="gramEnd"/>
      <w:r>
        <w:t>valoare</w:t>
      </w:r>
      <w:proofErr w:type="spellEnd"/>
      <w:r>
        <w:t>(</w:t>
      </w:r>
      <w:r w:rsidR="00341137">
        <w:t>final</w:t>
      </w:r>
      <w:r>
        <w:t xml:space="preserve"> </w:t>
      </w:r>
      <w:r w:rsidR="00341137">
        <w:t>T</w:t>
      </w:r>
      <w:r>
        <w:t xml:space="preserve">) </w:t>
      </w:r>
      <w:r w:rsidR="00341137">
        <w:t>-</w:t>
      </w:r>
      <w:r>
        <w:t xml:space="preserve"> </w:t>
      </w:r>
      <w:proofErr w:type="spellStart"/>
      <w:r>
        <w:t>durata</w:t>
      </w:r>
      <w:proofErr w:type="spellEnd"/>
      <w:r>
        <w:t>(</w:t>
      </w:r>
      <w:r w:rsidR="00341137">
        <w:t>T</w:t>
      </w:r>
      <w:r>
        <w:t xml:space="preserve">)} = </w:t>
      </w:r>
      <w:r w:rsidR="00341137">
        <w:t>34</w:t>
      </w:r>
    </w:p>
    <w:p w14:paraId="20EC69BD" w14:textId="3DD83FDD" w:rsidR="006E471B" w:rsidRDefault="006E471B" w:rsidP="006E471B">
      <w:r>
        <w:t xml:space="preserve">Pas 1.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nodurile</w:t>
      </w:r>
      <w:proofErr w:type="spellEnd"/>
      <w:r>
        <w:t xml:space="preserve"> care nu au </w:t>
      </w:r>
      <w:proofErr w:type="spellStart"/>
      <w:r>
        <w:t>inca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calculata</w:t>
      </w:r>
      <w:proofErr w:type="spellEnd"/>
      <w:r>
        <w:t xml:space="preserve">, din care se poate </w:t>
      </w:r>
      <w:proofErr w:type="spellStart"/>
      <w:r>
        <w:t>ajunge</w:t>
      </w:r>
      <w:proofErr w:type="spellEnd"/>
      <w:r>
        <w:t xml:space="preserve"> doar in </w:t>
      </w:r>
      <w:proofErr w:type="spellStart"/>
      <w:r>
        <w:t>nodurile</w:t>
      </w:r>
      <w:proofErr w:type="spellEnd"/>
      <w:r>
        <w:t xml:space="preserve"> cu </w:t>
      </w:r>
      <w:proofErr w:type="spellStart"/>
      <w:r>
        <w:t>valoare</w:t>
      </w:r>
      <w:proofErr w:type="spellEnd"/>
      <w:r>
        <w:t xml:space="preserve"> sunt {</w:t>
      </w:r>
      <w:proofErr w:type="spellStart"/>
      <w:r>
        <w:t>finaluri</w:t>
      </w:r>
      <w:proofErr w:type="spellEnd"/>
      <w:r>
        <w:t xml:space="preserve"> </w:t>
      </w:r>
      <w:proofErr w:type="gramStart"/>
      <w:r>
        <w:t>B,D</w:t>
      </w:r>
      <w:proofErr w:type="gramEnd"/>
      <w:r>
        <w:t>,E,G,H).</w:t>
      </w:r>
    </w:p>
    <w:p w14:paraId="28A14E34" w14:textId="77777777" w:rsidR="006E471B" w:rsidRDefault="006E471B" w:rsidP="006E471B">
      <w:r>
        <w:t xml:space="preserve">Pas 2. Pentru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noduri</w:t>
      </w:r>
      <w:proofErr w:type="spellEnd"/>
      <w:r>
        <w:t xml:space="preserve"> se </w:t>
      </w:r>
      <w:proofErr w:type="spellStart"/>
      <w:r>
        <w:t>calculeaza</w:t>
      </w:r>
      <w:proofErr w:type="spellEnd"/>
      <w:r>
        <w:t xml:space="preserve"> cel </w:t>
      </w:r>
      <w:proofErr w:type="spellStart"/>
      <w:r>
        <w:t>mai</w:t>
      </w:r>
      <w:proofErr w:type="spellEnd"/>
      <w:r>
        <w:t xml:space="preserve"> lung drum de la </w:t>
      </w:r>
      <w:proofErr w:type="spellStart"/>
      <w:r>
        <w:t>ele</w:t>
      </w:r>
      <w:proofErr w:type="spellEnd"/>
      <w:r>
        <w:t xml:space="preserve"> la </w:t>
      </w:r>
      <w:proofErr w:type="spellStart"/>
      <w:r>
        <w:t>sfarsitul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T:</w:t>
      </w:r>
    </w:p>
    <w:p w14:paraId="73D080DC" w14:textId="173A7FFD" w:rsidR="006E471B" w:rsidRDefault="006E471B" w:rsidP="006E471B">
      <w:r>
        <w:lastRenderedPageBreak/>
        <w:tab/>
      </w:r>
      <w:proofErr w:type="spellStart"/>
      <w:r>
        <w:t>Finalul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B: Din </w:t>
      </w:r>
      <w:proofErr w:type="spellStart"/>
      <w:r>
        <w:t>finalul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B se poate </w:t>
      </w:r>
      <w:proofErr w:type="spellStart"/>
      <w:r>
        <w:t>ajunge</w:t>
      </w:r>
      <w:proofErr w:type="spellEnd"/>
      <w:r>
        <w:t xml:space="preserve"> doar in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T </w:t>
      </w:r>
      <w:proofErr w:type="spellStart"/>
      <w:r>
        <w:t>iar</w:t>
      </w:r>
      <w:proofErr w:type="spellEnd"/>
      <w:r>
        <w:t xml:space="preserve"> pe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traseu</w:t>
      </w:r>
      <w:proofErr w:type="spellEnd"/>
      <w:r>
        <w:t xml:space="preserve"> </w:t>
      </w:r>
      <w:proofErr w:type="spellStart"/>
      <w:r>
        <w:t>lungimea</w:t>
      </w:r>
      <w:proofErr w:type="spellEnd"/>
      <w:r>
        <w:t xml:space="preserve"> </w:t>
      </w:r>
      <w:proofErr w:type="spellStart"/>
      <w:r>
        <w:t>drumului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: </w:t>
      </w:r>
      <w:proofErr w:type="gramStart"/>
      <w:r>
        <w:t>min{</w:t>
      </w:r>
      <w:proofErr w:type="spellStart"/>
      <w:proofErr w:type="gramEnd"/>
      <w:r>
        <w:t>valoare</w:t>
      </w:r>
      <w:proofErr w:type="spellEnd"/>
      <w:r>
        <w:t>(</w:t>
      </w:r>
      <w:proofErr w:type="spellStart"/>
      <w:r>
        <w:t>inceput</w:t>
      </w:r>
      <w:proofErr w:type="spellEnd"/>
      <w:r>
        <w:t xml:space="preserve"> T) - </w:t>
      </w:r>
      <w:proofErr w:type="spellStart"/>
      <w:r>
        <w:t>intarziere</w:t>
      </w:r>
      <w:proofErr w:type="spellEnd"/>
      <w:r>
        <w:t>(B-&gt;T)} = 34</w:t>
      </w:r>
    </w:p>
    <w:p w14:paraId="3A4CD032" w14:textId="364F5CB1" w:rsidR="006E471B" w:rsidRDefault="006E471B" w:rsidP="006E471B">
      <w:pPr>
        <w:ind w:firstLine="720"/>
      </w:pPr>
      <w:proofErr w:type="spellStart"/>
      <w:r>
        <w:t>Finalul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D: Din </w:t>
      </w:r>
      <w:proofErr w:type="spellStart"/>
      <w:r>
        <w:t>finalul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D se poate </w:t>
      </w:r>
      <w:proofErr w:type="spellStart"/>
      <w:r>
        <w:t>ajunge</w:t>
      </w:r>
      <w:proofErr w:type="spellEnd"/>
      <w:r>
        <w:t xml:space="preserve"> doar in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T </w:t>
      </w:r>
      <w:proofErr w:type="spellStart"/>
      <w:r>
        <w:t>iar</w:t>
      </w:r>
      <w:proofErr w:type="spellEnd"/>
      <w:r>
        <w:t xml:space="preserve"> pe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traseu</w:t>
      </w:r>
      <w:proofErr w:type="spellEnd"/>
      <w:r>
        <w:t xml:space="preserve"> </w:t>
      </w:r>
      <w:proofErr w:type="spellStart"/>
      <w:r>
        <w:t>lungimea</w:t>
      </w:r>
      <w:proofErr w:type="spellEnd"/>
      <w:r>
        <w:t xml:space="preserve"> </w:t>
      </w:r>
      <w:proofErr w:type="spellStart"/>
      <w:r>
        <w:t>drumului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: </w:t>
      </w:r>
      <w:proofErr w:type="gramStart"/>
      <w:r>
        <w:t>min{</w:t>
      </w:r>
      <w:proofErr w:type="spellStart"/>
      <w:proofErr w:type="gramEnd"/>
      <w:r>
        <w:t>valoare</w:t>
      </w:r>
      <w:proofErr w:type="spellEnd"/>
      <w:r>
        <w:t>(</w:t>
      </w:r>
      <w:proofErr w:type="spellStart"/>
      <w:r>
        <w:t>inceput</w:t>
      </w:r>
      <w:proofErr w:type="spellEnd"/>
      <w:r>
        <w:t xml:space="preserve"> T) - </w:t>
      </w:r>
      <w:proofErr w:type="spellStart"/>
      <w:r>
        <w:t>intarziere</w:t>
      </w:r>
      <w:proofErr w:type="spellEnd"/>
      <w:r>
        <w:t>(D-&gt;T)} = 34</w:t>
      </w:r>
    </w:p>
    <w:p w14:paraId="5D797051" w14:textId="309ED56C" w:rsidR="006E471B" w:rsidRDefault="006E471B" w:rsidP="006E471B">
      <w:pPr>
        <w:ind w:firstLine="720"/>
      </w:pPr>
      <w:proofErr w:type="spellStart"/>
      <w:r>
        <w:t>Finalul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E: Din </w:t>
      </w:r>
      <w:proofErr w:type="spellStart"/>
      <w:r>
        <w:t>finalul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E se poate </w:t>
      </w:r>
      <w:proofErr w:type="spellStart"/>
      <w:r>
        <w:t>ajunge</w:t>
      </w:r>
      <w:proofErr w:type="spellEnd"/>
      <w:r>
        <w:t xml:space="preserve"> doar in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T </w:t>
      </w:r>
      <w:proofErr w:type="spellStart"/>
      <w:r>
        <w:t>iar</w:t>
      </w:r>
      <w:proofErr w:type="spellEnd"/>
      <w:r>
        <w:t xml:space="preserve"> pe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traseu</w:t>
      </w:r>
      <w:proofErr w:type="spellEnd"/>
      <w:r>
        <w:t xml:space="preserve"> </w:t>
      </w:r>
      <w:proofErr w:type="spellStart"/>
      <w:r>
        <w:t>lungimea</w:t>
      </w:r>
      <w:proofErr w:type="spellEnd"/>
      <w:r>
        <w:t xml:space="preserve"> </w:t>
      </w:r>
      <w:proofErr w:type="spellStart"/>
      <w:r>
        <w:t>drumului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: </w:t>
      </w:r>
      <w:proofErr w:type="gramStart"/>
      <w:r>
        <w:t>min{</w:t>
      </w:r>
      <w:proofErr w:type="spellStart"/>
      <w:proofErr w:type="gramEnd"/>
      <w:r>
        <w:t>valoare</w:t>
      </w:r>
      <w:proofErr w:type="spellEnd"/>
      <w:r>
        <w:t>(</w:t>
      </w:r>
      <w:proofErr w:type="spellStart"/>
      <w:r>
        <w:t>inceput</w:t>
      </w:r>
      <w:proofErr w:type="spellEnd"/>
      <w:r>
        <w:t xml:space="preserve"> T) - </w:t>
      </w:r>
      <w:proofErr w:type="spellStart"/>
      <w:r>
        <w:t>intarziere</w:t>
      </w:r>
      <w:proofErr w:type="spellEnd"/>
      <w:r>
        <w:t>(E-&gt;T)} = 34</w:t>
      </w:r>
    </w:p>
    <w:p w14:paraId="032BA282" w14:textId="1BE2EF5E" w:rsidR="006E471B" w:rsidRDefault="006E471B" w:rsidP="006E471B">
      <w:pPr>
        <w:ind w:firstLine="720"/>
      </w:pPr>
      <w:proofErr w:type="spellStart"/>
      <w:r>
        <w:t>Finalul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G: Din </w:t>
      </w:r>
      <w:proofErr w:type="spellStart"/>
      <w:r>
        <w:t>finalul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G se poate </w:t>
      </w:r>
      <w:proofErr w:type="spellStart"/>
      <w:r>
        <w:t>ajunge</w:t>
      </w:r>
      <w:proofErr w:type="spellEnd"/>
      <w:r>
        <w:t xml:space="preserve"> doar in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T </w:t>
      </w:r>
      <w:proofErr w:type="spellStart"/>
      <w:r>
        <w:t>iar</w:t>
      </w:r>
      <w:proofErr w:type="spellEnd"/>
      <w:r>
        <w:t xml:space="preserve"> pe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traseu</w:t>
      </w:r>
      <w:proofErr w:type="spellEnd"/>
      <w:r>
        <w:t xml:space="preserve"> </w:t>
      </w:r>
      <w:proofErr w:type="spellStart"/>
      <w:r>
        <w:t>lungimea</w:t>
      </w:r>
      <w:proofErr w:type="spellEnd"/>
      <w:r>
        <w:t xml:space="preserve"> </w:t>
      </w:r>
      <w:proofErr w:type="spellStart"/>
      <w:r>
        <w:t>drumului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: </w:t>
      </w:r>
      <w:proofErr w:type="gramStart"/>
      <w:r>
        <w:t>min{</w:t>
      </w:r>
      <w:proofErr w:type="spellStart"/>
      <w:proofErr w:type="gramEnd"/>
      <w:r>
        <w:t>valoare</w:t>
      </w:r>
      <w:proofErr w:type="spellEnd"/>
      <w:r>
        <w:t>(</w:t>
      </w:r>
      <w:proofErr w:type="spellStart"/>
      <w:r>
        <w:t>inceput</w:t>
      </w:r>
      <w:proofErr w:type="spellEnd"/>
      <w:r>
        <w:t xml:space="preserve"> T) - </w:t>
      </w:r>
      <w:proofErr w:type="spellStart"/>
      <w:r>
        <w:t>intarziere</w:t>
      </w:r>
      <w:proofErr w:type="spellEnd"/>
      <w:r>
        <w:t>(G-&gt;T)} = 34</w:t>
      </w:r>
    </w:p>
    <w:p w14:paraId="5F7DAC54" w14:textId="5B57018D" w:rsidR="006E471B" w:rsidRDefault="006E471B" w:rsidP="006E471B">
      <w:pPr>
        <w:ind w:firstLine="720"/>
      </w:pPr>
      <w:proofErr w:type="spellStart"/>
      <w:r>
        <w:t>Finalul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H: Din </w:t>
      </w:r>
      <w:proofErr w:type="spellStart"/>
      <w:r>
        <w:t>finalul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H se poate </w:t>
      </w:r>
      <w:proofErr w:type="spellStart"/>
      <w:r>
        <w:t>ajunge</w:t>
      </w:r>
      <w:proofErr w:type="spellEnd"/>
      <w:r>
        <w:t xml:space="preserve"> doar in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T </w:t>
      </w:r>
      <w:proofErr w:type="spellStart"/>
      <w:r>
        <w:t>iar</w:t>
      </w:r>
      <w:proofErr w:type="spellEnd"/>
      <w:r>
        <w:t xml:space="preserve"> pe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traseu</w:t>
      </w:r>
      <w:proofErr w:type="spellEnd"/>
      <w:r>
        <w:t xml:space="preserve"> </w:t>
      </w:r>
      <w:proofErr w:type="spellStart"/>
      <w:r>
        <w:t>lungimea</w:t>
      </w:r>
      <w:proofErr w:type="spellEnd"/>
      <w:r>
        <w:t xml:space="preserve"> </w:t>
      </w:r>
      <w:proofErr w:type="spellStart"/>
      <w:r>
        <w:t>drumului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: </w:t>
      </w:r>
      <w:proofErr w:type="gramStart"/>
      <w:r>
        <w:t>min{</w:t>
      </w:r>
      <w:proofErr w:type="spellStart"/>
      <w:proofErr w:type="gramEnd"/>
      <w:r>
        <w:t>valoare</w:t>
      </w:r>
      <w:proofErr w:type="spellEnd"/>
      <w:r>
        <w:t>(</w:t>
      </w:r>
      <w:proofErr w:type="spellStart"/>
      <w:r>
        <w:t>inceput</w:t>
      </w:r>
      <w:proofErr w:type="spellEnd"/>
      <w:r>
        <w:t xml:space="preserve"> T) - </w:t>
      </w:r>
      <w:proofErr w:type="spellStart"/>
      <w:r>
        <w:t>intarziere</w:t>
      </w:r>
      <w:proofErr w:type="spellEnd"/>
      <w:r>
        <w:t>(H-&gt;T)} = 34</w:t>
      </w:r>
    </w:p>
    <w:p w14:paraId="3573BB71" w14:textId="4AFA1AE6" w:rsidR="006A6C0B" w:rsidRDefault="006A6C0B" w:rsidP="006A6C0B">
      <w:r>
        <w:t xml:space="preserve">Pas 1.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nodurile</w:t>
      </w:r>
      <w:proofErr w:type="spellEnd"/>
      <w:r>
        <w:t xml:space="preserve"> care nu au </w:t>
      </w:r>
      <w:proofErr w:type="spellStart"/>
      <w:r>
        <w:t>inca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calculata</w:t>
      </w:r>
      <w:proofErr w:type="spellEnd"/>
      <w:r>
        <w:t xml:space="preserve">, din care se poate </w:t>
      </w:r>
      <w:proofErr w:type="spellStart"/>
      <w:r>
        <w:t>ajunge</w:t>
      </w:r>
      <w:proofErr w:type="spellEnd"/>
      <w:r>
        <w:t xml:space="preserve"> doar in </w:t>
      </w:r>
      <w:proofErr w:type="spellStart"/>
      <w:r>
        <w:t>nodurile</w:t>
      </w:r>
      <w:proofErr w:type="spellEnd"/>
      <w:r>
        <w:t xml:space="preserve"> cu </w:t>
      </w:r>
      <w:proofErr w:type="spellStart"/>
      <w:r>
        <w:t>valoare</w:t>
      </w:r>
      <w:proofErr w:type="spellEnd"/>
      <w:r>
        <w:t xml:space="preserve"> sunt {</w:t>
      </w:r>
      <w:proofErr w:type="spellStart"/>
      <w:r>
        <w:t>inceput</w:t>
      </w:r>
      <w:proofErr w:type="spellEnd"/>
      <w:r>
        <w:t xml:space="preserve"> D, </w:t>
      </w:r>
      <w:proofErr w:type="spellStart"/>
      <w:r>
        <w:t>inceput</w:t>
      </w:r>
      <w:proofErr w:type="spellEnd"/>
      <w:r>
        <w:t xml:space="preserve"> H, final C</w:t>
      </w:r>
      <w:r>
        <w:t>).</w:t>
      </w:r>
    </w:p>
    <w:p w14:paraId="33EA9E7D" w14:textId="77E6C5A3" w:rsidR="006A6C0B" w:rsidRDefault="006A6C0B" w:rsidP="006A6C0B">
      <w:r>
        <w:t xml:space="preserve">Pas 2. Pentru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noduri</w:t>
      </w:r>
      <w:proofErr w:type="spellEnd"/>
      <w:r>
        <w:t xml:space="preserve"> se </w:t>
      </w:r>
      <w:proofErr w:type="spellStart"/>
      <w:r>
        <w:t>calculeaza</w:t>
      </w:r>
      <w:proofErr w:type="spellEnd"/>
      <w:r>
        <w:t xml:space="preserve"> cel </w:t>
      </w:r>
      <w:proofErr w:type="spellStart"/>
      <w:r>
        <w:t>mai</w:t>
      </w:r>
      <w:proofErr w:type="spellEnd"/>
      <w:r>
        <w:t xml:space="preserve"> lung drum de la </w:t>
      </w:r>
      <w:proofErr w:type="spellStart"/>
      <w:r>
        <w:t>ele</w:t>
      </w:r>
      <w:proofErr w:type="spellEnd"/>
      <w:r>
        <w:t xml:space="preserve"> la </w:t>
      </w:r>
      <w:proofErr w:type="spellStart"/>
      <w:r>
        <w:t>sfarsitul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T:</w:t>
      </w:r>
    </w:p>
    <w:p w14:paraId="6B39077B" w14:textId="12140C9A" w:rsidR="006A6C0B" w:rsidRDefault="006A6C0B" w:rsidP="006A6C0B">
      <w:r>
        <w:tab/>
      </w:r>
      <w:proofErr w:type="spellStart"/>
      <w:r>
        <w:t>Inceput</w:t>
      </w:r>
      <w:proofErr w:type="spellEnd"/>
      <w:r>
        <w:t xml:space="preserve"> D: </w:t>
      </w:r>
      <w:proofErr w:type="gramStart"/>
      <w:r>
        <w:t>min{</w:t>
      </w:r>
      <w:proofErr w:type="spellStart"/>
      <w:proofErr w:type="gramEnd"/>
      <w:r>
        <w:t>valoare</w:t>
      </w:r>
      <w:proofErr w:type="spellEnd"/>
      <w:r>
        <w:t xml:space="preserve">(final H) – </w:t>
      </w:r>
      <w:proofErr w:type="spellStart"/>
      <w:r>
        <w:t>intarziere</w:t>
      </w:r>
      <w:proofErr w:type="spellEnd"/>
      <w:r>
        <w:t>(D-&gt;H),</w:t>
      </w:r>
      <w:r w:rsidRPr="006A6C0B">
        <w:t xml:space="preserve"> </w:t>
      </w:r>
      <w:proofErr w:type="spellStart"/>
      <w:r>
        <w:t>valoare</w:t>
      </w:r>
      <w:proofErr w:type="spellEnd"/>
      <w:r>
        <w:t xml:space="preserve">(final </w:t>
      </w:r>
      <w:r>
        <w:t>D</w:t>
      </w:r>
      <w:r>
        <w:t>) –</w:t>
      </w:r>
      <w:r>
        <w:t xml:space="preserve"> </w:t>
      </w:r>
      <w:proofErr w:type="spellStart"/>
      <w:r>
        <w:t>durata</w:t>
      </w:r>
      <w:proofErr w:type="spellEnd"/>
      <w:r>
        <w:t>(D)}=min{34-2,34-5}=29</w:t>
      </w:r>
    </w:p>
    <w:p w14:paraId="2634375B" w14:textId="02BBCF0A" w:rsidR="006A6C0B" w:rsidRDefault="006A6C0B" w:rsidP="006A6C0B">
      <w:r>
        <w:tab/>
      </w:r>
      <w:proofErr w:type="spellStart"/>
      <w:r>
        <w:t>Inceput</w:t>
      </w:r>
      <w:proofErr w:type="spellEnd"/>
      <w:r>
        <w:t xml:space="preserve"> H: </w:t>
      </w:r>
      <w:proofErr w:type="gramStart"/>
      <w:r>
        <w:t>min{</w:t>
      </w:r>
      <w:r w:rsidRPr="006A6C0B">
        <w:t xml:space="preserve"> </w:t>
      </w:r>
      <w:proofErr w:type="spellStart"/>
      <w:r>
        <w:t>valoare</w:t>
      </w:r>
      <w:proofErr w:type="spellEnd"/>
      <w:proofErr w:type="gramEnd"/>
      <w:r>
        <w:t xml:space="preserve">(final </w:t>
      </w:r>
      <w:r>
        <w:t>H</w:t>
      </w:r>
      <w:r>
        <w:t xml:space="preserve">) – </w:t>
      </w:r>
      <w:proofErr w:type="spellStart"/>
      <w:r>
        <w:t>durata</w:t>
      </w:r>
      <w:proofErr w:type="spellEnd"/>
      <w:r>
        <w:t>(</w:t>
      </w:r>
      <w:r>
        <w:t>H</w:t>
      </w:r>
      <w:r>
        <w:t>)</w:t>
      </w:r>
      <w:r>
        <w:t>} = 27</w:t>
      </w:r>
    </w:p>
    <w:p w14:paraId="7A025CF7" w14:textId="55665ABE" w:rsidR="006A6C0B" w:rsidRDefault="006A6C0B" w:rsidP="006A6C0B">
      <w:r>
        <w:tab/>
        <w:t xml:space="preserve">Final C: </w:t>
      </w:r>
      <w:proofErr w:type="gramStart"/>
      <w:r>
        <w:t>min{</w:t>
      </w:r>
      <w:proofErr w:type="spellStart"/>
      <w:proofErr w:type="gramEnd"/>
      <w:r>
        <w:t>valoare</w:t>
      </w:r>
      <w:proofErr w:type="spellEnd"/>
      <w:r>
        <w:t>(final E)-</w:t>
      </w:r>
      <w:proofErr w:type="spellStart"/>
      <w:r>
        <w:t>intarziere</w:t>
      </w:r>
      <w:proofErr w:type="spellEnd"/>
      <w:r>
        <w:t>(C-&gt;E)}=27</w:t>
      </w:r>
    </w:p>
    <w:p w14:paraId="6322164E" w14:textId="07C4B0B1" w:rsidR="0073704A" w:rsidRDefault="0073704A" w:rsidP="0073704A">
      <w:r>
        <w:t xml:space="preserve">Pas 1.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nodurile</w:t>
      </w:r>
      <w:proofErr w:type="spellEnd"/>
      <w:r>
        <w:t xml:space="preserve"> care nu au </w:t>
      </w:r>
      <w:proofErr w:type="spellStart"/>
      <w:r>
        <w:t>inca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calculata</w:t>
      </w:r>
      <w:proofErr w:type="spellEnd"/>
      <w:r>
        <w:t xml:space="preserve">, din care se poate </w:t>
      </w:r>
      <w:proofErr w:type="spellStart"/>
      <w:r>
        <w:t>ajunge</w:t>
      </w:r>
      <w:proofErr w:type="spellEnd"/>
      <w:r>
        <w:t xml:space="preserve"> doar in </w:t>
      </w:r>
      <w:proofErr w:type="spellStart"/>
      <w:r>
        <w:t>nodurile</w:t>
      </w:r>
      <w:proofErr w:type="spellEnd"/>
      <w:r>
        <w:t xml:space="preserve"> cu </w:t>
      </w:r>
      <w:proofErr w:type="spellStart"/>
      <w:r>
        <w:t>valoare</w:t>
      </w:r>
      <w:proofErr w:type="spellEnd"/>
      <w:r>
        <w:t xml:space="preserve"> sunt {</w:t>
      </w:r>
      <w:proofErr w:type="spellStart"/>
      <w:r>
        <w:t>inceput</w:t>
      </w:r>
      <w:proofErr w:type="spellEnd"/>
      <w:r>
        <w:t xml:space="preserve"> </w:t>
      </w:r>
      <w:r>
        <w:t>G</w:t>
      </w:r>
      <w:r>
        <w:t xml:space="preserve">, </w:t>
      </w:r>
      <w:proofErr w:type="spellStart"/>
      <w:r>
        <w:t>inceput</w:t>
      </w:r>
      <w:proofErr w:type="spellEnd"/>
      <w:r>
        <w:t xml:space="preserve"> </w:t>
      </w:r>
      <w:r>
        <w:t>C</w:t>
      </w:r>
      <w:r>
        <w:t>).</w:t>
      </w:r>
    </w:p>
    <w:p w14:paraId="52B41F50" w14:textId="5F5FBB90" w:rsidR="0073704A" w:rsidRDefault="0073704A" w:rsidP="0073704A">
      <w:r>
        <w:t xml:space="preserve">Pas 2. Pentru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noduri</w:t>
      </w:r>
      <w:proofErr w:type="spellEnd"/>
      <w:r>
        <w:t xml:space="preserve"> se </w:t>
      </w:r>
      <w:proofErr w:type="spellStart"/>
      <w:r>
        <w:t>calculeaza</w:t>
      </w:r>
      <w:proofErr w:type="spellEnd"/>
      <w:r>
        <w:t xml:space="preserve"> cel </w:t>
      </w:r>
      <w:proofErr w:type="spellStart"/>
      <w:r>
        <w:t>mai</w:t>
      </w:r>
      <w:proofErr w:type="spellEnd"/>
      <w:r>
        <w:t xml:space="preserve"> lung drum de la </w:t>
      </w:r>
      <w:proofErr w:type="spellStart"/>
      <w:r>
        <w:t>ele</w:t>
      </w:r>
      <w:proofErr w:type="spellEnd"/>
      <w:r>
        <w:t xml:space="preserve"> la </w:t>
      </w:r>
      <w:proofErr w:type="spellStart"/>
      <w:r>
        <w:t>sfarsitul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T:</w:t>
      </w:r>
    </w:p>
    <w:p w14:paraId="1A784E4E" w14:textId="6688C831" w:rsidR="00DA6443" w:rsidRDefault="00DA6443" w:rsidP="00DA6443">
      <w:r>
        <w:tab/>
      </w:r>
      <w:proofErr w:type="spellStart"/>
      <w:r>
        <w:t>Inceput</w:t>
      </w:r>
      <w:proofErr w:type="spellEnd"/>
      <w:r>
        <w:t xml:space="preserve"> </w:t>
      </w:r>
      <w:r>
        <w:t>G</w:t>
      </w:r>
      <w:r>
        <w:t xml:space="preserve">: </w:t>
      </w:r>
      <w:proofErr w:type="gramStart"/>
      <w:r>
        <w:t>min{</w:t>
      </w:r>
      <w:proofErr w:type="spellStart"/>
      <w:proofErr w:type="gramEnd"/>
      <w:r>
        <w:t>valoare</w:t>
      </w:r>
      <w:proofErr w:type="spellEnd"/>
      <w:r>
        <w:t>(</w:t>
      </w:r>
      <w:proofErr w:type="spellStart"/>
      <w:r>
        <w:t>inceput</w:t>
      </w:r>
      <w:proofErr w:type="spellEnd"/>
      <w:r>
        <w:t xml:space="preserve"> H) – </w:t>
      </w:r>
      <w:proofErr w:type="spellStart"/>
      <w:r>
        <w:t>intarziere</w:t>
      </w:r>
      <w:proofErr w:type="spellEnd"/>
      <w:r>
        <w:t>(</w:t>
      </w:r>
      <w:r>
        <w:t>G</w:t>
      </w:r>
      <w:r>
        <w:t>-&gt;H),</w:t>
      </w:r>
      <w:r w:rsidRPr="006A6C0B">
        <w:t xml:space="preserve"> </w:t>
      </w:r>
      <w:proofErr w:type="spellStart"/>
      <w:r>
        <w:t>valoare</w:t>
      </w:r>
      <w:proofErr w:type="spellEnd"/>
      <w:r>
        <w:t xml:space="preserve">(final </w:t>
      </w:r>
      <w:r>
        <w:t>G</w:t>
      </w:r>
      <w:r>
        <w:t xml:space="preserve">) – </w:t>
      </w:r>
      <w:proofErr w:type="spellStart"/>
      <w:r>
        <w:t>durata</w:t>
      </w:r>
      <w:proofErr w:type="spellEnd"/>
      <w:r>
        <w:t>(</w:t>
      </w:r>
      <w:r>
        <w:t>G</w:t>
      </w:r>
      <w:r>
        <w:t>)}=min{</w:t>
      </w:r>
      <w:r>
        <w:t>27</w:t>
      </w:r>
      <w:r>
        <w:t>-</w:t>
      </w:r>
      <w:r>
        <w:t>6</w:t>
      </w:r>
      <w:r>
        <w:t>,34-</w:t>
      </w:r>
      <w:r>
        <w:t>2</w:t>
      </w:r>
      <w:r>
        <w:t>}=2</w:t>
      </w:r>
      <w:r>
        <w:t>1</w:t>
      </w:r>
    </w:p>
    <w:p w14:paraId="76AB76ED" w14:textId="3C53315A" w:rsidR="0073704A" w:rsidRDefault="00DA6443" w:rsidP="00DA6443">
      <w:r>
        <w:tab/>
      </w:r>
      <w:proofErr w:type="spellStart"/>
      <w:r>
        <w:t>Inceput</w:t>
      </w:r>
      <w:proofErr w:type="spellEnd"/>
      <w:r>
        <w:t xml:space="preserve"> </w:t>
      </w:r>
      <w:r>
        <w:t>C</w:t>
      </w:r>
      <w:r>
        <w:t xml:space="preserve">: </w:t>
      </w:r>
      <w:proofErr w:type="gramStart"/>
      <w:r>
        <w:t>min{</w:t>
      </w:r>
      <w:r w:rsidRPr="006A6C0B">
        <w:t xml:space="preserve"> </w:t>
      </w:r>
      <w:proofErr w:type="spellStart"/>
      <w:r>
        <w:t>valoare</w:t>
      </w:r>
      <w:proofErr w:type="spellEnd"/>
      <w:proofErr w:type="gramEnd"/>
      <w:r>
        <w:t xml:space="preserve">(final </w:t>
      </w:r>
      <w:r>
        <w:t>C</w:t>
      </w:r>
      <w:r>
        <w:t xml:space="preserve">) – </w:t>
      </w:r>
      <w:proofErr w:type="spellStart"/>
      <w:r>
        <w:t>durata</w:t>
      </w:r>
      <w:proofErr w:type="spellEnd"/>
      <w:r>
        <w:t>(</w:t>
      </w:r>
      <w:r>
        <w:t>C</w:t>
      </w:r>
      <w:r>
        <w:t>)} = 2</w:t>
      </w:r>
      <w:r>
        <w:t>3</w:t>
      </w:r>
    </w:p>
    <w:p w14:paraId="12030ADC" w14:textId="094E5362" w:rsidR="0073704A" w:rsidRDefault="0073704A" w:rsidP="0073704A">
      <w:r>
        <w:t xml:space="preserve">Pas 1.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nodurile</w:t>
      </w:r>
      <w:proofErr w:type="spellEnd"/>
      <w:r>
        <w:t xml:space="preserve"> care nu au </w:t>
      </w:r>
      <w:proofErr w:type="spellStart"/>
      <w:r>
        <w:t>inca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calculata</w:t>
      </w:r>
      <w:proofErr w:type="spellEnd"/>
      <w:r>
        <w:t xml:space="preserve">, din care se poate </w:t>
      </w:r>
      <w:proofErr w:type="spellStart"/>
      <w:r>
        <w:t>ajunge</w:t>
      </w:r>
      <w:proofErr w:type="spellEnd"/>
      <w:r>
        <w:t xml:space="preserve"> doar in </w:t>
      </w:r>
      <w:proofErr w:type="spellStart"/>
      <w:r>
        <w:t>nodurile</w:t>
      </w:r>
      <w:proofErr w:type="spellEnd"/>
      <w:r>
        <w:t xml:space="preserve"> cu </w:t>
      </w:r>
      <w:proofErr w:type="spellStart"/>
      <w:r>
        <w:t>valoare</w:t>
      </w:r>
      <w:proofErr w:type="spellEnd"/>
      <w:r>
        <w:t xml:space="preserve"> sunt {</w:t>
      </w:r>
      <w:proofErr w:type="spellStart"/>
      <w:r>
        <w:t>inceput</w:t>
      </w:r>
      <w:proofErr w:type="spellEnd"/>
      <w:r>
        <w:t xml:space="preserve"> </w:t>
      </w:r>
      <w:r>
        <w:t>E</w:t>
      </w:r>
      <w:r>
        <w:t xml:space="preserve">, </w:t>
      </w:r>
      <w:r>
        <w:t>final</w:t>
      </w:r>
      <w:r>
        <w:t xml:space="preserve"> </w:t>
      </w:r>
      <w:r>
        <w:t>F</w:t>
      </w:r>
      <w:r w:rsidR="00DA6443">
        <w:t>, final A</w:t>
      </w:r>
      <w:r>
        <w:t>).</w:t>
      </w:r>
    </w:p>
    <w:p w14:paraId="77DDC608" w14:textId="09BED4A5" w:rsidR="0073704A" w:rsidRDefault="0073704A" w:rsidP="0073704A">
      <w:r>
        <w:t xml:space="preserve">Pas 2. Pentru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noduri</w:t>
      </w:r>
      <w:proofErr w:type="spellEnd"/>
      <w:r>
        <w:t xml:space="preserve"> se </w:t>
      </w:r>
      <w:proofErr w:type="spellStart"/>
      <w:r>
        <w:t>calculeaza</w:t>
      </w:r>
      <w:proofErr w:type="spellEnd"/>
      <w:r>
        <w:t xml:space="preserve"> cel </w:t>
      </w:r>
      <w:proofErr w:type="spellStart"/>
      <w:r>
        <w:t>mai</w:t>
      </w:r>
      <w:proofErr w:type="spellEnd"/>
      <w:r>
        <w:t xml:space="preserve"> lung drum de la </w:t>
      </w:r>
      <w:proofErr w:type="spellStart"/>
      <w:r>
        <w:t>ele</w:t>
      </w:r>
      <w:proofErr w:type="spellEnd"/>
      <w:r>
        <w:t xml:space="preserve"> la </w:t>
      </w:r>
      <w:proofErr w:type="spellStart"/>
      <w:r>
        <w:t>sfarsitul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T:</w:t>
      </w:r>
    </w:p>
    <w:p w14:paraId="01CF4B27" w14:textId="3EAF14BA" w:rsidR="00DA6443" w:rsidRDefault="00DA6443" w:rsidP="00DA6443">
      <w:r>
        <w:tab/>
      </w:r>
      <w:proofErr w:type="spellStart"/>
      <w:r>
        <w:t>Inceput</w:t>
      </w:r>
      <w:proofErr w:type="spellEnd"/>
      <w:r>
        <w:t xml:space="preserve"> </w:t>
      </w:r>
      <w:r>
        <w:t>E</w:t>
      </w:r>
      <w:r>
        <w:t xml:space="preserve">: </w:t>
      </w:r>
      <w:proofErr w:type="gramStart"/>
      <w:r>
        <w:t>min{</w:t>
      </w:r>
      <w:proofErr w:type="spellStart"/>
      <w:proofErr w:type="gramEnd"/>
      <w:r>
        <w:t>valoare</w:t>
      </w:r>
      <w:proofErr w:type="spellEnd"/>
      <w:r>
        <w:t>(</w:t>
      </w:r>
      <w:proofErr w:type="spellStart"/>
      <w:r>
        <w:t>inceput</w:t>
      </w:r>
      <w:proofErr w:type="spellEnd"/>
      <w:r>
        <w:t xml:space="preserve"> </w:t>
      </w:r>
      <w:r>
        <w:t>G</w:t>
      </w:r>
      <w:r>
        <w:t xml:space="preserve">) – </w:t>
      </w:r>
      <w:proofErr w:type="spellStart"/>
      <w:r>
        <w:t>intarziere</w:t>
      </w:r>
      <w:proofErr w:type="spellEnd"/>
      <w:r>
        <w:t>(</w:t>
      </w:r>
      <w:r>
        <w:t>E</w:t>
      </w:r>
      <w:r>
        <w:t>-&gt;</w:t>
      </w:r>
      <w:r>
        <w:t>G</w:t>
      </w:r>
      <w:r>
        <w:t>),</w:t>
      </w:r>
      <w:r w:rsidRPr="006A6C0B">
        <w:t xml:space="preserve"> </w:t>
      </w:r>
      <w:proofErr w:type="spellStart"/>
      <w:r>
        <w:t>valoare</w:t>
      </w:r>
      <w:proofErr w:type="spellEnd"/>
      <w:r>
        <w:t xml:space="preserve">(final </w:t>
      </w:r>
      <w:r>
        <w:t>E</w:t>
      </w:r>
      <w:r>
        <w:t xml:space="preserve">) – </w:t>
      </w:r>
      <w:proofErr w:type="spellStart"/>
      <w:r>
        <w:t>durata</w:t>
      </w:r>
      <w:proofErr w:type="spellEnd"/>
      <w:r>
        <w:t>(</w:t>
      </w:r>
      <w:r>
        <w:t>E</w:t>
      </w:r>
      <w:r>
        <w:t>)}=min{</w:t>
      </w:r>
      <w:r>
        <w:t>21</w:t>
      </w:r>
      <w:r>
        <w:t>-</w:t>
      </w:r>
      <w:r>
        <w:t>8</w:t>
      </w:r>
      <w:r>
        <w:t>,34-</w:t>
      </w:r>
      <w:r>
        <w:t>1</w:t>
      </w:r>
      <w:r>
        <w:t>}=</w:t>
      </w:r>
      <w:r>
        <w:t>13</w:t>
      </w:r>
    </w:p>
    <w:p w14:paraId="78F078C2" w14:textId="4CC6981C" w:rsidR="0073704A" w:rsidRDefault="00DA6443" w:rsidP="00DA6443">
      <w:r>
        <w:tab/>
      </w:r>
      <w:r>
        <w:t>Final</w:t>
      </w:r>
      <w:r>
        <w:t xml:space="preserve"> </w:t>
      </w:r>
      <w:r>
        <w:t>F</w:t>
      </w:r>
      <w:r>
        <w:t>: min</w:t>
      </w:r>
      <w:r w:rsidRPr="00DA6443">
        <w:t xml:space="preserve"> </w:t>
      </w:r>
      <w:proofErr w:type="spellStart"/>
      <w:proofErr w:type="gramStart"/>
      <w:r>
        <w:t>valoare</w:t>
      </w:r>
      <w:proofErr w:type="spellEnd"/>
      <w:r>
        <w:t>(</w:t>
      </w:r>
      <w:proofErr w:type="spellStart"/>
      <w:proofErr w:type="gramEnd"/>
      <w:r>
        <w:t>inceput</w:t>
      </w:r>
      <w:proofErr w:type="spellEnd"/>
      <w:r>
        <w:t xml:space="preserve"> G) – </w:t>
      </w:r>
      <w:proofErr w:type="spellStart"/>
      <w:r>
        <w:t>intarziere</w:t>
      </w:r>
      <w:proofErr w:type="spellEnd"/>
      <w:r>
        <w:t>(</w:t>
      </w:r>
      <w:r>
        <w:t>F</w:t>
      </w:r>
      <w:r>
        <w:t xml:space="preserve">-&gt;G)} = </w:t>
      </w:r>
      <w:r>
        <w:t>18</w:t>
      </w:r>
    </w:p>
    <w:p w14:paraId="69F863FD" w14:textId="00B0144B" w:rsidR="00DA6443" w:rsidRDefault="00DA6443" w:rsidP="00DA6443">
      <w:pPr>
        <w:ind w:firstLine="720"/>
      </w:pPr>
      <w:r>
        <w:t xml:space="preserve">Final </w:t>
      </w:r>
      <w:r>
        <w:t>A</w:t>
      </w:r>
      <w:r>
        <w:t xml:space="preserve">: </w:t>
      </w:r>
      <w:proofErr w:type="gramStart"/>
      <w:r>
        <w:t>min{</w:t>
      </w:r>
      <w:r w:rsidRPr="006A6C0B">
        <w:t xml:space="preserve"> </w:t>
      </w:r>
      <w:proofErr w:type="spellStart"/>
      <w:r>
        <w:t>valoare</w:t>
      </w:r>
      <w:proofErr w:type="spellEnd"/>
      <w:proofErr w:type="gramEnd"/>
      <w:r>
        <w:t>(</w:t>
      </w:r>
      <w:r>
        <w:t>final</w:t>
      </w:r>
      <w:r>
        <w:t xml:space="preserve"> </w:t>
      </w:r>
      <w:r>
        <w:t>B</w:t>
      </w:r>
      <w:r>
        <w:t xml:space="preserve">) – </w:t>
      </w:r>
      <w:proofErr w:type="spellStart"/>
      <w:r>
        <w:t>intarziere</w:t>
      </w:r>
      <w:proofErr w:type="spellEnd"/>
      <w:r>
        <w:t>(</w:t>
      </w:r>
      <w:r>
        <w:t>A</w:t>
      </w:r>
      <w:r>
        <w:t>-&gt;</w:t>
      </w:r>
      <w:r>
        <w:t>B</w:t>
      </w:r>
      <w:r>
        <w:t>)</w:t>
      </w:r>
      <w:r>
        <w:t>,</w:t>
      </w:r>
      <w:r w:rsidRPr="00DA6443">
        <w:t xml:space="preserve"> </w:t>
      </w:r>
      <w:proofErr w:type="spellStart"/>
      <w:r>
        <w:t>valoare</w:t>
      </w:r>
      <w:proofErr w:type="spellEnd"/>
      <w:r>
        <w:t>(</w:t>
      </w:r>
      <w:proofErr w:type="spellStart"/>
      <w:r>
        <w:t>inceput</w:t>
      </w:r>
      <w:proofErr w:type="spellEnd"/>
      <w:r>
        <w:t xml:space="preserve"> </w:t>
      </w:r>
      <w:r>
        <w:t>C</w:t>
      </w:r>
      <w:r>
        <w:t xml:space="preserve">) – </w:t>
      </w:r>
      <w:proofErr w:type="spellStart"/>
      <w:r>
        <w:t>intarziere</w:t>
      </w:r>
      <w:proofErr w:type="spellEnd"/>
      <w:r>
        <w:t>(</w:t>
      </w:r>
      <w:r>
        <w:t>A</w:t>
      </w:r>
      <w:r>
        <w:t>-&gt;</w:t>
      </w:r>
      <w:r w:rsidR="00B76D09">
        <w:t>C</w:t>
      </w:r>
      <w:r>
        <w:t>)</w:t>
      </w:r>
      <w:r>
        <w:t>,</w:t>
      </w:r>
      <w:r w:rsidRPr="00DA6443">
        <w:t xml:space="preserve"> </w:t>
      </w:r>
      <w:proofErr w:type="spellStart"/>
      <w:r>
        <w:t>valoare</w:t>
      </w:r>
      <w:proofErr w:type="spellEnd"/>
      <w:r>
        <w:t>(</w:t>
      </w:r>
      <w:r>
        <w:t>final</w:t>
      </w:r>
      <w:r>
        <w:t xml:space="preserve"> </w:t>
      </w:r>
      <w:r>
        <w:t>D</w:t>
      </w:r>
      <w:r>
        <w:t xml:space="preserve">) – </w:t>
      </w:r>
      <w:proofErr w:type="spellStart"/>
      <w:r>
        <w:t>intarziere</w:t>
      </w:r>
      <w:proofErr w:type="spellEnd"/>
      <w:r>
        <w:t>(</w:t>
      </w:r>
      <w:r>
        <w:t>A</w:t>
      </w:r>
      <w:r>
        <w:t>-&gt;</w:t>
      </w:r>
      <w:r>
        <w:t>D</w:t>
      </w:r>
      <w:r>
        <w:t xml:space="preserve">)} = </w:t>
      </w:r>
      <w:r>
        <w:t>min{34-6,23-3,34-3}=20</w:t>
      </w:r>
    </w:p>
    <w:p w14:paraId="4DE2BE90" w14:textId="1AD45459" w:rsidR="0073704A" w:rsidRDefault="0073704A" w:rsidP="0073704A">
      <w:r>
        <w:t xml:space="preserve">Pas 1.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nodurile</w:t>
      </w:r>
      <w:proofErr w:type="spellEnd"/>
      <w:r>
        <w:t xml:space="preserve"> care nu au </w:t>
      </w:r>
      <w:proofErr w:type="spellStart"/>
      <w:r>
        <w:t>inca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calculata</w:t>
      </w:r>
      <w:proofErr w:type="spellEnd"/>
      <w:r>
        <w:t xml:space="preserve">, din care se poate </w:t>
      </w:r>
      <w:proofErr w:type="spellStart"/>
      <w:r>
        <w:t>ajunge</w:t>
      </w:r>
      <w:proofErr w:type="spellEnd"/>
      <w:r>
        <w:t xml:space="preserve"> doar in </w:t>
      </w:r>
      <w:proofErr w:type="spellStart"/>
      <w:r>
        <w:t>nodurile</w:t>
      </w:r>
      <w:proofErr w:type="spellEnd"/>
      <w:r>
        <w:t xml:space="preserve"> cu </w:t>
      </w:r>
      <w:proofErr w:type="spellStart"/>
      <w:r>
        <w:t>valoare</w:t>
      </w:r>
      <w:proofErr w:type="spellEnd"/>
      <w:r>
        <w:t xml:space="preserve"> sunt {</w:t>
      </w:r>
      <w:proofErr w:type="spellStart"/>
      <w:r>
        <w:t>inceput</w:t>
      </w:r>
      <w:proofErr w:type="spellEnd"/>
      <w:r>
        <w:t xml:space="preserve"> </w:t>
      </w:r>
      <w:r>
        <w:t>F</w:t>
      </w:r>
      <w:r>
        <w:t>).</w:t>
      </w:r>
    </w:p>
    <w:p w14:paraId="0EB56638" w14:textId="464E7B50" w:rsidR="0073704A" w:rsidRDefault="0073704A" w:rsidP="0073704A">
      <w:r>
        <w:t xml:space="preserve">Pas 2. Pentru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noduri</w:t>
      </w:r>
      <w:proofErr w:type="spellEnd"/>
      <w:r>
        <w:t xml:space="preserve"> se </w:t>
      </w:r>
      <w:proofErr w:type="spellStart"/>
      <w:r>
        <w:t>calculeaza</w:t>
      </w:r>
      <w:proofErr w:type="spellEnd"/>
      <w:r>
        <w:t xml:space="preserve"> cel </w:t>
      </w:r>
      <w:proofErr w:type="spellStart"/>
      <w:r>
        <w:t>mai</w:t>
      </w:r>
      <w:proofErr w:type="spellEnd"/>
      <w:r>
        <w:t xml:space="preserve"> lung drum de la </w:t>
      </w:r>
      <w:proofErr w:type="spellStart"/>
      <w:r>
        <w:t>ele</w:t>
      </w:r>
      <w:proofErr w:type="spellEnd"/>
      <w:r>
        <w:t xml:space="preserve"> la </w:t>
      </w:r>
      <w:proofErr w:type="spellStart"/>
      <w:r>
        <w:t>sfarsitul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T:</w:t>
      </w:r>
    </w:p>
    <w:p w14:paraId="4BDD7857" w14:textId="730B5B20" w:rsidR="0073704A" w:rsidRDefault="00B76D09" w:rsidP="0073704A">
      <w:r>
        <w:tab/>
      </w:r>
      <w:proofErr w:type="spellStart"/>
      <w:r>
        <w:t>Inceput</w:t>
      </w:r>
      <w:proofErr w:type="spellEnd"/>
      <w:r>
        <w:t xml:space="preserve"> </w:t>
      </w:r>
      <w:r>
        <w:t>F</w:t>
      </w:r>
      <w:r>
        <w:t xml:space="preserve">: </w:t>
      </w:r>
      <w:proofErr w:type="gramStart"/>
      <w:r>
        <w:t>min{</w:t>
      </w:r>
      <w:r w:rsidRPr="006A6C0B">
        <w:t xml:space="preserve"> </w:t>
      </w:r>
      <w:proofErr w:type="spellStart"/>
      <w:r>
        <w:t>valoare</w:t>
      </w:r>
      <w:proofErr w:type="spellEnd"/>
      <w:proofErr w:type="gramEnd"/>
      <w:r>
        <w:t xml:space="preserve">(final </w:t>
      </w:r>
      <w:r>
        <w:t>F</w:t>
      </w:r>
      <w:r>
        <w:t xml:space="preserve">) – </w:t>
      </w:r>
      <w:proofErr w:type="spellStart"/>
      <w:r>
        <w:t>durata</w:t>
      </w:r>
      <w:proofErr w:type="spellEnd"/>
      <w:r>
        <w:t>(</w:t>
      </w:r>
      <w:r>
        <w:t>F</w:t>
      </w:r>
      <w:r>
        <w:t xml:space="preserve">)} = </w:t>
      </w:r>
      <w:r>
        <w:t>12</w:t>
      </w:r>
    </w:p>
    <w:p w14:paraId="3E8D9C69" w14:textId="3097EFD9" w:rsidR="0073704A" w:rsidRDefault="0073704A" w:rsidP="0073704A">
      <w:r>
        <w:t xml:space="preserve">Pas 1.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nodurile</w:t>
      </w:r>
      <w:proofErr w:type="spellEnd"/>
      <w:r>
        <w:t xml:space="preserve"> care nu au </w:t>
      </w:r>
      <w:proofErr w:type="spellStart"/>
      <w:r>
        <w:t>inca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calculata</w:t>
      </w:r>
      <w:proofErr w:type="spellEnd"/>
      <w:r>
        <w:t xml:space="preserve">, din care se poate </w:t>
      </w:r>
      <w:proofErr w:type="spellStart"/>
      <w:r>
        <w:t>ajunge</w:t>
      </w:r>
      <w:proofErr w:type="spellEnd"/>
      <w:r>
        <w:t xml:space="preserve"> doar in </w:t>
      </w:r>
      <w:proofErr w:type="spellStart"/>
      <w:r>
        <w:t>nodurile</w:t>
      </w:r>
      <w:proofErr w:type="spellEnd"/>
      <w:r>
        <w:t xml:space="preserve"> cu </w:t>
      </w:r>
      <w:proofErr w:type="spellStart"/>
      <w:r>
        <w:t>valoare</w:t>
      </w:r>
      <w:proofErr w:type="spellEnd"/>
      <w:r>
        <w:t xml:space="preserve"> sunt {</w:t>
      </w:r>
      <w:proofErr w:type="spellStart"/>
      <w:r>
        <w:t>inceput</w:t>
      </w:r>
      <w:proofErr w:type="spellEnd"/>
      <w:r>
        <w:t xml:space="preserve"> </w:t>
      </w:r>
      <w:r>
        <w:t>B</w:t>
      </w:r>
      <w:r>
        <w:t>).</w:t>
      </w:r>
    </w:p>
    <w:p w14:paraId="652E5C08" w14:textId="2E3BB405" w:rsidR="0073704A" w:rsidRDefault="0073704A" w:rsidP="0073704A">
      <w:r>
        <w:lastRenderedPageBreak/>
        <w:t xml:space="preserve">Pas 2. Pentru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noduri</w:t>
      </w:r>
      <w:proofErr w:type="spellEnd"/>
      <w:r>
        <w:t xml:space="preserve"> se </w:t>
      </w:r>
      <w:proofErr w:type="spellStart"/>
      <w:r>
        <w:t>calculeaza</w:t>
      </w:r>
      <w:proofErr w:type="spellEnd"/>
      <w:r>
        <w:t xml:space="preserve"> cel </w:t>
      </w:r>
      <w:proofErr w:type="spellStart"/>
      <w:r>
        <w:t>mai</w:t>
      </w:r>
      <w:proofErr w:type="spellEnd"/>
      <w:r>
        <w:t xml:space="preserve"> lung drum de la </w:t>
      </w:r>
      <w:proofErr w:type="spellStart"/>
      <w:r>
        <w:t>ele</w:t>
      </w:r>
      <w:proofErr w:type="spellEnd"/>
      <w:r>
        <w:t xml:space="preserve"> la </w:t>
      </w:r>
      <w:proofErr w:type="spellStart"/>
      <w:r>
        <w:t>sfarsitul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T:</w:t>
      </w:r>
    </w:p>
    <w:p w14:paraId="4375EFA5" w14:textId="22545591" w:rsidR="00DA6443" w:rsidRDefault="00B76D09" w:rsidP="0073704A">
      <w:r>
        <w:tab/>
      </w:r>
      <w:proofErr w:type="spellStart"/>
      <w:r>
        <w:t>Inceput</w:t>
      </w:r>
      <w:proofErr w:type="spellEnd"/>
      <w:r>
        <w:t xml:space="preserve"> </w:t>
      </w:r>
      <w:r>
        <w:t>B</w:t>
      </w:r>
      <w:r>
        <w:t xml:space="preserve">: </w:t>
      </w:r>
      <w:proofErr w:type="gramStart"/>
      <w:r>
        <w:t>min{</w:t>
      </w:r>
      <w:r w:rsidRPr="006A6C0B">
        <w:t xml:space="preserve"> </w:t>
      </w:r>
      <w:proofErr w:type="spellStart"/>
      <w:r>
        <w:t>valoare</w:t>
      </w:r>
      <w:proofErr w:type="spellEnd"/>
      <w:proofErr w:type="gramEnd"/>
      <w:r>
        <w:t>(</w:t>
      </w:r>
      <w:proofErr w:type="spellStart"/>
      <w:r>
        <w:t>Inceput</w:t>
      </w:r>
      <w:proofErr w:type="spellEnd"/>
      <w:r>
        <w:t xml:space="preserve"> </w:t>
      </w:r>
      <w:r>
        <w:t>E</w:t>
      </w:r>
      <w:r>
        <w:t xml:space="preserve">) – </w:t>
      </w:r>
      <w:proofErr w:type="spellStart"/>
      <w:r>
        <w:t>intarziere</w:t>
      </w:r>
      <w:proofErr w:type="spellEnd"/>
      <w:r>
        <w:t>(</w:t>
      </w:r>
      <w:r>
        <w:t>B</w:t>
      </w:r>
      <w:r>
        <w:t>-&gt;</w:t>
      </w:r>
      <w:r>
        <w:t>E</w:t>
      </w:r>
      <w:r>
        <w:t>),</w:t>
      </w:r>
      <w:r w:rsidRPr="00DA6443">
        <w:t xml:space="preserve"> </w:t>
      </w:r>
      <w:proofErr w:type="spellStart"/>
      <w:r>
        <w:t>valoare</w:t>
      </w:r>
      <w:proofErr w:type="spellEnd"/>
      <w:r>
        <w:t>(</w:t>
      </w:r>
      <w:proofErr w:type="spellStart"/>
      <w:r>
        <w:t>inceput</w:t>
      </w:r>
      <w:proofErr w:type="spellEnd"/>
      <w:r>
        <w:t xml:space="preserve"> </w:t>
      </w:r>
      <w:r>
        <w:t>F</w:t>
      </w:r>
      <w:r>
        <w:t xml:space="preserve">) – </w:t>
      </w:r>
      <w:proofErr w:type="spellStart"/>
      <w:r>
        <w:t>intarziere</w:t>
      </w:r>
      <w:proofErr w:type="spellEnd"/>
      <w:r>
        <w:t>(</w:t>
      </w:r>
      <w:r>
        <w:t>B</w:t>
      </w:r>
      <w:r>
        <w:t>-&gt;</w:t>
      </w:r>
      <w:r>
        <w:t>F</w:t>
      </w:r>
      <w:r>
        <w:t>),</w:t>
      </w:r>
      <w:r w:rsidRPr="00DA6443">
        <w:t xml:space="preserve"> </w:t>
      </w:r>
      <w:proofErr w:type="spellStart"/>
      <w:r>
        <w:t>valoare</w:t>
      </w:r>
      <w:proofErr w:type="spellEnd"/>
      <w:r>
        <w:t xml:space="preserve">(final </w:t>
      </w:r>
      <w:r>
        <w:t>B</w:t>
      </w:r>
      <w:r>
        <w:t xml:space="preserve">) – </w:t>
      </w:r>
      <w:proofErr w:type="spellStart"/>
      <w:r>
        <w:t>durata</w:t>
      </w:r>
      <w:proofErr w:type="spellEnd"/>
      <w:r>
        <w:t>(</w:t>
      </w:r>
      <w:r>
        <w:t>B</w:t>
      </w:r>
      <w:r>
        <w:t>)} = min{</w:t>
      </w:r>
      <w:r>
        <w:t>13</w:t>
      </w:r>
      <w:r>
        <w:t>-</w:t>
      </w:r>
      <w:r>
        <w:t>8</w:t>
      </w:r>
      <w:r>
        <w:t>,</w:t>
      </w:r>
      <w:r>
        <w:t>12</w:t>
      </w:r>
      <w:r>
        <w:t>-</w:t>
      </w:r>
      <w:r>
        <w:t>6</w:t>
      </w:r>
      <w:r>
        <w:t>,34-</w:t>
      </w:r>
      <w:r>
        <w:t>8</w:t>
      </w:r>
      <w:r>
        <w:t>}=</w:t>
      </w:r>
      <w:r>
        <w:t>5</w:t>
      </w:r>
    </w:p>
    <w:p w14:paraId="5E5FD9F6" w14:textId="6090F0C4" w:rsidR="00DA6443" w:rsidRDefault="00DA6443" w:rsidP="00DA6443">
      <w:r>
        <w:t xml:space="preserve">Pas 1.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nodurile</w:t>
      </w:r>
      <w:proofErr w:type="spellEnd"/>
      <w:r>
        <w:t xml:space="preserve"> care nu au </w:t>
      </w:r>
      <w:proofErr w:type="spellStart"/>
      <w:r>
        <w:t>inca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calculata</w:t>
      </w:r>
      <w:proofErr w:type="spellEnd"/>
      <w:r>
        <w:t xml:space="preserve">, din care se poate </w:t>
      </w:r>
      <w:proofErr w:type="spellStart"/>
      <w:r>
        <w:t>ajunge</w:t>
      </w:r>
      <w:proofErr w:type="spellEnd"/>
      <w:r>
        <w:t xml:space="preserve"> doar in </w:t>
      </w:r>
      <w:proofErr w:type="spellStart"/>
      <w:r>
        <w:t>nodurile</w:t>
      </w:r>
      <w:proofErr w:type="spellEnd"/>
      <w:r>
        <w:t xml:space="preserve"> cu </w:t>
      </w:r>
      <w:proofErr w:type="spellStart"/>
      <w:r>
        <w:t>valoare</w:t>
      </w:r>
      <w:proofErr w:type="spellEnd"/>
      <w:r>
        <w:t xml:space="preserve"> sunt {</w:t>
      </w:r>
      <w:proofErr w:type="spellStart"/>
      <w:r>
        <w:t>inceput</w:t>
      </w:r>
      <w:proofErr w:type="spellEnd"/>
      <w:r>
        <w:t xml:space="preserve"> </w:t>
      </w:r>
      <w:r>
        <w:t>A</w:t>
      </w:r>
      <w:r>
        <w:t>).</w:t>
      </w:r>
    </w:p>
    <w:p w14:paraId="64A66439" w14:textId="1E39AADB" w:rsidR="00DA6443" w:rsidRDefault="00DA6443" w:rsidP="00DA6443">
      <w:r>
        <w:t xml:space="preserve">Pas 2. Pentru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noduri</w:t>
      </w:r>
      <w:proofErr w:type="spellEnd"/>
      <w:r>
        <w:t xml:space="preserve"> se </w:t>
      </w:r>
      <w:proofErr w:type="spellStart"/>
      <w:r>
        <w:t>calculeaza</w:t>
      </w:r>
      <w:proofErr w:type="spellEnd"/>
      <w:r>
        <w:t xml:space="preserve"> cel </w:t>
      </w:r>
      <w:proofErr w:type="spellStart"/>
      <w:r>
        <w:t>mai</w:t>
      </w:r>
      <w:proofErr w:type="spellEnd"/>
      <w:r>
        <w:t xml:space="preserve"> lung drum de la </w:t>
      </w:r>
      <w:proofErr w:type="spellStart"/>
      <w:r>
        <w:t>ele</w:t>
      </w:r>
      <w:proofErr w:type="spellEnd"/>
      <w:r>
        <w:t xml:space="preserve"> la </w:t>
      </w:r>
      <w:proofErr w:type="spellStart"/>
      <w:r>
        <w:t>sfarsitul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T:</w:t>
      </w:r>
    </w:p>
    <w:p w14:paraId="3B23222C" w14:textId="4113E76F" w:rsidR="0073704A" w:rsidRDefault="00F7645E" w:rsidP="0073704A">
      <w:r>
        <w:tab/>
      </w:r>
      <w:proofErr w:type="spellStart"/>
      <w:r>
        <w:t>Inceput</w:t>
      </w:r>
      <w:proofErr w:type="spellEnd"/>
      <w:r>
        <w:t xml:space="preserve"> </w:t>
      </w:r>
      <w:r>
        <w:t>A</w:t>
      </w:r>
      <w:r>
        <w:t xml:space="preserve">: </w:t>
      </w:r>
      <w:proofErr w:type="gramStart"/>
      <w:r>
        <w:t>min{</w:t>
      </w:r>
      <w:proofErr w:type="spellStart"/>
      <w:proofErr w:type="gramEnd"/>
      <w:r>
        <w:t>valoare</w:t>
      </w:r>
      <w:proofErr w:type="spellEnd"/>
      <w:r>
        <w:t>(</w:t>
      </w:r>
      <w:proofErr w:type="spellStart"/>
      <w:r>
        <w:t>inceput</w:t>
      </w:r>
      <w:proofErr w:type="spellEnd"/>
      <w:r>
        <w:t xml:space="preserve"> </w:t>
      </w:r>
      <w:r>
        <w:t>B</w:t>
      </w:r>
      <w:r>
        <w:t xml:space="preserve">) – </w:t>
      </w:r>
      <w:proofErr w:type="spellStart"/>
      <w:r>
        <w:t>intarziere</w:t>
      </w:r>
      <w:proofErr w:type="spellEnd"/>
      <w:r>
        <w:t>(</w:t>
      </w:r>
      <w:r>
        <w:t>A</w:t>
      </w:r>
      <w:r>
        <w:t>-&gt;</w:t>
      </w:r>
      <w:r>
        <w:t>B</w:t>
      </w:r>
      <w:r>
        <w:t>),</w:t>
      </w:r>
      <w:r w:rsidRPr="006A6C0B">
        <w:t xml:space="preserve"> </w:t>
      </w:r>
      <w:proofErr w:type="spellStart"/>
      <w:r>
        <w:t>valoare</w:t>
      </w:r>
      <w:proofErr w:type="spellEnd"/>
      <w:r>
        <w:t xml:space="preserve">(final </w:t>
      </w:r>
      <w:r>
        <w:t>A</w:t>
      </w:r>
      <w:r>
        <w:t xml:space="preserve">) – </w:t>
      </w:r>
      <w:proofErr w:type="spellStart"/>
      <w:r>
        <w:t>durata</w:t>
      </w:r>
      <w:proofErr w:type="spellEnd"/>
      <w:r>
        <w:t>(</w:t>
      </w:r>
      <w:r>
        <w:t>A</w:t>
      </w:r>
      <w:r>
        <w:t>)}=min{</w:t>
      </w:r>
      <w:r>
        <w:t>5</w:t>
      </w:r>
      <w:r>
        <w:t>-</w:t>
      </w:r>
      <w:r>
        <w:t>5</w:t>
      </w:r>
      <w:r>
        <w:t>,</w:t>
      </w:r>
      <w:r>
        <w:t>20</w:t>
      </w:r>
      <w:r>
        <w:t>-</w:t>
      </w:r>
      <w:r>
        <w:t>1</w:t>
      </w:r>
      <w:r>
        <w:t>}=</w:t>
      </w:r>
      <w:r>
        <w:t>0</w:t>
      </w:r>
    </w:p>
    <w:p w14:paraId="773A34FD" w14:textId="75459261" w:rsidR="0079410F" w:rsidRDefault="0079410F" w:rsidP="0079410F">
      <w:r>
        <w:t xml:space="preserve">Pas 1.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nodurile</w:t>
      </w:r>
      <w:proofErr w:type="spellEnd"/>
      <w:r>
        <w:t xml:space="preserve"> care nu au </w:t>
      </w:r>
      <w:proofErr w:type="spellStart"/>
      <w:r>
        <w:t>inca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calculata</w:t>
      </w:r>
      <w:proofErr w:type="spellEnd"/>
      <w:r>
        <w:t xml:space="preserve">, din care se poate </w:t>
      </w:r>
      <w:proofErr w:type="spellStart"/>
      <w:r>
        <w:t>ajunge</w:t>
      </w:r>
      <w:proofErr w:type="spellEnd"/>
      <w:r>
        <w:t xml:space="preserve"> doar in </w:t>
      </w:r>
      <w:proofErr w:type="spellStart"/>
      <w:r>
        <w:t>nodurile</w:t>
      </w:r>
      <w:proofErr w:type="spellEnd"/>
      <w:r>
        <w:t xml:space="preserve"> cu </w:t>
      </w:r>
      <w:proofErr w:type="spellStart"/>
      <w:r>
        <w:t>valoare</w:t>
      </w:r>
      <w:proofErr w:type="spellEnd"/>
      <w:r>
        <w:t xml:space="preserve"> sunt {</w:t>
      </w:r>
      <w:r>
        <w:t>Final</w:t>
      </w:r>
      <w:r>
        <w:t xml:space="preserve"> </w:t>
      </w:r>
      <w:r>
        <w:t>S</w:t>
      </w:r>
      <w:r>
        <w:t>).</w:t>
      </w:r>
    </w:p>
    <w:p w14:paraId="0F0FC7E6" w14:textId="77777777" w:rsidR="0079410F" w:rsidRDefault="0079410F" w:rsidP="0079410F">
      <w:r>
        <w:t xml:space="preserve">Pas 2. Pentru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noduri</w:t>
      </w:r>
      <w:proofErr w:type="spellEnd"/>
      <w:r>
        <w:t xml:space="preserve"> se </w:t>
      </w:r>
      <w:proofErr w:type="spellStart"/>
      <w:r>
        <w:t>calculeaza</w:t>
      </w:r>
      <w:proofErr w:type="spellEnd"/>
      <w:r>
        <w:t xml:space="preserve"> cel </w:t>
      </w:r>
      <w:proofErr w:type="spellStart"/>
      <w:r>
        <w:t>mai</w:t>
      </w:r>
      <w:proofErr w:type="spellEnd"/>
      <w:r>
        <w:t xml:space="preserve"> lung drum de la </w:t>
      </w:r>
      <w:proofErr w:type="spellStart"/>
      <w:r>
        <w:t>ele</w:t>
      </w:r>
      <w:proofErr w:type="spellEnd"/>
      <w:r>
        <w:t xml:space="preserve"> la </w:t>
      </w:r>
      <w:proofErr w:type="spellStart"/>
      <w:r>
        <w:t>sfarsitul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T:</w:t>
      </w:r>
    </w:p>
    <w:p w14:paraId="33A25F99" w14:textId="7B67258A" w:rsidR="0079410F" w:rsidRDefault="0079410F" w:rsidP="0079410F">
      <w:r>
        <w:tab/>
      </w:r>
      <w:r>
        <w:t>Final</w:t>
      </w:r>
      <w:r>
        <w:t xml:space="preserve"> </w:t>
      </w:r>
      <w:r>
        <w:t>S</w:t>
      </w:r>
      <w:r>
        <w:t xml:space="preserve">: </w:t>
      </w:r>
      <w:proofErr w:type="gramStart"/>
      <w:r>
        <w:t>min{</w:t>
      </w:r>
      <w:proofErr w:type="spellStart"/>
      <w:proofErr w:type="gramEnd"/>
      <w:r>
        <w:t>valoare</w:t>
      </w:r>
      <w:proofErr w:type="spellEnd"/>
      <w:r>
        <w:t>(</w:t>
      </w:r>
      <w:proofErr w:type="spellStart"/>
      <w:r>
        <w:t>inceput</w:t>
      </w:r>
      <w:proofErr w:type="spellEnd"/>
      <w:r>
        <w:t xml:space="preserve"> </w:t>
      </w:r>
      <w:r>
        <w:t>A</w:t>
      </w:r>
      <w:r>
        <w:t xml:space="preserve">) – </w:t>
      </w:r>
      <w:proofErr w:type="spellStart"/>
      <w:r>
        <w:t>intarziere</w:t>
      </w:r>
      <w:proofErr w:type="spellEnd"/>
      <w:r>
        <w:t>(</w:t>
      </w:r>
      <w:r>
        <w:t>S</w:t>
      </w:r>
      <w:r>
        <w:t>-&gt;</w:t>
      </w:r>
      <w:r>
        <w:t>A</w:t>
      </w:r>
      <w:r>
        <w:t>),</w:t>
      </w:r>
      <w:r w:rsidRPr="006A6C0B">
        <w:t xml:space="preserve"> </w:t>
      </w:r>
      <w:proofErr w:type="spellStart"/>
      <w:r>
        <w:t>valoare</w:t>
      </w:r>
      <w:proofErr w:type="spellEnd"/>
      <w:r>
        <w:t>(</w:t>
      </w:r>
      <w:proofErr w:type="spellStart"/>
      <w:r>
        <w:t>inceput</w:t>
      </w:r>
      <w:proofErr w:type="spellEnd"/>
      <w:r>
        <w:t xml:space="preserve"> </w:t>
      </w:r>
      <w:r>
        <w:t>D</w:t>
      </w:r>
      <w:r>
        <w:t xml:space="preserve">) – </w:t>
      </w:r>
      <w:proofErr w:type="spellStart"/>
      <w:r>
        <w:t>intarziere</w:t>
      </w:r>
      <w:proofErr w:type="spellEnd"/>
      <w:r>
        <w:t>(</w:t>
      </w:r>
      <w:r>
        <w:t>S-&gt;D</w:t>
      </w:r>
      <w:r>
        <w:t>)}=min{</w:t>
      </w:r>
      <w:r>
        <w:t>0</w:t>
      </w:r>
      <w:r>
        <w:t>-</w:t>
      </w:r>
      <w:r>
        <w:t>0</w:t>
      </w:r>
      <w:r>
        <w:t>,2</w:t>
      </w:r>
      <w:r>
        <w:t>9</w:t>
      </w:r>
      <w:r>
        <w:t>-</w:t>
      </w:r>
      <w:r>
        <w:t>0</w:t>
      </w:r>
      <w:r>
        <w:t>}=0</w:t>
      </w:r>
    </w:p>
    <w:p w14:paraId="2C292B91" w14:textId="68628D48" w:rsidR="0079410F" w:rsidRDefault="0079410F" w:rsidP="0079410F">
      <w:r>
        <w:t xml:space="preserve">Pas 1.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nodurile</w:t>
      </w:r>
      <w:proofErr w:type="spellEnd"/>
      <w:r>
        <w:t xml:space="preserve"> care nu au </w:t>
      </w:r>
      <w:proofErr w:type="spellStart"/>
      <w:r>
        <w:t>inca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calculata</w:t>
      </w:r>
      <w:proofErr w:type="spellEnd"/>
      <w:r>
        <w:t xml:space="preserve">, din care se poate </w:t>
      </w:r>
      <w:proofErr w:type="spellStart"/>
      <w:r>
        <w:t>ajunge</w:t>
      </w:r>
      <w:proofErr w:type="spellEnd"/>
      <w:r>
        <w:t xml:space="preserve"> doar in </w:t>
      </w:r>
      <w:proofErr w:type="spellStart"/>
      <w:r>
        <w:t>nodurile</w:t>
      </w:r>
      <w:proofErr w:type="spellEnd"/>
      <w:r>
        <w:t xml:space="preserve"> cu </w:t>
      </w:r>
      <w:proofErr w:type="spellStart"/>
      <w:r>
        <w:t>valoare</w:t>
      </w:r>
      <w:proofErr w:type="spellEnd"/>
      <w:r>
        <w:t xml:space="preserve"> sunt {</w:t>
      </w:r>
      <w:proofErr w:type="spellStart"/>
      <w:r>
        <w:t>inceput</w:t>
      </w:r>
      <w:proofErr w:type="spellEnd"/>
      <w:r>
        <w:t xml:space="preserve"> </w:t>
      </w:r>
      <w:r>
        <w:t>S</w:t>
      </w:r>
      <w:r>
        <w:t>).</w:t>
      </w:r>
    </w:p>
    <w:p w14:paraId="42791445" w14:textId="77777777" w:rsidR="0079410F" w:rsidRDefault="0079410F" w:rsidP="0079410F">
      <w:r>
        <w:t xml:space="preserve">Pas 2. Pentru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noduri</w:t>
      </w:r>
      <w:proofErr w:type="spellEnd"/>
      <w:r>
        <w:t xml:space="preserve"> se </w:t>
      </w:r>
      <w:proofErr w:type="spellStart"/>
      <w:r>
        <w:t>calculeaza</w:t>
      </w:r>
      <w:proofErr w:type="spellEnd"/>
      <w:r>
        <w:t xml:space="preserve"> cel </w:t>
      </w:r>
      <w:proofErr w:type="spellStart"/>
      <w:r>
        <w:t>mai</w:t>
      </w:r>
      <w:proofErr w:type="spellEnd"/>
      <w:r>
        <w:t xml:space="preserve"> lung drum de la </w:t>
      </w:r>
      <w:proofErr w:type="spellStart"/>
      <w:r>
        <w:t>ele</w:t>
      </w:r>
      <w:proofErr w:type="spellEnd"/>
      <w:r>
        <w:t xml:space="preserve"> la </w:t>
      </w:r>
      <w:proofErr w:type="spellStart"/>
      <w:r>
        <w:t>sfarsitul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T:</w:t>
      </w:r>
    </w:p>
    <w:p w14:paraId="26ABE97D" w14:textId="223FD57D" w:rsidR="0079410F" w:rsidRDefault="0079410F" w:rsidP="0079410F">
      <w:r>
        <w:tab/>
      </w:r>
      <w:proofErr w:type="spellStart"/>
      <w:r>
        <w:t>Inceput</w:t>
      </w:r>
      <w:proofErr w:type="spellEnd"/>
      <w:r>
        <w:t xml:space="preserve"> </w:t>
      </w:r>
      <w:r>
        <w:t>S</w:t>
      </w:r>
      <w:r>
        <w:t xml:space="preserve">: </w:t>
      </w:r>
      <w:proofErr w:type="gramStart"/>
      <w:r>
        <w:t>min{</w:t>
      </w:r>
      <w:r w:rsidRPr="006A6C0B">
        <w:t xml:space="preserve"> </w:t>
      </w:r>
      <w:proofErr w:type="spellStart"/>
      <w:r>
        <w:t>valoare</w:t>
      </w:r>
      <w:proofErr w:type="spellEnd"/>
      <w:proofErr w:type="gramEnd"/>
      <w:r>
        <w:t xml:space="preserve">(final </w:t>
      </w:r>
      <w:r>
        <w:t>S</w:t>
      </w:r>
      <w:r>
        <w:t xml:space="preserve">) – </w:t>
      </w:r>
      <w:proofErr w:type="spellStart"/>
      <w:r>
        <w:t>durata</w:t>
      </w:r>
      <w:proofErr w:type="spellEnd"/>
      <w:r>
        <w:t>(</w:t>
      </w:r>
      <w:r>
        <w:t>S</w:t>
      </w:r>
      <w:r>
        <w:t>)}=min{</w:t>
      </w:r>
      <w:r>
        <w:t>0-0</w:t>
      </w:r>
      <w:r>
        <w:t>}=0</w:t>
      </w:r>
    </w:p>
    <w:p w14:paraId="33E363AD" w14:textId="77777777" w:rsidR="006A6C0B" w:rsidRPr="001862E4" w:rsidRDefault="006A6C0B" w:rsidP="006A6C0B"/>
    <w:sectPr w:rsidR="006A6C0B" w:rsidRPr="001862E4" w:rsidSect="00DB0499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B3F8D"/>
    <w:multiLevelType w:val="hybridMultilevel"/>
    <w:tmpl w:val="42089B8E"/>
    <w:lvl w:ilvl="0" w:tplc="83CA64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FB01C7"/>
    <w:multiLevelType w:val="hybridMultilevel"/>
    <w:tmpl w:val="F264A1C0"/>
    <w:lvl w:ilvl="0" w:tplc="B650B3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2C86AF7"/>
    <w:multiLevelType w:val="hybridMultilevel"/>
    <w:tmpl w:val="7D3E4558"/>
    <w:lvl w:ilvl="0" w:tplc="4D54F0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6006597"/>
    <w:multiLevelType w:val="hybridMultilevel"/>
    <w:tmpl w:val="6A22348E"/>
    <w:lvl w:ilvl="0" w:tplc="B396282C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295488">
    <w:abstractNumId w:val="3"/>
  </w:num>
  <w:num w:numId="2" w16cid:durableId="1805656040">
    <w:abstractNumId w:val="1"/>
  </w:num>
  <w:num w:numId="3" w16cid:durableId="1279875766">
    <w:abstractNumId w:val="2"/>
  </w:num>
  <w:num w:numId="4" w16cid:durableId="639654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99"/>
    <w:rsid w:val="00026EA7"/>
    <w:rsid w:val="0004094B"/>
    <w:rsid w:val="000B3460"/>
    <w:rsid w:val="001709AD"/>
    <w:rsid w:val="00172B35"/>
    <w:rsid w:val="00174C34"/>
    <w:rsid w:val="001862E4"/>
    <w:rsid w:val="001C10C0"/>
    <w:rsid w:val="001E1157"/>
    <w:rsid w:val="001E3882"/>
    <w:rsid w:val="001E5365"/>
    <w:rsid w:val="001E5E2D"/>
    <w:rsid w:val="0026157E"/>
    <w:rsid w:val="002625DB"/>
    <w:rsid w:val="002C2018"/>
    <w:rsid w:val="002C689C"/>
    <w:rsid w:val="002E197E"/>
    <w:rsid w:val="002F04D5"/>
    <w:rsid w:val="00306020"/>
    <w:rsid w:val="00310F15"/>
    <w:rsid w:val="003110B0"/>
    <w:rsid w:val="0032052F"/>
    <w:rsid w:val="00341137"/>
    <w:rsid w:val="00342267"/>
    <w:rsid w:val="003B640D"/>
    <w:rsid w:val="004154C3"/>
    <w:rsid w:val="00434105"/>
    <w:rsid w:val="0045218F"/>
    <w:rsid w:val="00490DF1"/>
    <w:rsid w:val="00496206"/>
    <w:rsid w:val="006163F7"/>
    <w:rsid w:val="006913A9"/>
    <w:rsid w:val="006A6C0B"/>
    <w:rsid w:val="006B28B5"/>
    <w:rsid w:val="006D149D"/>
    <w:rsid w:val="006E355F"/>
    <w:rsid w:val="006E471B"/>
    <w:rsid w:val="00705AC3"/>
    <w:rsid w:val="0073704A"/>
    <w:rsid w:val="0079410F"/>
    <w:rsid w:val="007C6256"/>
    <w:rsid w:val="007E1966"/>
    <w:rsid w:val="007E64E4"/>
    <w:rsid w:val="007F2E25"/>
    <w:rsid w:val="008F1073"/>
    <w:rsid w:val="008F2EEA"/>
    <w:rsid w:val="008F4388"/>
    <w:rsid w:val="00986130"/>
    <w:rsid w:val="009943A8"/>
    <w:rsid w:val="009A6AC1"/>
    <w:rsid w:val="009D2795"/>
    <w:rsid w:val="00A04DE9"/>
    <w:rsid w:val="00A35EEC"/>
    <w:rsid w:val="00A46EEB"/>
    <w:rsid w:val="00A503AB"/>
    <w:rsid w:val="00A75268"/>
    <w:rsid w:val="00AD2F86"/>
    <w:rsid w:val="00AE28E7"/>
    <w:rsid w:val="00AF0D9E"/>
    <w:rsid w:val="00B76D09"/>
    <w:rsid w:val="00BE7810"/>
    <w:rsid w:val="00BF677D"/>
    <w:rsid w:val="00C604F5"/>
    <w:rsid w:val="00C679F4"/>
    <w:rsid w:val="00C94A37"/>
    <w:rsid w:val="00CE2029"/>
    <w:rsid w:val="00D06329"/>
    <w:rsid w:val="00D44EC2"/>
    <w:rsid w:val="00D86A5C"/>
    <w:rsid w:val="00D87450"/>
    <w:rsid w:val="00DA6443"/>
    <w:rsid w:val="00DB0499"/>
    <w:rsid w:val="00E25C87"/>
    <w:rsid w:val="00EF21C6"/>
    <w:rsid w:val="00EF7E32"/>
    <w:rsid w:val="00F078BC"/>
    <w:rsid w:val="00F159F0"/>
    <w:rsid w:val="00F7645E"/>
    <w:rsid w:val="00F8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7AE5A"/>
  <w15:chartTrackingRefBased/>
  <w15:docId w15:val="{60295072-8280-4336-AE58-6FC9535F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DB0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986130"/>
    <w:rPr>
      <w:color w:val="808080"/>
    </w:rPr>
  </w:style>
  <w:style w:type="paragraph" w:styleId="Listparagraf">
    <w:name w:val="List Paragraph"/>
    <w:basedOn w:val="Normal"/>
    <w:uiPriority w:val="34"/>
    <w:qFormat/>
    <w:rsid w:val="00186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10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Marghescu Mihai Bogdan</dc:creator>
  <cp:keywords/>
  <dc:description/>
  <cp:lastModifiedBy>Marghescu Mihai Bogdan</cp:lastModifiedBy>
  <cp:revision>18</cp:revision>
  <dcterms:created xsi:type="dcterms:W3CDTF">2023-10-24T09:06:00Z</dcterms:created>
  <dcterms:modified xsi:type="dcterms:W3CDTF">2023-10-25T08:31:00Z</dcterms:modified>
</cp:coreProperties>
</file>